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B6B40D" w14:textId="4953293B" w:rsidR="0068166D" w:rsidRPr="00435734" w:rsidRDefault="0068166D" w:rsidP="00BA2111">
      <w:pPr>
        <w:widowControl/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Supplementary </w:t>
      </w:r>
      <w:r w:rsidRPr="00435734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EE2FCA">
        <w:rPr>
          <w:rFonts w:ascii="Times New Roman" w:hAnsi="Times New Roman" w:cs="Times New Roman"/>
          <w:b/>
          <w:bCs/>
          <w:sz w:val="20"/>
          <w:szCs w:val="20"/>
        </w:rPr>
        <w:t xml:space="preserve">(Figure S) </w:t>
      </w:r>
      <w:r w:rsidRPr="00435734">
        <w:rPr>
          <w:rFonts w:ascii="Times New Roman" w:hAnsi="Times New Roman" w:cs="Times New Roman"/>
          <w:b/>
          <w:bCs/>
          <w:sz w:val="20"/>
          <w:szCs w:val="20"/>
        </w:rPr>
        <w:t>legends</w:t>
      </w:r>
    </w:p>
    <w:p w14:paraId="4D3B07C9" w14:textId="739FC528" w:rsidR="00EE2FCA" w:rsidRPr="00362EB8" w:rsidRDefault="00EE2FCA" w:rsidP="00BA2111">
      <w:pPr>
        <w:widowControl/>
        <w:spacing w:line="36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362EB8">
        <w:rPr>
          <w:rStyle w:val="CommentReference"/>
          <w:rFonts w:ascii="Times New Roman" w:hAnsi="Times New Roman" w:cs="Times New Roman"/>
          <w:b/>
          <w:bCs/>
          <w:sz w:val="20"/>
          <w:szCs w:val="20"/>
        </w:rPr>
        <w:t>Figure S1</w:t>
      </w:r>
      <w:r w:rsidR="00F311C6">
        <w:rPr>
          <w:rStyle w:val="CommentReference"/>
          <w:rFonts w:ascii="Times New Roman" w:hAnsi="Times New Roman" w:cs="Times New Roman"/>
          <w:b/>
          <w:bCs/>
          <w:sz w:val="20"/>
          <w:szCs w:val="20"/>
        </w:rPr>
        <w:t>.</w:t>
      </w:r>
      <w:r w:rsidRPr="00362EB8">
        <w:rPr>
          <w:rStyle w:val="CommentReference"/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536C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Expression levels of hub genes in </w:t>
      </w:r>
      <w:r w:rsidR="006536CD" w:rsidRPr="006536CD">
        <w:rPr>
          <w:rFonts w:ascii="Times New Roman" w:hAnsi="Times New Roman" w:cs="Times New Roman"/>
          <w:b/>
          <w:bCs/>
          <w:color w:val="000000"/>
          <w:sz w:val="20"/>
          <w:szCs w:val="20"/>
        </w:rPr>
        <w:t>PCOS datasets</w:t>
      </w:r>
    </w:p>
    <w:p w14:paraId="6CA693F7" w14:textId="178F791B" w:rsidR="00EE2FCA" w:rsidRPr="005F2641" w:rsidRDefault="00EE2FCA" w:rsidP="00BA2111">
      <w:pPr>
        <w:widowControl/>
        <w:spacing w:line="36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5F2641">
        <w:rPr>
          <w:rFonts w:ascii="Times New Roman" w:hAnsi="Times New Roman" w:cs="Times New Roman"/>
          <w:b/>
          <w:bCs/>
          <w:color w:val="000000"/>
          <w:sz w:val="20"/>
          <w:szCs w:val="20"/>
        </w:rPr>
        <w:t>A-G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.</w:t>
      </w:r>
      <w:r w:rsidRPr="005F264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5F2641">
        <w:rPr>
          <w:rFonts w:ascii="Times New Roman" w:hAnsi="Times New Roman" w:cs="Times New Roman"/>
          <w:color w:val="000000"/>
          <w:sz w:val="20"/>
          <w:szCs w:val="20"/>
        </w:rPr>
        <w:t xml:space="preserve">Expression levels of hub genes in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the dataset of </w:t>
      </w:r>
      <w:r w:rsidRPr="005F2641">
        <w:rPr>
          <w:rFonts w:ascii="Times New Roman" w:hAnsi="Times New Roman" w:cs="Times New Roman"/>
          <w:color w:val="000000"/>
          <w:sz w:val="20"/>
          <w:szCs w:val="20"/>
        </w:rPr>
        <w:t>GSE</w:t>
      </w:r>
      <w:r w:rsidR="006536CD">
        <w:rPr>
          <w:rFonts w:ascii="Times New Roman" w:hAnsi="Times New Roman" w:cs="Times New Roman"/>
          <w:color w:val="000000"/>
          <w:sz w:val="20"/>
          <w:szCs w:val="20"/>
        </w:rPr>
        <w:t>137684</w:t>
      </w:r>
    </w:p>
    <w:p w14:paraId="4D8764CA" w14:textId="796551DD" w:rsidR="00EE2FCA" w:rsidRDefault="00EE2FCA" w:rsidP="00BA2111">
      <w:pPr>
        <w:widowControl/>
        <w:spacing w:line="36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5F2641">
        <w:rPr>
          <w:rFonts w:ascii="Times New Roman" w:hAnsi="Times New Roman" w:cs="Times New Roman"/>
          <w:b/>
          <w:bCs/>
          <w:color w:val="000000"/>
          <w:sz w:val="20"/>
          <w:szCs w:val="20"/>
        </w:rPr>
        <w:t>H-N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.</w:t>
      </w:r>
      <w:r w:rsidRPr="005F264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5F2641">
        <w:rPr>
          <w:rFonts w:ascii="Times New Roman" w:hAnsi="Times New Roman" w:cs="Times New Roman"/>
          <w:color w:val="000000"/>
          <w:sz w:val="20"/>
          <w:szCs w:val="20"/>
        </w:rPr>
        <w:t xml:space="preserve">Expression levels of hub genes in </w:t>
      </w:r>
      <w:r>
        <w:rPr>
          <w:rFonts w:ascii="Times New Roman" w:hAnsi="Times New Roman" w:cs="Times New Roman"/>
          <w:color w:val="000000"/>
          <w:sz w:val="20"/>
          <w:szCs w:val="20"/>
        </w:rPr>
        <w:t>the data</w:t>
      </w:r>
      <w:r w:rsidR="006536CD">
        <w:rPr>
          <w:rFonts w:ascii="Times New Roman" w:hAnsi="Times New Roman" w:cs="Times New Roman"/>
          <w:color w:val="000000"/>
          <w:sz w:val="20"/>
          <w:szCs w:val="20"/>
        </w:rPr>
        <w:t>set of GSE 84958</w:t>
      </w:r>
    </w:p>
    <w:p w14:paraId="5AEC331D" w14:textId="69B2AEB3" w:rsidR="006536CD" w:rsidRDefault="006536CD" w:rsidP="00BA2111">
      <w:pPr>
        <w:widowControl/>
        <w:spacing w:line="36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F3B68">
        <w:rPr>
          <w:rStyle w:val="CommentReference"/>
          <w:rFonts w:ascii="Times New Roman" w:hAnsi="Times New Roman" w:cs="Times New Roman"/>
          <w:b/>
          <w:bCs/>
          <w:sz w:val="20"/>
          <w:szCs w:val="20"/>
        </w:rPr>
        <w:t>Figure S</w:t>
      </w:r>
      <w:r>
        <w:rPr>
          <w:rStyle w:val="CommentReference"/>
          <w:rFonts w:ascii="Times New Roman" w:hAnsi="Times New Roman" w:cs="Times New Roman"/>
          <w:b/>
          <w:bCs/>
          <w:sz w:val="20"/>
          <w:szCs w:val="20"/>
        </w:rPr>
        <w:t>2</w:t>
      </w:r>
      <w:r w:rsidR="00F311C6">
        <w:rPr>
          <w:rStyle w:val="CommentReference"/>
          <w:rFonts w:ascii="Times New Roman" w:hAnsi="Times New Roman" w:cs="Times New Roman"/>
          <w:b/>
          <w:bCs/>
          <w:sz w:val="20"/>
          <w:szCs w:val="20"/>
        </w:rPr>
        <w:t>.</w:t>
      </w:r>
      <w:r w:rsidRPr="005F3B68">
        <w:rPr>
          <w:rStyle w:val="CommentReference"/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536C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Expression levels of hub genes in </w:t>
      </w:r>
      <w:r w:rsidR="00F311C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the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UCEC</w:t>
      </w:r>
      <w:r w:rsidRPr="006536C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dataset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of GSE36389</w:t>
      </w:r>
    </w:p>
    <w:p w14:paraId="0F28BE4D" w14:textId="1B83E152" w:rsidR="0068166D" w:rsidRPr="00362EB8" w:rsidRDefault="006536CD" w:rsidP="00BA2111">
      <w:pPr>
        <w:widowControl/>
        <w:spacing w:line="36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>F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igure S3</w:t>
      </w:r>
      <w:r w:rsidR="00F311C6">
        <w:rPr>
          <w:rFonts w:ascii="Times New Roman" w:hAnsi="Times New Roman" w:cs="Times New Roman"/>
          <w:b/>
          <w:bCs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6536C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Expression levels of hub genes in </w:t>
      </w:r>
      <w:r w:rsidR="00F311C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the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PCOS </w:t>
      </w:r>
      <w:r w:rsidRPr="00362EB8">
        <w:rPr>
          <w:rFonts w:ascii="Times New Roman" w:eastAsia="Microsoft YaHei" w:hAnsi="Times New Roman" w:cs="Times New Roman"/>
          <w:b/>
          <w:bCs/>
          <w:color w:val="333333"/>
          <w:sz w:val="20"/>
          <w:szCs w:val="20"/>
          <w:shd w:val="clear" w:color="auto" w:fill="FBFAF9"/>
        </w:rPr>
        <w:t>endometrial</w:t>
      </w:r>
      <w:r w:rsidRPr="006536C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dataset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of GSE48301</w:t>
      </w:r>
    </w:p>
    <w:p w14:paraId="17AAF8DF" w14:textId="11D7B853" w:rsidR="004943D1" w:rsidRPr="00EE34FD" w:rsidRDefault="004943D1" w:rsidP="00BA2111">
      <w:pPr>
        <w:widowControl/>
        <w:spacing w:line="36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E34FD">
        <w:rPr>
          <w:rFonts w:ascii="Times New Roman" w:hAnsi="Times New Roman" w:cs="Times New Roman"/>
          <w:b/>
          <w:bCs/>
          <w:color w:val="000000"/>
          <w:sz w:val="20"/>
          <w:szCs w:val="20"/>
        </w:rPr>
        <w:fldChar w:fldCharType="begin"/>
      </w:r>
      <w:r w:rsidRPr="00EE34FD">
        <w:rPr>
          <w:rFonts w:ascii="Times New Roman" w:hAnsi="Times New Roman" w:cs="Times New Roman"/>
          <w:b/>
          <w:bCs/>
          <w:color w:val="000000"/>
          <w:sz w:val="20"/>
          <w:szCs w:val="20"/>
        </w:rPr>
        <w:instrText xml:space="preserve"> ADDIN </w:instrText>
      </w:r>
      <w:r w:rsidRPr="00EE34FD">
        <w:rPr>
          <w:rFonts w:ascii="Times New Roman" w:hAnsi="Times New Roman" w:cs="Times New Roman"/>
          <w:b/>
          <w:bCs/>
          <w:color w:val="000000"/>
          <w:sz w:val="20"/>
          <w:szCs w:val="20"/>
        </w:rPr>
        <w:fldChar w:fldCharType="end"/>
      </w:r>
    </w:p>
    <w:p w14:paraId="0B77CDF2" w14:textId="21BA8448" w:rsidR="00510C6F" w:rsidRDefault="00510C6F" w:rsidP="00BA2111">
      <w:pPr>
        <w:widowControl/>
        <w:spacing w:line="36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F</w:t>
      </w:r>
      <w:r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>igure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S1</w:t>
      </w:r>
    </w:p>
    <w:p w14:paraId="048B817C" w14:textId="77777777" w:rsidR="00510C6F" w:rsidRDefault="00510C6F" w:rsidP="00BA2111">
      <w:pPr>
        <w:widowControl/>
        <w:spacing w:line="36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  <w:lang w:val="en-IN" w:eastAsia="en-IN"/>
        </w:rPr>
        <w:drawing>
          <wp:inline distT="0" distB="0" distL="0" distR="0" wp14:anchorId="50BE18D5" wp14:editId="2A28E349">
            <wp:extent cx="5274310" cy="8329295"/>
            <wp:effectExtent l="0" t="0" r="2540" b="0"/>
            <wp:docPr id="8414728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CBADD" w14:textId="77777777" w:rsidR="00510C6F" w:rsidRDefault="00510C6F" w:rsidP="00BA2111">
      <w:pPr>
        <w:widowControl/>
        <w:spacing w:line="36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F</w:t>
      </w:r>
      <w:r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>igure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2</w:t>
      </w:r>
    </w:p>
    <w:p w14:paraId="1BDB226F" w14:textId="77777777" w:rsidR="00510C6F" w:rsidRDefault="00510C6F" w:rsidP="00BA2111">
      <w:pPr>
        <w:widowControl/>
        <w:spacing w:line="36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  <w:lang w:val="en-IN" w:eastAsia="en-IN"/>
        </w:rPr>
        <w:drawing>
          <wp:inline distT="0" distB="0" distL="0" distR="0" wp14:anchorId="6A7D6130" wp14:editId="2CD2B2FA">
            <wp:extent cx="5274310" cy="8329295"/>
            <wp:effectExtent l="0" t="0" r="2540" b="0"/>
            <wp:docPr id="19762031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00953" w14:textId="77777777" w:rsidR="00510C6F" w:rsidRDefault="00510C6F" w:rsidP="00BA2111">
      <w:pPr>
        <w:widowControl/>
        <w:spacing w:line="36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F</w:t>
      </w:r>
      <w:r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>igure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S3</w:t>
      </w:r>
    </w:p>
    <w:p w14:paraId="15D413A7" w14:textId="34A9AA4D" w:rsidR="00361C9F" w:rsidRPr="00225287" w:rsidRDefault="00AF2687" w:rsidP="00BA2111">
      <w:pPr>
        <w:widowControl/>
        <w:spacing w:line="36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  <w:lang w:val="en-IN" w:eastAsia="en-IN"/>
        </w:rPr>
        <w:drawing>
          <wp:inline distT="0" distB="0" distL="0" distR="0" wp14:anchorId="13C6B868" wp14:editId="05DE07EF">
            <wp:extent cx="5274310" cy="8329295"/>
            <wp:effectExtent l="0" t="0" r="2540" b="0"/>
            <wp:docPr id="18387595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270" w:rsidRPr="00225287">
        <w:rPr>
          <w:rFonts w:ascii="Times New Roman" w:hAnsi="Times New Roman" w:cs="Times New Roman"/>
          <w:b/>
          <w:bCs/>
          <w:color w:val="000000"/>
          <w:sz w:val="20"/>
          <w:szCs w:val="20"/>
        </w:rPr>
        <w:fldChar w:fldCharType="begin"/>
      </w:r>
      <w:r w:rsidR="000A0270" w:rsidRPr="00225287">
        <w:rPr>
          <w:rFonts w:ascii="Times New Roman" w:hAnsi="Times New Roman" w:cs="Times New Roman"/>
          <w:b/>
          <w:bCs/>
          <w:color w:val="000000"/>
          <w:sz w:val="20"/>
          <w:szCs w:val="20"/>
        </w:rPr>
        <w:instrText xml:space="preserve"> ADDIN </w:instrText>
      </w:r>
      <w:r w:rsidR="000A0270" w:rsidRPr="00225287">
        <w:rPr>
          <w:rFonts w:ascii="Times New Roman" w:hAnsi="Times New Roman" w:cs="Times New Roman"/>
          <w:b/>
          <w:bCs/>
          <w:color w:val="000000"/>
          <w:sz w:val="20"/>
          <w:szCs w:val="20"/>
        </w:rPr>
        <w:fldChar w:fldCharType="end"/>
      </w:r>
    </w:p>
    <w:sectPr w:rsidR="00361C9F" w:rsidRPr="00225287">
      <w:footerReference w:type="default" r:id="rId12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DD7593" w14:textId="77777777" w:rsidR="00D97482" w:rsidRDefault="00D97482">
      <w:r>
        <w:separator/>
      </w:r>
    </w:p>
  </w:endnote>
  <w:endnote w:type="continuationSeparator" w:id="0">
    <w:p w14:paraId="4ACE2629" w14:textId="77777777" w:rsidR="00D97482" w:rsidRDefault="00D97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MS Gothic"/>
    <w:panose1 w:val="00000000000000000000"/>
    <w:charset w:val="80"/>
    <w:family w:val="roman"/>
    <w:notTrueType/>
    <w:pitch w:val="default"/>
  </w:font>
  <w:font w:name="等线 Light">
    <w:altName w:val="MS Gothic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9761511"/>
      <w:docPartObj>
        <w:docPartGallery w:val="AutoText"/>
      </w:docPartObj>
    </w:sdtPr>
    <w:sdtEndPr/>
    <w:sdtContent>
      <w:p w14:paraId="3377D8CE" w14:textId="746AE581" w:rsidR="00E921D0" w:rsidRDefault="00E921D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7AF9" w:rsidRPr="00DD7AF9">
          <w:rPr>
            <w:noProof/>
            <w:lang w:val="zh-CN"/>
          </w:rPr>
          <w:t>23</w:t>
        </w:r>
        <w:r>
          <w:fldChar w:fldCharType="end"/>
        </w:r>
      </w:p>
    </w:sdtContent>
  </w:sdt>
  <w:p w14:paraId="17C52E94" w14:textId="77777777" w:rsidR="00E921D0" w:rsidRDefault="00E921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49D15F" w14:textId="77777777" w:rsidR="00D97482" w:rsidRDefault="00D97482">
      <w:r>
        <w:separator/>
      </w:r>
    </w:p>
  </w:footnote>
  <w:footnote w:type="continuationSeparator" w:id="0">
    <w:p w14:paraId="06682C78" w14:textId="77777777" w:rsidR="00D97482" w:rsidRDefault="00D974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E74FA4B"/>
    <w:multiLevelType w:val="singleLevel"/>
    <w:tmpl w:val="BE74FA4B"/>
    <w:lvl w:ilvl="0">
      <w:start w:val="5"/>
      <w:numFmt w:val="upperLetter"/>
      <w:suff w:val="nothing"/>
      <w:lvlText w:val="%1-"/>
      <w:lvlJc w:val="left"/>
    </w:lvl>
  </w:abstractNum>
  <w:abstractNum w:abstractNumId="1">
    <w:nsid w:val="00434A72"/>
    <w:multiLevelType w:val="multilevel"/>
    <w:tmpl w:val="7E96D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50588C"/>
    <w:multiLevelType w:val="multilevel"/>
    <w:tmpl w:val="95428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EC3172"/>
    <w:multiLevelType w:val="hybridMultilevel"/>
    <w:tmpl w:val="12464DB4"/>
    <w:lvl w:ilvl="0" w:tplc="C0D079E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CC3446E"/>
    <w:multiLevelType w:val="multilevel"/>
    <w:tmpl w:val="07FED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443724"/>
    <w:multiLevelType w:val="multilevel"/>
    <w:tmpl w:val="3A787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240AEB"/>
    <w:multiLevelType w:val="hybridMultilevel"/>
    <w:tmpl w:val="9418C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F0692"/>
    <w:multiLevelType w:val="multilevel"/>
    <w:tmpl w:val="7DD28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627B80"/>
    <w:multiLevelType w:val="multilevel"/>
    <w:tmpl w:val="8704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0C4A82"/>
    <w:multiLevelType w:val="hybridMultilevel"/>
    <w:tmpl w:val="3CC47B82"/>
    <w:lvl w:ilvl="0" w:tplc="A65A423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83B4F2F"/>
    <w:multiLevelType w:val="multilevel"/>
    <w:tmpl w:val="13004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B12630"/>
    <w:multiLevelType w:val="hybridMultilevel"/>
    <w:tmpl w:val="C4603AE0"/>
    <w:lvl w:ilvl="0" w:tplc="E696A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>
    <w:nsid w:val="262211F0"/>
    <w:multiLevelType w:val="hybridMultilevel"/>
    <w:tmpl w:val="ABE01EF2"/>
    <w:lvl w:ilvl="0" w:tplc="FAB20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>
    <w:nsid w:val="33335A8E"/>
    <w:multiLevelType w:val="hybridMultilevel"/>
    <w:tmpl w:val="7F520B16"/>
    <w:lvl w:ilvl="0" w:tplc="CFD6E9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62E3406"/>
    <w:multiLevelType w:val="multilevel"/>
    <w:tmpl w:val="2278D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656D6F"/>
    <w:multiLevelType w:val="multilevel"/>
    <w:tmpl w:val="F18AE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8E5CDB"/>
    <w:multiLevelType w:val="hybridMultilevel"/>
    <w:tmpl w:val="E934F848"/>
    <w:lvl w:ilvl="0" w:tplc="BB543C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>
    <w:nsid w:val="3ED414EB"/>
    <w:multiLevelType w:val="multilevel"/>
    <w:tmpl w:val="6922D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D23F29"/>
    <w:multiLevelType w:val="hybridMultilevel"/>
    <w:tmpl w:val="7EECB4CC"/>
    <w:lvl w:ilvl="0" w:tplc="F68C24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48885B49"/>
    <w:multiLevelType w:val="multilevel"/>
    <w:tmpl w:val="B55E5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CB722F"/>
    <w:multiLevelType w:val="hybridMultilevel"/>
    <w:tmpl w:val="DD4AE6F6"/>
    <w:lvl w:ilvl="0" w:tplc="F8AEE478">
      <w:start w:val="1"/>
      <w:numFmt w:val="upperLetter"/>
      <w:lvlText w:val="(%1)"/>
      <w:lvlJc w:val="left"/>
      <w:pPr>
        <w:ind w:left="360" w:hanging="360"/>
      </w:pPr>
      <w:rPr>
        <w:rFonts w:ascii="Times New Roman" w:eastAsia="SimSu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B1B6BCD"/>
    <w:multiLevelType w:val="multilevel"/>
    <w:tmpl w:val="EE921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162950"/>
    <w:multiLevelType w:val="multilevel"/>
    <w:tmpl w:val="5CE41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3074746"/>
    <w:multiLevelType w:val="multilevel"/>
    <w:tmpl w:val="FB04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450F75"/>
    <w:multiLevelType w:val="multilevel"/>
    <w:tmpl w:val="69960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E8108B6"/>
    <w:multiLevelType w:val="hybridMultilevel"/>
    <w:tmpl w:val="50C64D8A"/>
    <w:lvl w:ilvl="0" w:tplc="22CEBC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6">
    <w:nsid w:val="6FAF5007"/>
    <w:multiLevelType w:val="hybridMultilevel"/>
    <w:tmpl w:val="76007230"/>
    <w:lvl w:ilvl="0" w:tplc="EBD87B6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B6A6484"/>
    <w:multiLevelType w:val="hybridMultilevel"/>
    <w:tmpl w:val="C1B8631A"/>
    <w:lvl w:ilvl="0" w:tplc="4BC433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20"/>
  </w:num>
  <w:num w:numId="2">
    <w:abstractNumId w:val="3"/>
  </w:num>
  <w:num w:numId="3">
    <w:abstractNumId w:val="26"/>
  </w:num>
  <w:num w:numId="4">
    <w:abstractNumId w:val="9"/>
  </w:num>
  <w:num w:numId="5">
    <w:abstractNumId w:val="0"/>
  </w:num>
  <w:num w:numId="6">
    <w:abstractNumId w:val="13"/>
  </w:num>
  <w:num w:numId="7">
    <w:abstractNumId w:val="18"/>
  </w:num>
  <w:num w:numId="8">
    <w:abstractNumId w:val="11"/>
  </w:num>
  <w:num w:numId="9">
    <w:abstractNumId w:val="12"/>
  </w:num>
  <w:num w:numId="10">
    <w:abstractNumId w:val="25"/>
  </w:num>
  <w:num w:numId="11">
    <w:abstractNumId w:val="27"/>
  </w:num>
  <w:num w:numId="12">
    <w:abstractNumId w:val="16"/>
  </w:num>
  <w:num w:numId="13">
    <w:abstractNumId w:val="4"/>
  </w:num>
  <w:num w:numId="14">
    <w:abstractNumId w:val="19"/>
  </w:num>
  <w:num w:numId="15">
    <w:abstractNumId w:val="21"/>
  </w:num>
  <w:num w:numId="16">
    <w:abstractNumId w:val="8"/>
  </w:num>
  <w:num w:numId="17">
    <w:abstractNumId w:val="5"/>
  </w:num>
  <w:num w:numId="18">
    <w:abstractNumId w:val="14"/>
  </w:num>
  <w:num w:numId="19">
    <w:abstractNumId w:val="17"/>
  </w:num>
  <w:num w:numId="20">
    <w:abstractNumId w:val="10"/>
  </w:num>
  <w:num w:numId="21">
    <w:abstractNumId w:val="1"/>
  </w:num>
  <w:num w:numId="22">
    <w:abstractNumId w:val="7"/>
  </w:num>
  <w:num w:numId="23">
    <w:abstractNumId w:val="15"/>
  </w:num>
  <w:num w:numId="24">
    <w:abstractNumId w:val="22"/>
  </w:num>
  <w:num w:numId="25">
    <w:abstractNumId w:val="2"/>
  </w:num>
  <w:num w:numId="26">
    <w:abstractNumId w:val="23"/>
  </w:num>
  <w:num w:numId="27">
    <w:abstractNumId w:val="24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50"/>
  <w:bordersDoNotSurroundHeader/>
  <w:bordersDoNotSurroundFooter/>
  <w:hideSpellingErrors/>
  <w:hideGrammaticalErrors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QyNTYwMzIwMDSwNDZU0lEKTi0uzszPAykwNK4FAN/F+y4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rabian Journal of Chemistry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x020eztk25zz7e0s2q5fzd800dsw0drf5rf&quot;&gt;PCOS 和 子宫内膜癌&lt;record-ids&gt;&lt;item&gt;1&lt;/item&gt;&lt;item&gt;2&lt;/item&gt;&lt;item&gt;3&lt;/item&gt;&lt;item&gt;4&lt;/item&gt;&lt;item&gt;5&lt;/item&gt;&lt;item&gt;6&lt;/item&gt;&lt;item&gt;7&lt;/item&gt;&lt;item&gt;10&lt;/item&gt;&lt;item&gt;11&lt;/item&gt;&lt;item&gt;14&lt;/item&gt;&lt;item&gt;15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8&lt;/item&gt;&lt;item&gt;39&lt;/item&gt;&lt;item&gt;40&lt;/item&gt;&lt;item&gt;51&lt;/item&gt;&lt;item&gt;52&lt;/item&gt;&lt;item&gt;53&lt;/item&gt;&lt;item&gt;54&lt;/item&gt;&lt;item&gt;55&lt;/item&gt;&lt;item&gt;56&lt;/item&gt;&lt;item&gt;61&lt;/item&gt;&lt;item&gt;62&lt;/item&gt;&lt;item&gt;63&lt;/item&gt;&lt;item&gt;70&lt;/item&gt;&lt;item&gt;72&lt;/item&gt;&lt;item&gt;74&lt;/item&gt;&lt;item&gt;75&lt;/item&gt;&lt;item&gt;76&lt;/item&gt;&lt;item&gt;77&lt;/item&gt;&lt;item&gt;78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item&gt;89&lt;/item&gt;&lt;item&gt;94&lt;/item&gt;&lt;item&gt;97&lt;/item&gt;&lt;item&gt;98&lt;/item&gt;&lt;item&gt;99&lt;/item&gt;&lt;/record-ids&gt;&lt;/item&gt;&lt;/Libraries&gt;"/>
  </w:docVars>
  <w:rsids>
    <w:rsidRoot w:val="00DC0CE2"/>
    <w:rsid w:val="000010CD"/>
    <w:rsid w:val="0000141F"/>
    <w:rsid w:val="000032DC"/>
    <w:rsid w:val="0000441B"/>
    <w:rsid w:val="000050C3"/>
    <w:rsid w:val="00007A2C"/>
    <w:rsid w:val="0001009A"/>
    <w:rsid w:val="00010716"/>
    <w:rsid w:val="00010BA4"/>
    <w:rsid w:val="000129FE"/>
    <w:rsid w:val="00012D4A"/>
    <w:rsid w:val="00012F3E"/>
    <w:rsid w:val="00014238"/>
    <w:rsid w:val="00014303"/>
    <w:rsid w:val="000157B5"/>
    <w:rsid w:val="00016662"/>
    <w:rsid w:val="000171B8"/>
    <w:rsid w:val="00017E3D"/>
    <w:rsid w:val="00020135"/>
    <w:rsid w:val="00020C64"/>
    <w:rsid w:val="0002150E"/>
    <w:rsid w:val="000218B6"/>
    <w:rsid w:val="00022F95"/>
    <w:rsid w:val="000231E4"/>
    <w:rsid w:val="00023406"/>
    <w:rsid w:val="0002365A"/>
    <w:rsid w:val="00024297"/>
    <w:rsid w:val="0002494C"/>
    <w:rsid w:val="00025426"/>
    <w:rsid w:val="0002547B"/>
    <w:rsid w:val="000257D2"/>
    <w:rsid w:val="0002684B"/>
    <w:rsid w:val="00030DE6"/>
    <w:rsid w:val="00030E5C"/>
    <w:rsid w:val="0003147F"/>
    <w:rsid w:val="00031619"/>
    <w:rsid w:val="000320B8"/>
    <w:rsid w:val="0003228D"/>
    <w:rsid w:val="00032B4C"/>
    <w:rsid w:val="00032E04"/>
    <w:rsid w:val="0003363E"/>
    <w:rsid w:val="00033B24"/>
    <w:rsid w:val="000341E4"/>
    <w:rsid w:val="00035C9A"/>
    <w:rsid w:val="0003625C"/>
    <w:rsid w:val="00036E8C"/>
    <w:rsid w:val="0003771A"/>
    <w:rsid w:val="00040EA1"/>
    <w:rsid w:val="000417AB"/>
    <w:rsid w:val="000434DB"/>
    <w:rsid w:val="00043653"/>
    <w:rsid w:val="00043C1E"/>
    <w:rsid w:val="00043FA2"/>
    <w:rsid w:val="00045E9B"/>
    <w:rsid w:val="00050B77"/>
    <w:rsid w:val="00050BBA"/>
    <w:rsid w:val="000513C6"/>
    <w:rsid w:val="00051A60"/>
    <w:rsid w:val="00053711"/>
    <w:rsid w:val="00053B23"/>
    <w:rsid w:val="00053C9A"/>
    <w:rsid w:val="00057A67"/>
    <w:rsid w:val="00057B9D"/>
    <w:rsid w:val="0006052F"/>
    <w:rsid w:val="00060DAC"/>
    <w:rsid w:val="000614FF"/>
    <w:rsid w:val="00061A32"/>
    <w:rsid w:val="000620F1"/>
    <w:rsid w:val="00062599"/>
    <w:rsid w:val="00063C12"/>
    <w:rsid w:val="00063C30"/>
    <w:rsid w:val="00064B4A"/>
    <w:rsid w:val="00065CBF"/>
    <w:rsid w:val="00065E24"/>
    <w:rsid w:val="00065E74"/>
    <w:rsid w:val="000661B6"/>
    <w:rsid w:val="000662AF"/>
    <w:rsid w:val="0006631E"/>
    <w:rsid w:val="00066E59"/>
    <w:rsid w:val="000672F3"/>
    <w:rsid w:val="00067316"/>
    <w:rsid w:val="000676B0"/>
    <w:rsid w:val="0007044F"/>
    <w:rsid w:val="00070E37"/>
    <w:rsid w:val="00071844"/>
    <w:rsid w:val="00071C48"/>
    <w:rsid w:val="0007279A"/>
    <w:rsid w:val="00073133"/>
    <w:rsid w:val="00074663"/>
    <w:rsid w:val="000776CE"/>
    <w:rsid w:val="00077819"/>
    <w:rsid w:val="000800EB"/>
    <w:rsid w:val="00080138"/>
    <w:rsid w:val="000810B4"/>
    <w:rsid w:val="0008314F"/>
    <w:rsid w:val="00083634"/>
    <w:rsid w:val="00083F87"/>
    <w:rsid w:val="000841EB"/>
    <w:rsid w:val="00084A3A"/>
    <w:rsid w:val="000855D7"/>
    <w:rsid w:val="00086D54"/>
    <w:rsid w:val="00087596"/>
    <w:rsid w:val="00090E62"/>
    <w:rsid w:val="00091659"/>
    <w:rsid w:val="00091B6D"/>
    <w:rsid w:val="00092435"/>
    <w:rsid w:val="00092DF8"/>
    <w:rsid w:val="00093738"/>
    <w:rsid w:val="00093E47"/>
    <w:rsid w:val="00094C43"/>
    <w:rsid w:val="000975F6"/>
    <w:rsid w:val="000A01C0"/>
    <w:rsid w:val="000A0270"/>
    <w:rsid w:val="000A0417"/>
    <w:rsid w:val="000A0CE0"/>
    <w:rsid w:val="000A186C"/>
    <w:rsid w:val="000A3036"/>
    <w:rsid w:val="000A5613"/>
    <w:rsid w:val="000A599C"/>
    <w:rsid w:val="000A70C1"/>
    <w:rsid w:val="000A7D4D"/>
    <w:rsid w:val="000B0C6A"/>
    <w:rsid w:val="000B2947"/>
    <w:rsid w:val="000B299E"/>
    <w:rsid w:val="000B5194"/>
    <w:rsid w:val="000B5913"/>
    <w:rsid w:val="000B7D5F"/>
    <w:rsid w:val="000C1028"/>
    <w:rsid w:val="000C2617"/>
    <w:rsid w:val="000C3088"/>
    <w:rsid w:val="000C3A21"/>
    <w:rsid w:val="000C4331"/>
    <w:rsid w:val="000C49BF"/>
    <w:rsid w:val="000C5546"/>
    <w:rsid w:val="000C5E54"/>
    <w:rsid w:val="000C6CD6"/>
    <w:rsid w:val="000C6E3F"/>
    <w:rsid w:val="000C6F96"/>
    <w:rsid w:val="000C7052"/>
    <w:rsid w:val="000C72DB"/>
    <w:rsid w:val="000D032B"/>
    <w:rsid w:val="000D1242"/>
    <w:rsid w:val="000D2D9D"/>
    <w:rsid w:val="000D3059"/>
    <w:rsid w:val="000D3D04"/>
    <w:rsid w:val="000D53A1"/>
    <w:rsid w:val="000D57CD"/>
    <w:rsid w:val="000D6FBE"/>
    <w:rsid w:val="000D7F3E"/>
    <w:rsid w:val="000E26D8"/>
    <w:rsid w:val="000E2C2E"/>
    <w:rsid w:val="000E2DC1"/>
    <w:rsid w:val="000E2ED0"/>
    <w:rsid w:val="000E51EC"/>
    <w:rsid w:val="000E5DBE"/>
    <w:rsid w:val="000E76C9"/>
    <w:rsid w:val="000E77DE"/>
    <w:rsid w:val="000F0664"/>
    <w:rsid w:val="000F0D80"/>
    <w:rsid w:val="000F22E0"/>
    <w:rsid w:val="000F3C2D"/>
    <w:rsid w:val="000F45AB"/>
    <w:rsid w:val="000F4BF3"/>
    <w:rsid w:val="000F59DD"/>
    <w:rsid w:val="000F650C"/>
    <w:rsid w:val="000F71DC"/>
    <w:rsid w:val="000F731B"/>
    <w:rsid w:val="000F7EEE"/>
    <w:rsid w:val="001001BF"/>
    <w:rsid w:val="00102289"/>
    <w:rsid w:val="0010345F"/>
    <w:rsid w:val="001042C9"/>
    <w:rsid w:val="001050F2"/>
    <w:rsid w:val="00105DAA"/>
    <w:rsid w:val="001062F7"/>
    <w:rsid w:val="00106BDC"/>
    <w:rsid w:val="00106CD7"/>
    <w:rsid w:val="00107586"/>
    <w:rsid w:val="00107721"/>
    <w:rsid w:val="0011174C"/>
    <w:rsid w:val="001118C5"/>
    <w:rsid w:val="001124EE"/>
    <w:rsid w:val="00114477"/>
    <w:rsid w:val="00116010"/>
    <w:rsid w:val="0011679F"/>
    <w:rsid w:val="00116F40"/>
    <w:rsid w:val="00116F9F"/>
    <w:rsid w:val="00117352"/>
    <w:rsid w:val="00117737"/>
    <w:rsid w:val="00121BAD"/>
    <w:rsid w:val="00121BC5"/>
    <w:rsid w:val="00121C02"/>
    <w:rsid w:val="00122481"/>
    <w:rsid w:val="001274B9"/>
    <w:rsid w:val="00127698"/>
    <w:rsid w:val="00131BCC"/>
    <w:rsid w:val="00131C7C"/>
    <w:rsid w:val="00133137"/>
    <w:rsid w:val="0013499A"/>
    <w:rsid w:val="00134D48"/>
    <w:rsid w:val="001351E0"/>
    <w:rsid w:val="00135CAD"/>
    <w:rsid w:val="0013627F"/>
    <w:rsid w:val="0013761A"/>
    <w:rsid w:val="001406A7"/>
    <w:rsid w:val="0014104F"/>
    <w:rsid w:val="00141DE6"/>
    <w:rsid w:val="0014410F"/>
    <w:rsid w:val="00144649"/>
    <w:rsid w:val="00145470"/>
    <w:rsid w:val="00146A17"/>
    <w:rsid w:val="00150A28"/>
    <w:rsid w:val="00150C09"/>
    <w:rsid w:val="00151A9D"/>
    <w:rsid w:val="001522CA"/>
    <w:rsid w:val="0015302F"/>
    <w:rsid w:val="00153209"/>
    <w:rsid w:val="001532EC"/>
    <w:rsid w:val="00153DBE"/>
    <w:rsid w:val="001541D6"/>
    <w:rsid w:val="001561B0"/>
    <w:rsid w:val="001566A8"/>
    <w:rsid w:val="001616C3"/>
    <w:rsid w:val="001623C9"/>
    <w:rsid w:val="00163BA1"/>
    <w:rsid w:val="00165404"/>
    <w:rsid w:val="001662BA"/>
    <w:rsid w:val="001664F5"/>
    <w:rsid w:val="00167129"/>
    <w:rsid w:val="001709E1"/>
    <w:rsid w:val="00170F7D"/>
    <w:rsid w:val="00171BB4"/>
    <w:rsid w:val="00173340"/>
    <w:rsid w:val="001734A2"/>
    <w:rsid w:val="001734DA"/>
    <w:rsid w:val="001737CF"/>
    <w:rsid w:val="00173991"/>
    <w:rsid w:val="0017694D"/>
    <w:rsid w:val="0017765E"/>
    <w:rsid w:val="0017767C"/>
    <w:rsid w:val="00180A87"/>
    <w:rsid w:val="0018181E"/>
    <w:rsid w:val="00181DFA"/>
    <w:rsid w:val="00182332"/>
    <w:rsid w:val="00182A04"/>
    <w:rsid w:val="00183F97"/>
    <w:rsid w:val="001847BC"/>
    <w:rsid w:val="001859D0"/>
    <w:rsid w:val="0018691C"/>
    <w:rsid w:val="0018754D"/>
    <w:rsid w:val="001877F9"/>
    <w:rsid w:val="001908D7"/>
    <w:rsid w:val="00191308"/>
    <w:rsid w:val="00191E53"/>
    <w:rsid w:val="00191FF7"/>
    <w:rsid w:val="001924FD"/>
    <w:rsid w:val="001924FF"/>
    <w:rsid w:val="00192A7E"/>
    <w:rsid w:val="00193586"/>
    <w:rsid w:val="00193A06"/>
    <w:rsid w:val="00193CE2"/>
    <w:rsid w:val="00193EC5"/>
    <w:rsid w:val="0019408C"/>
    <w:rsid w:val="0019496D"/>
    <w:rsid w:val="00194A5F"/>
    <w:rsid w:val="00195E11"/>
    <w:rsid w:val="0019759D"/>
    <w:rsid w:val="001975FA"/>
    <w:rsid w:val="001A2212"/>
    <w:rsid w:val="001A2B9B"/>
    <w:rsid w:val="001A2F0C"/>
    <w:rsid w:val="001A33BB"/>
    <w:rsid w:val="001A37DF"/>
    <w:rsid w:val="001A3E8B"/>
    <w:rsid w:val="001A43F1"/>
    <w:rsid w:val="001A4F78"/>
    <w:rsid w:val="001A547A"/>
    <w:rsid w:val="001A5D0A"/>
    <w:rsid w:val="001A5F7B"/>
    <w:rsid w:val="001A68FF"/>
    <w:rsid w:val="001A6F9B"/>
    <w:rsid w:val="001A7045"/>
    <w:rsid w:val="001A71F6"/>
    <w:rsid w:val="001A72F6"/>
    <w:rsid w:val="001B1715"/>
    <w:rsid w:val="001B3228"/>
    <w:rsid w:val="001B4B4B"/>
    <w:rsid w:val="001B5F0F"/>
    <w:rsid w:val="001B6629"/>
    <w:rsid w:val="001B6C47"/>
    <w:rsid w:val="001B7A00"/>
    <w:rsid w:val="001C30BD"/>
    <w:rsid w:val="001C3449"/>
    <w:rsid w:val="001C380E"/>
    <w:rsid w:val="001C3935"/>
    <w:rsid w:val="001C3BCB"/>
    <w:rsid w:val="001C47AE"/>
    <w:rsid w:val="001C4C88"/>
    <w:rsid w:val="001C5178"/>
    <w:rsid w:val="001C5D18"/>
    <w:rsid w:val="001C6619"/>
    <w:rsid w:val="001D02F5"/>
    <w:rsid w:val="001D2800"/>
    <w:rsid w:val="001D32AB"/>
    <w:rsid w:val="001D3449"/>
    <w:rsid w:val="001D3B71"/>
    <w:rsid w:val="001D60E1"/>
    <w:rsid w:val="001D7921"/>
    <w:rsid w:val="001D7DDD"/>
    <w:rsid w:val="001E097A"/>
    <w:rsid w:val="001E10F9"/>
    <w:rsid w:val="001E1B22"/>
    <w:rsid w:val="001E1D05"/>
    <w:rsid w:val="001E2B3A"/>
    <w:rsid w:val="001E5489"/>
    <w:rsid w:val="001E6F22"/>
    <w:rsid w:val="001E7196"/>
    <w:rsid w:val="001E72C0"/>
    <w:rsid w:val="001E7751"/>
    <w:rsid w:val="001E7CE4"/>
    <w:rsid w:val="001F0A7C"/>
    <w:rsid w:val="001F0E99"/>
    <w:rsid w:val="001F11FB"/>
    <w:rsid w:val="001F1584"/>
    <w:rsid w:val="001F2630"/>
    <w:rsid w:val="001F2A2A"/>
    <w:rsid w:val="001F3CD6"/>
    <w:rsid w:val="001F3CFA"/>
    <w:rsid w:val="001F4C23"/>
    <w:rsid w:val="001F4DD2"/>
    <w:rsid w:val="001F52B5"/>
    <w:rsid w:val="001F54B1"/>
    <w:rsid w:val="001F560D"/>
    <w:rsid w:val="001F5A90"/>
    <w:rsid w:val="001F60EC"/>
    <w:rsid w:val="002006C9"/>
    <w:rsid w:val="002018F4"/>
    <w:rsid w:val="0020202B"/>
    <w:rsid w:val="0020263A"/>
    <w:rsid w:val="0020323A"/>
    <w:rsid w:val="002037AD"/>
    <w:rsid w:val="00204D6A"/>
    <w:rsid w:val="00205184"/>
    <w:rsid w:val="002070FF"/>
    <w:rsid w:val="00207768"/>
    <w:rsid w:val="0021000F"/>
    <w:rsid w:val="00210227"/>
    <w:rsid w:val="00210747"/>
    <w:rsid w:val="002133D8"/>
    <w:rsid w:val="0021540C"/>
    <w:rsid w:val="00215936"/>
    <w:rsid w:val="00215A07"/>
    <w:rsid w:val="0021662C"/>
    <w:rsid w:val="002176DB"/>
    <w:rsid w:val="002203D8"/>
    <w:rsid w:val="0022056F"/>
    <w:rsid w:val="002225CB"/>
    <w:rsid w:val="0022315A"/>
    <w:rsid w:val="00223173"/>
    <w:rsid w:val="00223195"/>
    <w:rsid w:val="00223D90"/>
    <w:rsid w:val="00223F4D"/>
    <w:rsid w:val="00225093"/>
    <w:rsid w:val="00225287"/>
    <w:rsid w:val="00225A50"/>
    <w:rsid w:val="00225AE9"/>
    <w:rsid w:val="002263F4"/>
    <w:rsid w:val="00230586"/>
    <w:rsid w:val="0023177E"/>
    <w:rsid w:val="002318FD"/>
    <w:rsid w:val="002322CB"/>
    <w:rsid w:val="00232A66"/>
    <w:rsid w:val="00232BD8"/>
    <w:rsid w:val="002339DD"/>
    <w:rsid w:val="0023401A"/>
    <w:rsid w:val="002343C2"/>
    <w:rsid w:val="002347CD"/>
    <w:rsid w:val="002363BA"/>
    <w:rsid w:val="002367A3"/>
    <w:rsid w:val="00236CD0"/>
    <w:rsid w:val="00240019"/>
    <w:rsid w:val="00241984"/>
    <w:rsid w:val="00242FEC"/>
    <w:rsid w:val="00243023"/>
    <w:rsid w:val="002431E1"/>
    <w:rsid w:val="0024445D"/>
    <w:rsid w:val="00245934"/>
    <w:rsid w:val="00246506"/>
    <w:rsid w:val="0024667A"/>
    <w:rsid w:val="0025020B"/>
    <w:rsid w:val="0025039C"/>
    <w:rsid w:val="002508BD"/>
    <w:rsid w:val="002514E7"/>
    <w:rsid w:val="00252988"/>
    <w:rsid w:val="00252BF7"/>
    <w:rsid w:val="002534CB"/>
    <w:rsid w:val="0025763C"/>
    <w:rsid w:val="00257C41"/>
    <w:rsid w:val="00257EA5"/>
    <w:rsid w:val="00260AD1"/>
    <w:rsid w:val="00261A39"/>
    <w:rsid w:val="00262008"/>
    <w:rsid w:val="002622A6"/>
    <w:rsid w:val="00263634"/>
    <w:rsid w:val="00263928"/>
    <w:rsid w:val="002644CF"/>
    <w:rsid w:val="00264B68"/>
    <w:rsid w:val="002670D4"/>
    <w:rsid w:val="00270C94"/>
    <w:rsid w:val="00270E53"/>
    <w:rsid w:val="00271A24"/>
    <w:rsid w:val="0027216D"/>
    <w:rsid w:val="00272ABC"/>
    <w:rsid w:val="00272DCA"/>
    <w:rsid w:val="00274E8B"/>
    <w:rsid w:val="00275047"/>
    <w:rsid w:val="0027552E"/>
    <w:rsid w:val="00275956"/>
    <w:rsid w:val="002762CF"/>
    <w:rsid w:val="0027737A"/>
    <w:rsid w:val="002817E2"/>
    <w:rsid w:val="00281BA5"/>
    <w:rsid w:val="0028204F"/>
    <w:rsid w:val="00282F24"/>
    <w:rsid w:val="00284773"/>
    <w:rsid w:val="00284C81"/>
    <w:rsid w:val="00285896"/>
    <w:rsid w:val="00287287"/>
    <w:rsid w:val="00290377"/>
    <w:rsid w:val="002904FA"/>
    <w:rsid w:val="00290D7B"/>
    <w:rsid w:val="0029169C"/>
    <w:rsid w:val="00291C8F"/>
    <w:rsid w:val="00292050"/>
    <w:rsid w:val="00294161"/>
    <w:rsid w:val="0029456E"/>
    <w:rsid w:val="00294581"/>
    <w:rsid w:val="002964D7"/>
    <w:rsid w:val="00296636"/>
    <w:rsid w:val="002968E2"/>
    <w:rsid w:val="002A042E"/>
    <w:rsid w:val="002A1038"/>
    <w:rsid w:val="002A2FC0"/>
    <w:rsid w:val="002A39A2"/>
    <w:rsid w:val="002A3F53"/>
    <w:rsid w:val="002A471C"/>
    <w:rsid w:val="002A67D2"/>
    <w:rsid w:val="002A7822"/>
    <w:rsid w:val="002B0180"/>
    <w:rsid w:val="002B0952"/>
    <w:rsid w:val="002B108F"/>
    <w:rsid w:val="002B1FBC"/>
    <w:rsid w:val="002B20A5"/>
    <w:rsid w:val="002B213B"/>
    <w:rsid w:val="002B38C3"/>
    <w:rsid w:val="002B43CA"/>
    <w:rsid w:val="002B4924"/>
    <w:rsid w:val="002B4E57"/>
    <w:rsid w:val="002B7FC0"/>
    <w:rsid w:val="002C11F5"/>
    <w:rsid w:val="002C120E"/>
    <w:rsid w:val="002C154C"/>
    <w:rsid w:val="002C1CAA"/>
    <w:rsid w:val="002C20D0"/>
    <w:rsid w:val="002C2BA5"/>
    <w:rsid w:val="002C30ED"/>
    <w:rsid w:val="002C3D69"/>
    <w:rsid w:val="002C4A3A"/>
    <w:rsid w:val="002C51B7"/>
    <w:rsid w:val="002C60E0"/>
    <w:rsid w:val="002C67F7"/>
    <w:rsid w:val="002C6D24"/>
    <w:rsid w:val="002D038B"/>
    <w:rsid w:val="002D0980"/>
    <w:rsid w:val="002D1271"/>
    <w:rsid w:val="002D15FB"/>
    <w:rsid w:val="002D1749"/>
    <w:rsid w:val="002D2422"/>
    <w:rsid w:val="002D28C3"/>
    <w:rsid w:val="002D4A0D"/>
    <w:rsid w:val="002D64EE"/>
    <w:rsid w:val="002D664C"/>
    <w:rsid w:val="002D669F"/>
    <w:rsid w:val="002D679F"/>
    <w:rsid w:val="002D69F7"/>
    <w:rsid w:val="002D6A47"/>
    <w:rsid w:val="002D70E0"/>
    <w:rsid w:val="002D72C0"/>
    <w:rsid w:val="002D77FE"/>
    <w:rsid w:val="002E09CF"/>
    <w:rsid w:val="002E0BD2"/>
    <w:rsid w:val="002E1050"/>
    <w:rsid w:val="002E2001"/>
    <w:rsid w:val="002E277C"/>
    <w:rsid w:val="002E4564"/>
    <w:rsid w:val="002E4743"/>
    <w:rsid w:val="002E49D3"/>
    <w:rsid w:val="002E7712"/>
    <w:rsid w:val="002E7A59"/>
    <w:rsid w:val="002F06FA"/>
    <w:rsid w:val="002F268F"/>
    <w:rsid w:val="002F3DDA"/>
    <w:rsid w:val="002F3E91"/>
    <w:rsid w:val="002F463A"/>
    <w:rsid w:val="002F4F09"/>
    <w:rsid w:val="002F70DE"/>
    <w:rsid w:val="002F713D"/>
    <w:rsid w:val="002F7278"/>
    <w:rsid w:val="002F74C7"/>
    <w:rsid w:val="002F7648"/>
    <w:rsid w:val="002F771E"/>
    <w:rsid w:val="002F7F7A"/>
    <w:rsid w:val="003003C5"/>
    <w:rsid w:val="00302C48"/>
    <w:rsid w:val="00302CD2"/>
    <w:rsid w:val="00304675"/>
    <w:rsid w:val="003046DB"/>
    <w:rsid w:val="003052C5"/>
    <w:rsid w:val="003061B3"/>
    <w:rsid w:val="0030660D"/>
    <w:rsid w:val="00307006"/>
    <w:rsid w:val="0030705A"/>
    <w:rsid w:val="00310155"/>
    <w:rsid w:val="0031111F"/>
    <w:rsid w:val="0031122C"/>
    <w:rsid w:val="00311571"/>
    <w:rsid w:val="00311872"/>
    <w:rsid w:val="003119E1"/>
    <w:rsid w:val="00311B14"/>
    <w:rsid w:val="00311D4D"/>
    <w:rsid w:val="00313492"/>
    <w:rsid w:val="0031583C"/>
    <w:rsid w:val="00315D59"/>
    <w:rsid w:val="00316019"/>
    <w:rsid w:val="0031678A"/>
    <w:rsid w:val="00316EF3"/>
    <w:rsid w:val="00317107"/>
    <w:rsid w:val="00317D5F"/>
    <w:rsid w:val="00320769"/>
    <w:rsid w:val="00320D54"/>
    <w:rsid w:val="0032126C"/>
    <w:rsid w:val="00321465"/>
    <w:rsid w:val="00321823"/>
    <w:rsid w:val="003219D3"/>
    <w:rsid w:val="00322DD5"/>
    <w:rsid w:val="00322FF1"/>
    <w:rsid w:val="00323906"/>
    <w:rsid w:val="00323ACA"/>
    <w:rsid w:val="00324CD4"/>
    <w:rsid w:val="0032544C"/>
    <w:rsid w:val="0032707C"/>
    <w:rsid w:val="00327538"/>
    <w:rsid w:val="00331C59"/>
    <w:rsid w:val="00331E92"/>
    <w:rsid w:val="00332526"/>
    <w:rsid w:val="00332C8F"/>
    <w:rsid w:val="0033329C"/>
    <w:rsid w:val="00333727"/>
    <w:rsid w:val="0033419C"/>
    <w:rsid w:val="00334333"/>
    <w:rsid w:val="00334719"/>
    <w:rsid w:val="00334A26"/>
    <w:rsid w:val="00334DFC"/>
    <w:rsid w:val="00335BE2"/>
    <w:rsid w:val="003363E1"/>
    <w:rsid w:val="003376F3"/>
    <w:rsid w:val="003403E3"/>
    <w:rsid w:val="00340576"/>
    <w:rsid w:val="0034076C"/>
    <w:rsid w:val="00340811"/>
    <w:rsid w:val="003427F3"/>
    <w:rsid w:val="003436B9"/>
    <w:rsid w:val="0034370B"/>
    <w:rsid w:val="00343951"/>
    <w:rsid w:val="003449E5"/>
    <w:rsid w:val="003453AB"/>
    <w:rsid w:val="003467BB"/>
    <w:rsid w:val="003479EC"/>
    <w:rsid w:val="00350F2A"/>
    <w:rsid w:val="003524CC"/>
    <w:rsid w:val="003532A4"/>
    <w:rsid w:val="0035331A"/>
    <w:rsid w:val="00353375"/>
    <w:rsid w:val="00354462"/>
    <w:rsid w:val="0035474C"/>
    <w:rsid w:val="00356078"/>
    <w:rsid w:val="00356751"/>
    <w:rsid w:val="00361C9F"/>
    <w:rsid w:val="003622AC"/>
    <w:rsid w:val="0036258C"/>
    <w:rsid w:val="00362EB8"/>
    <w:rsid w:val="0036340A"/>
    <w:rsid w:val="00364286"/>
    <w:rsid w:val="00364839"/>
    <w:rsid w:val="00365A45"/>
    <w:rsid w:val="003664A3"/>
    <w:rsid w:val="00367F29"/>
    <w:rsid w:val="00372515"/>
    <w:rsid w:val="00372883"/>
    <w:rsid w:val="00372939"/>
    <w:rsid w:val="00373ECB"/>
    <w:rsid w:val="00374EE9"/>
    <w:rsid w:val="0037569B"/>
    <w:rsid w:val="00376BE8"/>
    <w:rsid w:val="003810D1"/>
    <w:rsid w:val="00381903"/>
    <w:rsid w:val="003825A3"/>
    <w:rsid w:val="003833A0"/>
    <w:rsid w:val="00383734"/>
    <w:rsid w:val="00383A81"/>
    <w:rsid w:val="00383F9C"/>
    <w:rsid w:val="003851E8"/>
    <w:rsid w:val="00385AB1"/>
    <w:rsid w:val="00385BCC"/>
    <w:rsid w:val="00386CDD"/>
    <w:rsid w:val="00386EC7"/>
    <w:rsid w:val="003904F6"/>
    <w:rsid w:val="003931D2"/>
    <w:rsid w:val="00393945"/>
    <w:rsid w:val="0039434F"/>
    <w:rsid w:val="003962BE"/>
    <w:rsid w:val="00396589"/>
    <w:rsid w:val="00397B28"/>
    <w:rsid w:val="00397D4B"/>
    <w:rsid w:val="00397E84"/>
    <w:rsid w:val="003A0BFA"/>
    <w:rsid w:val="003A209D"/>
    <w:rsid w:val="003A2278"/>
    <w:rsid w:val="003A25D0"/>
    <w:rsid w:val="003A2A80"/>
    <w:rsid w:val="003A33E5"/>
    <w:rsid w:val="003A47C3"/>
    <w:rsid w:val="003A5176"/>
    <w:rsid w:val="003A5DF1"/>
    <w:rsid w:val="003A6D41"/>
    <w:rsid w:val="003A7101"/>
    <w:rsid w:val="003A7350"/>
    <w:rsid w:val="003A7774"/>
    <w:rsid w:val="003A7857"/>
    <w:rsid w:val="003B046A"/>
    <w:rsid w:val="003B11CB"/>
    <w:rsid w:val="003B2E84"/>
    <w:rsid w:val="003B3203"/>
    <w:rsid w:val="003B4831"/>
    <w:rsid w:val="003B4CCE"/>
    <w:rsid w:val="003B6C32"/>
    <w:rsid w:val="003C03A0"/>
    <w:rsid w:val="003C17B8"/>
    <w:rsid w:val="003C19F7"/>
    <w:rsid w:val="003C1CCC"/>
    <w:rsid w:val="003C2439"/>
    <w:rsid w:val="003C349C"/>
    <w:rsid w:val="003C3CDA"/>
    <w:rsid w:val="003C44FD"/>
    <w:rsid w:val="003C5CDE"/>
    <w:rsid w:val="003C5EE5"/>
    <w:rsid w:val="003C6AFF"/>
    <w:rsid w:val="003C75BA"/>
    <w:rsid w:val="003C77E5"/>
    <w:rsid w:val="003C7ABE"/>
    <w:rsid w:val="003C7FB4"/>
    <w:rsid w:val="003D0108"/>
    <w:rsid w:val="003D2193"/>
    <w:rsid w:val="003D2D7F"/>
    <w:rsid w:val="003D4031"/>
    <w:rsid w:val="003D403E"/>
    <w:rsid w:val="003D4471"/>
    <w:rsid w:val="003D54EE"/>
    <w:rsid w:val="003D5583"/>
    <w:rsid w:val="003D5804"/>
    <w:rsid w:val="003D799B"/>
    <w:rsid w:val="003E0184"/>
    <w:rsid w:val="003E1D2A"/>
    <w:rsid w:val="003E31B0"/>
    <w:rsid w:val="003E35AC"/>
    <w:rsid w:val="003E4403"/>
    <w:rsid w:val="003E578C"/>
    <w:rsid w:val="003E663F"/>
    <w:rsid w:val="003F019F"/>
    <w:rsid w:val="003F1035"/>
    <w:rsid w:val="003F1787"/>
    <w:rsid w:val="003F1917"/>
    <w:rsid w:val="003F1A40"/>
    <w:rsid w:val="003F1DEE"/>
    <w:rsid w:val="003F26D0"/>
    <w:rsid w:val="003F2894"/>
    <w:rsid w:val="003F489C"/>
    <w:rsid w:val="003F64F9"/>
    <w:rsid w:val="00400587"/>
    <w:rsid w:val="00401449"/>
    <w:rsid w:val="00403077"/>
    <w:rsid w:val="0040359B"/>
    <w:rsid w:val="0040412B"/>
    <w:rsid w:val="00404819"/>
    <w:rsid w:val="00405D7D"/>
    <w:rsid w:val="004064C4"/>
    <w:rsid w:val="00406665"/>
    <w:rsid w:val="00406E93"/>
    <w:rsid w:val="00410A88"/>
    <w:rsid w:val="00411130"/>
    <w:rsid w:val="004127C0"/>
    <w:rsid w:val="00414B28"/>
    <w:rsid w:val="00414CC2"/>
    <w:rsid w:val="00415B33"/>
    <w:rsid w:val="004169AD"/>
    <w:rsid w:val="00416A00"/>
    <w:rsid w:val="00417CF6"/>
    <w:rsid w:val="00420696"/>
    <w:rsid w:val="00420A73"/>
    <w:rsid w:val="00422116"/>
    <w:rsid w:val="004246D5"/>
    <w:rsid w:val="004247CB"/>
    <w:rsid w:val="0042517A"/>
    <w:rsid w:val="0042533C"/>
    <w:rsid w:val="00427644"/>
    <w:rsid w:val="00427DDB"/>
    <w:rsid w:val="00430489"/>
    <w:rsid w:val="004312D0"/>
    <w:rsid w:val="00432080"/>
    <w:rsid w:val="00432962"/>
    <w:rsid w:val="00433668"/>
    <w:rsid w:val="00435734"/>
    <w:rsid w:val="004359D0"/>
    <w:rsid w:val="00436A80"/>
    <w:rsid w:val="00436E0A"/>
    <w:rsid w:val="004403D5"/>
    <w:rsid w:val="00440941"/>
    <w:rsid w:val="004423C8"/>
    <w:rsid w:val="00443677"/>
    <w:rsid w:val="00443A28"/>
    <w:rsid w:val="00443D05"/>
    <w:rsid w:val="004443E6"/>
    <w:rsid w:val="00444506"/>
    <w:rsid w:val="00444F99"/>
    <w:rsid w:val="00445CD6"/>
    <w:rsid w:val="004463C9"/>
    <w:rsid w:val="00446880"/>
    <w:rsid w:val="004508E2"/>
    <w:rsid w:val="00450AA8"/>
    <w:rsid w:val="0045142D"/>
    <w:rsid w:val="00451ECC"/>
    <w:rsid w:val="004528D2"/>
    <w:rsid w:val="00453E30"/>
    <w:rsid w:val="00454BC6"/>
    <w:rsid w:val="00455723"/>
    <w:rsid w:val="00456F99"/>
    <w:rsid w:val="0045738B"/>
    <w:rsid w:val="00460A2C"/>
    <w:rsid w:val="00460FF4"/>
    <w:rsid w:val="00461F58"/>
    <w:rsid w:val="00462EB9"/>
    <w:rsid w:val="004665F6"/>
    <w:rsid w:val="00466662"/>
    <w:rsid w:val="004667C5"/>
    <w:rsid w:val="0046768D"/>
    <w:rsid w:val="00471EF5"/>
    <w:rsid w:val="00472EFB"/>
    <w:rsid w:val="0047690F"/>
    <w:rsid w:val="00476EF1"/>
    <w:rsid w:val="00482365"/>
    <w:rsid w:val="004828D4"/>
    <w:rsid w:val="004828F9"/>
    <w:rsid w:val="00482978"/>
    <w:rsid w:val="0048305F"/>
    <w:rsid w:val="00483A54"/>
    <w:rsid w:val="00483C4F"/>
    <w:rsid w:val="00484599"/>
    <w:rsid w:val="00484ADA"/>
    <w:rsid w:val="00485408"/>
    <w:rsid w:val="00485F2A"/>
    <w:rsid w:val="00486445"/>
    <w:rsid w:val="004867D9"/>
    <w:rsid w:val="00487094"/>
    <w:rsid w:val="00490C20"/>
    <w:rsid w:val="004916CC"/>
    <w:rsid w:val="00491AF6"/>
    <w:rsid w:val="00491D07"/>
    <w:rsid w:val="00491F96"/>
    <w:rsid w:val="0049277F"/>
    <w:rsid w:val="004943D1"/>
    <w:rsid w:val="00494BC1"/>
    <w:rsid w:val="00496A03"/>
    <w:rsid w:val="004972F2"/>
    <w:rsid w:val="00497D6B"/>
    <w:rsid w:val="004A17D7"/>
    <w:rsid w:val="004A1A7A"/>
    <w:rsid w:val="004A1BB4"/>
    <w:rsid w:val="004A200B"/>
    <w:rsid w:val="004A248E"/>
    <w:rsid w:val="004A2876"/>
    <w:rsid w:val="004A5883"/>
    <w:rsid w:val="004A5C83"/>
    <w:rsid w:val="004A5FF7"/>
    <w:rsid w:val="004A668C"/>
    <w:rsid w:val="004A70E5"/>
    <w:rsid w:val="004A74BD"/>
    <w:rsid w:val="004A77F4"/>
    <w:rsid w:val="004A7830"/>
    <w:rsid w:val="004B0EC8"/>
    <w:rsid w:val="004B21E0"/>
    <w:rsid w:val="004B2398"/>
    <w:rsid w:val="004B398C"/>
    <w:rsid w:val="004B4172"/>
    <w:rsid w:val="004B42A3"/>
    <w:rsid w:val="004B4852"/>
    <w:rsid w:val="004B49AD"/>
    <w:rsid w:val="004B52E9"/>
    <w:rsid w:val="004B594C"/>
    <w:rsid w:val="004B6123"/>
    <w:rsid w:val="004B6A3B"/>
    <w:rsid w:val="004B6F4D"/>
    <w:rsid w:val="004B7E3F"/>
    <w:rsid w:val="004C0150"/>
    <w:rsid w:val="004C05C9"/>
    <w:rsid w:val="004C06AF"/>
    <w:rsid w:val="004C08A0"/>
    <w:rsid w:val="004C09DA"/>
    <w:rsid w:val="004C0B0C"/>
    <w:rsid w:val="004C1AEF"/>
    <w:rsid w:val="004C1F91"/>
    <w:rsid w:val="004C2DF7"/>
    <w:rsid w:val="004C4C65"/>
    <w:rsid w:val="004C4E65"/>
    <w:rsid w:val="004C6E91"/>
    <w:rsid w:val="004C7BC7"/>
    <w:rsid w:val="004D0257"/>
    <w:rsid w:val="004D25D6"/>
    <w:rsid w:val="004D3228"/>
    <w:rsid w:val="004D3629"/>
    <w:rsid w:val="004D4D45"/>
    <w:rsid w:val="004D524A"/>
    <w:rsid w:val="004D6822"/>
    <w:rsid w:val="004D6AA8"/>
    <w:rsid w:val="004D7370"/>
    <w:rsid w:val="004D74E7"/>
    <w:rsid w:val="004E0F29"/>
    <w:rsid w:val="004E11F1"/>
    <w:rsid w:val="004E19E6"/>
    <w:rsid w:val="004E5464"/>
    <w:rsid w:val="004E6DD8"/>
    <w:rsid w:val="004E7109"/>
    <w:rsid w:val="004E7BE9"/>
    <w:rsid w:val="004F013B"/>
    <w:rsid w:val="004F1BF4"/>
    <w:rsid w:val="004F3D94"/>
    <w:rsid w:val="004F3F4F"/>
    <w:rsid w:val="004F54F2"/>
    <w:rsid w:val="004F5C42"/>
    <w:rsid w:val="004F5CCE"/>
    <w:rsid w:val="004F7BF2"/>
    <w:rsid w:val="004F7E46"/>
    <w:rsid w:val="005009E1"/>
    <w:rsid w:val="00501324"/>
    <w:rsid w:val="00502312"/>
    <w:rsid w:val="00502F4E"/>
    <w:rsid w:val="00504708"/>
    <w:rsid w:val="005047D1"/>
    <w:rsid w:val="0050505F"/>
    <w:rsid w:val="005108BA"/>
    <w:rsid w:val="00510C6F"/>
    <w:rsid w:val="005111AB"/>
    <w:rsid w:val="00511929"/>
    <w:rsid w:val="00511970"/>
    <w:rsid w:val="00511E6E"/>
    <w:rsid w:val="00512017"/>
    <w:rsid w:val="00514504"/>
    <w:rsid w:val="00514547"/>
    <w:rsid w:val="0051613D"/>
    <w:rsid w:val="005170EB"/>
    <w:rsid w:val="00520E4E"/>
    <w:rsid w:val="005218B1"/>
    <w:rsid w:val="005223C8"/>
    <w:rsid w:val="005228CC"/>
    <w:rsid w:val="00522A1C"/>
    <w:rsid w:val="0052439B"/>
    <w:rsid w:val="00525B60"/>
    <w:rsid w:val="00525DC0"/>
    <w:rsid w:val="005314CC"/>
    <w:rsid w:val="00531B73"/>
    <w:rsid w:val="00531E79"/>
    <w:rsid w:val="00534602"/>
    <w:rsid w:val="00534DE9"/>
    <w:rsid w:val="005356EB"/>
    <w:rsid w:val="005375F9"/>
    <w:rsid w:val="005379E7"/>
    <w:rsid w:val="00537EAB"/>
    <w:rsid w:val="005403ED"/>
    <w:rsid w:val="005409F8"/>
    <w:rsid w:val="00540C48"/>
    <w:rsid w:val="00541325"/>
    <w:rsid w:val="0054144A"/>
    <w:rsid w:val="00542445"/>
    <w:rsid w:val="00542E2E"/>
    <w:rsid w:val="005437AE"/>
    <w:rsid w:val="00543A1E"/>
    <w:rsid w:val="00543A87"/>
    <w:rsid w:val="0054447E"/>
    <w:rsid w:val="005447C4"/>
    <w:rsid w:val="0054530B"/>
    <w:rsid w:val="0054608E"/>
    <w:rsid w:val="005470E5"/>
    <w:rsid w:val="00547555"/>
    <w:rsid w:val="0055088F"/>
    <w:rsid w:val="0055107E"/>
    <w:rsid w:val="00552E0D"/>
    <w:rsid w:val="0055327A"/>
    <w:rsid w:val="005536A9"/>
    <w:rsid w:val="005541DC"/>
    <w:rsid w:val="00554326"/>
    <w:rsid w:val="00554E48"/>
    <w:rsid w:val="00554FA7"/>
    <w:rsid w:val="005551C2"/>
    <w:rsid w:val="00555397"/>
    <w:rsid w:val="00555D56"/>
    <w:rsid w:val="00555FA9"/>
    <w:rsid w:val="00556AE2"/>
    <w:rsid w:val="00556AEE"/>
    <w:rsid w:val="00556D5F"/>
    <w:rsid w:val="00557438"/>
    <w:rsid w:val="00557D5B"/>
    <w:rsid w:val="005607D7"/>
    <w:rsid w:val="00560B3B"/>
    <w:rsid w:val="00560DCB"/>
    <w:rsid w:val="00560EBB"/>
    <w:rsid w:val="00563019"/>
    <w:rsid w:val="0056327A"/>
    <w:rsid w:val="00563FDD"/>
    <w:rsid w:val="005649A7"/>
    <w:rsid w:val="005653FF"/>
    <w:rsid w:val="00565F27"/>
    <w:rsid w:val="00566C51"/>
    <w:rsid w:val="00567104"/>
    <w:rsid w:val="00570465"/>
    <w:rsid w:val="00570A24"/>
    <w:rsid w:val="00571056"/>
    <w:rsid w:val="00571A30"/>
    <w:rsid w:val="00571D26"/>
    <w:rsid w:val="005737E9"/>
    <w:rsid w:val="005739A3"/>
    <w:rsid w:val="00573D40"/>
    <w:rsid w:val="00574093"/>
    <w:rsid w:val="005749C5"/>
    <w:rsid w:val="00574ED9"/>
    <w:rsid w:val="00575201"/>
    <w:rsid w:val="00575BCF"/>
    <w:rsid w:val="00575F72"/>
    <w:rsid w:val="005774F8"/>
    <w:rsid w:val="005804E6"/>
    <w:rsid w:val="005807AB"/>
    <w:rsid w:val="00581542"/>
    <w:rsid w:val="00581EC3"/>
    <w:rsid w:val="0058226C"/>
    <w:rsid w:val="0058247F"/>
    <w:rsid w:val="00582E74"/>
    <w:rsid w:val="0058370D"/>
    <w:rsid w:val="005839D0"/>
    <w:rsid w:val="005841E1"/>
    <w:rsid w:val="005848C7"/>
    <w:rsid w:val="00584A45"/>
    <w:rsid w:val="00584B8D"/>
    <w:rsid w:val="0058632A"/>
    <w:rsid w:val="00587F08"/>
    <w:rsid w:val="00592C63"/>
    <w:rsid w:val="00595BBD"/>
    <w:rsid w:val="005967E1"/>
    <w:rsid w:val="00596AA0"/>
    <w:rsid w:val="00596C28"/>
    <w:rsid w:val="005A0015"/>
    <w:rsid w:val="005A0F6B"/>
    <w:rsid w:val="005A132E"/>
    <w:rsid w:val="005A23D3"/>
    <w:rsid w:val="005A2B32"/>
    <w:rsid w:val="005A3393"/>
    <w:rsid w:val="005A4EFC"/>
    <w:rsid w:val="005A5270"/>
    <w:rsid w:val="005A5A46"/>
    <w:rsid w:val="005A5C6A"/>
    <w:rsid w:val="005A6A28"/>
    <w:rsid w:val="005A7101"/>
    <w:rsid w:val="005A7EA5"/>
    <w:rsid w:val="005B13A9"/>
    <w:rsid w:val="005B25D0"/>
    <w:rsid w:val="005B3188"/>
    <w:rsid w:val="005B388B"/>
    <w:rsid w:val="005B38D9"/>
    <w:rsid w:val="005B38EF"/>
    <w:rsid w:val="005B39AA"/>
    <w:rsid w:val="005B417E"/>
    <w:rsid w:val="005B470A"/>
    <w:rsid w:val="005B5504"/>
    <w:rsid w:val="005B69DD"/>
    <w:rsid w:val="005B6CD4"/>
    <w:rsid w:val="005B778C"/>
    <w:rsid w:val="005B7E95"/>
    <w:rsid w:val="005C04E0"/>
    <w:rsid w:val="005C1416"/>
    <w:rsid w:val="005C166E"/>
    <w:rsid w:val="005C19D5"/>
    <w:rsid w:val="005C23BB"/>
    <w:rsid w:val="005C4418"/>
    <w:rsid w:val="005C46EC"/>
    <w:rsid w:val="005C4BF6"/>
    <w:rsid w:val="005C5217"/>
    <w:rsid w:val="005C6231"/>
    <w:rsid w:val="005C6289"/>
    <w:rsid w:val="005C6405"/>
    <w:rsid w:val="005C6413"/>
    <w:rsid w:val="005D0787"/>
    <w:rsid w:val="005D3DE4"/>
    <w:rsid w:val="005D7D87"/>
    <w:rsid w:val="005D7EE2"/>
    <w:rsid w:val="005E19E0"/>
    <w:rsid w:val="005E1E05"/>
    <w:rsid w:val="005E2642"/>
    <w:rsid w:val="005E4D46"/>
    <w:rsid w:val="005E5582"/>
    <w:rsid w:val="005E659C"/>
    <w:rsid w:val="005E67CC"/>
    <w:rsid w:val="005F03B4"/>
    <w:rsid w:val="005F146C"/>
    <w:rsid w:val="005F2140"/>
    <w:rsid w:val="005F2641"/>
    <w:rsid w:val="005F2B48"/>
    <w:rsid w:val="005F3117"/>
    <w:rsid w:val="005F3CBA"/>
    <w:rsid w:val="005F5135"/>
    <w:rsid w:val="005F707E"/>
    <w:rsid w:val="005F72B2"/>
    <w:rsid w:val="005F72F6"/>
    <w:rsid w:val="00600261"/>
    <w:rsid w:val="00600ABD"/>
    <w:rsid w:val="0060118F"/>
    <w:rsid w:val="00601BF3"/>
    <w:rsid w:val="0060438C"/>
    <w:rsid w:val="00605966"/>
    <w:rsid w:val="00606C02"/>
    <w:rsid w:val="00606DFA"/>
    <w:rsid w:val="0060735C"/>
    <w:rsid w:val="00610563"/>
    <w:rsid w:val="00611814"/>
    <w:rsid w:val="006121C0"/>
    <w:rsid w:val="0061221E"/>
    <w:rsid w:val="00612222"/>
    <w:rsid w:val="006141E2"/>
    <w:rsid w:val="006142C0"/>
    <w:rsid w:val="00615801"/>
    <w:rsid w:val="0061586B"/>
    <w:rsid w:val="006158B4"/>
    <w:rsid w:val="00615D25"/>
    <w:rsid w:val="00615E98"/>
    <w:rsid w:val="00616641"/>
    <w:rsid w:val="0061727E"/>
    <w:rsid w:val="006176AA"/>
    <w:rsid w:val="0061790F"/>
    <w:rsid w:val="006201A0"/>
    <w:rsid w:val="006205E2"/>
    <w:rsid w:val="00620A57"/>
    <w:rsid w:val="00622213"/>
    <w:rsid w:val="006223A5"/>
    <w:rsid w:val="00622788"/>
    <w:rsid w:val="006227EC"/>
    <w:rsid w:val="00622F3D"/>
    <w:rsid w:val="00623758"/>
    <w:rsid w:val="00627CA4"/>
    <w:rsid w:val="00630874"/>
    <w:rsid w:val="00630AB0"/>
    <w:rsid w:val="00630E22"/>
    <w:rsid w:val="00631871"/>
    <w:rsid w:val="00632FBD"/>
    <w:rsid w:val="0063301A"/>
    <w:rsid w:val="006336B9"/>
    <w:rsid w:val="006337FE"/>
    <w:rsid w:val="00634FCB"/>
    <w:rsid w:val="0064026A"/>
    <w:rsid w:val="00640E29"/>
    <w:rsid w:val="00641E44"/>
    <w:rsid w:val="00642B4E"/>
    <w:rsid w:val="0064310E"/>
    <w:rsid w:val="0064326C"/>
    <w:rsid w:val="00644E79"/>
    <w:rsid w:val="0064557E"/>
    <w:rsid w:val="006456F2"/>
    <w:rsid w:val="00646C07"/>
    <w:rsid w:val="0064700F"/>
    <w:rsid w:val="00647168"/>
    <w:rsid w:val="006474C4"/>
    <w:rsid w:val="00650C3C"/>
    <w:rsid w:val="00650C8C"/>
    <w:rsid w:val="0065112A"/>
    <w:rsid w:val="00652413"/>
    <w:rsid w:val="00652E4A"/>
    <w:rsid w:val="006536CD"/>
    <w:rsid w:val="00653961"/>
    <w:rsid w:val="00653EB8"/>
    <w:rsid w:val="00654422"/>
    <w:rsid w:val="0065477B"/>
    <w:rsid w:val="00654805"/>
    <w:rsid w:val="00654A86"/>
    <w:rsid w:val="00655A1E"/>
    <w:rsid w:val="0065659D"/>
    <w:rsid w:val="0065743B"/>
    <w:rsid w:val="006600DB"/>
    <w:rsid w:val="006605BF"/>
    <w:rsid w:val="00661BFB"/>
    <w:rsid w:val="006627F2"/>
    <w:rsid w:val="00662E28"/>
    <w:rsid w:val="00663A70"/>
    <w:rsid w:val="00663C3B"/>
    <w:rsid w:val="00663CA3"/>
    <w:rsid w:val="006647F6"/>
    <w:rsid w:val="00664BC7"/>
    <w:rsid w:val="0066517B"/>
    <w:rsid w:val="00665E63"/>
    <w:rsid w:val="006663F3"/>
    <w:rsid w:val="006667AF"/>
    <w:rsid w:val="00666CC1"/>
    <w:rsid w:val="00670063"/>
    <w:rsid w:val="0067064F"/>
    <w:rsid w:val="006709CA"/>
    <w:rsid w:val="00671AC8"/>
    <w:rsid w:val="0067211D"/>
    <w:rsid w:val="0067250F"/>
    <w:rsid w:val="0067363E"/>
    <w:rsid w:val="0067457E"/>
    <w:rsid w:val="0067508B"/>
    <w:rsid w:val="006751B7"/>
    <w:rsid w:val="00675694"/>
    <w:rsid w:val="0067720F"/>
    <w:rsid w:val="0067747D"/>
    <w:rsid w:val="00680265"/>
    <w:rsid w:val="00681290"/>
    <w:rsid w:val="0068166D"/>
    <w:rsid w:val="00681A7C"/>
    <w:rsid w:val="00682764"/>
    <w:rsid w:val="006835DB"/>
    <w:rsid w:val="006842AD"/>
    <w:rsid w:val="00684309"/>
    <w:rsid w:val="00684482"/>
    <w:rsid w:val="00684FCC"/>
    <w:rsid w:val="0068628F"/>
    <w:rsid w:val="006864C4"/>
    <w:rsid w:val="0068659E"/>
    <w:rsid w:val="0068693E"/>
    <w:rsid w:val="00686CFC"/>
    <w:rsid w:val="00687494"/>
    <w:rsid w:val="006901D2"/>
    <w:rsid w:val="00690470"/>
    <w:rsid w:val="00692BCA"/>
    <w:rsid w:val="00692D3D"/>
    <w:rsid w:val="00694666"/>
    <w:rsid w:val="006947DE"/>
    <w:rsid w:val="00696B04"/>
    <w:rsid w:val="006971FF"/>
    <w:rsid w:val="00697836"/>
    <w:rsid w:val="006A1014"/>
    <w:rsid w:val="006A150C"/>
    <w:rsid w:val="006A6BA3"/>
    <w:rsid w:val="006A6DE3"/>
    <w:rsid w:val="006A6DF6"/>
    <w:rsid w:val="006A6E1C"/>
    <w:rsid w:val="006A6EE8"/>
    <w:rsid w:val="006A7079"/>
    <w:rsid w:val="006A7269"/>
    <w:rsid w:val="006A78D7"/>
    <w:rsid w:val="006B07AA"/>
    <w:rsid w:val="006B15E3"/>
    <w:rsid w:val="006B267B"/>
    <w:rsid w:val="006B2CC6"/>
    <w:rsid w:val="006B3F48"/>
    <w:rsid w:val="006B46E5"/>
    <w:rsid w:val="006B50B2"/>
    <w:rsid w:val="006B5FCD"/>
    <w:rsid w:val="006B64DF"/>
    <w:rsid w:val="006B6E85"/>
    <w:rsid w:val="006B7638"/>
    <w:rsid w:val="006B77D8"/>
    <w:rsid w:val="006B7A91"/>
    <w:rsid w:val="006C042C"/>
    <w:rsid w:val="006C0EFB"/>
    <w:rsid w:val="006C17CF"/>
    <w:rsid w:val="006C1DAD"/>
    <w:rsid w:val="006C378C"/>
    <w:rsid w:val="006C4701"/>
    <w:rsid w:val="006C471E"/>
    <w:rsid w:val="006C53A8"/>
    <w:rsid w:val="006C5FA1"/>
    <w:rsid w:val="006C6FDE"/>
    <w:rsid w:val="006D0633"/>
    <w:rsid w:val="006D094A"/>
    <w:rsid w:val="006D0E14"/>
    <w:rsid w:val="006D246A"/>
    <w:rsid w:val="006D261F"/>
    <w:rsid w:val="006D30AE"/>
    <w:rsid w:val="006D37F3"/>
    <w:rsid w:val="006D3E86"/>
    <w:rsid w:val="006D4445"/>
    <w:rsid w:val="006E34BA"/>
    <w:rsid w:val="006E4285"/>
    <w:rsid w:val="006E7E96"/>
    <w:rsid w:val="006F1049"/>
    <w:rsid w:val="006F24A3"/>
    <w:rsid w:val="006F2E6F"/>
    <w:rsid w:val="006F31DA"/>
    <w:rsid w:val="006F357D"/>
    <w:rsid w:val="006F3E2E"/>
    <w:rsid w:val="006F4344"/>
    <w:rsid w:val="006F4F69"/>
    <w:rsid w:val="006F7692"/>
    <w:rsid w:val="00700B24"/>
    <w:rsid w:val="007012CA"/>
    <w:rsid w:val="007035C3"/>
    <w:rsid w:val="00704481"/>
    <w:rsid w:val="007050B9"/>
    <w:rsid w:val="007056C1"/>
    <w:rsid w:val="007057B4"/>
    <w:rsid w:val="00707568"/>
    <w:rsid w:val="007079FB"/>
    <w:rsid w:val="00710401"/>
    <w:rsid w:val="00710715"/>
    <w:rsid w:val="007109DD"/>
    <w:rsid w:val="00710CEF"/>
    <w:rsid w:val="007117AF"/>
    <w:rsid w:val="007117E8"/>
    <w:rsid w:val="00712990"/>
    <w:rsid w:val="00712B88"/>
    <w:rsid w:val="00713B18"/>
    <w:rsid w:val="00714542"/>
    <w:rsid w:val="00716764"/>
    <w:rsid w:val="007205B5"/>
    <w:rsid w:val="00720AD4"/>
    <w:rsid w:val="0072359F"/>
    <w:rsid w:val="00723FFA"/>
    <w:rsid w:val="00724C20"/>
    <w:rsid w:val="00724E83"/>
    <w:rsid w:val="0072521C"/>
    <w:rsid w:val="00726285"/>
    <w:rsid w:val="00726574"/>
    <w:rsid w:val="00726851"/>
    <w:rsid w:val="00726E9B"/>
    <w:rsid w:val="00726EC5"/>
    <w:rsid w:val="0072703C"/>
    <w:rsid w:val="0072720A"/>
    <w:rsid w:val="0072735A"/>
    <w:rsid w:val="007273FD"/>
    <w:rsid w:val="007275A9"/>
    <w:rsid w:val="00727DFB"/>
    <w:rsid w:val="007306DA"/>
    <w:rsid w:val="00731206"/>
    <w:rsid w:val="0073137F"/>
    <w:rsid w:val="0073139A"/>
    <w:rsid w:val="007322ED"/>
    <w:rsid w:val="00732580"/>
    <w:rsid w:val="00732D37"/>
    <w:rsid w:val="00733442"/>
    <w:rsid w:val="0073571B"/>
    <w:rsid w:val="00735C28"/>
    <w:rsid w:val="00737CAD"/>
    <w:rsid w:val="00741798"/>
    <w:rsid w:val="00745EBB"/>
    <w:rsid w:val="00746AE6"/>
    <w:rsid w:val="00747430"/>
    <w:rsid w:val="00747601"/>
    <w:rsid w:val="00747FDC"/>
    <w:rsid w:val="00750E98"/>
    <w:rsid w:val="007522F2"/>
    <w:rsid w:val="00752785"/>
    <w:rsid w:val="00752FE4"/>
    <w:rsid w:val="007531A1"/>
    <w:rsid w:val="00753A40"/>
    <w:rsid w:val="0075434F"/>
    <w:rsid w:val="00755F75"/>
    <w:rsid w:val="0075685C"/>
    <w:rsid w:val="00756971"/>
    <w:rsid w:val="0075708D"/>
    <w:rsid w:val="00757139"/>
    <w:rsid w:val="00757192"/>
    <w:rsid w:val="00760540"/>
    <w:rsid w:val="00760AC4"/>
    <w:rsid w:val="007615A3"/>
    <w:rsid w:val="00761D6C"/>
    <w:rsid w:val="00766100"/>
    <w:rsid w:val="00766389"/>
    <w:rsid w:val="00770BDF"/>
    <w:rsid w:val="0077106A"/>
    <w:rsid w:val="00772B20"/>
    <w:rsid w:val="00772D2A"/>
    <w:rsid w:val="0077433C"/>
    <w:rsid w:val="007744F3"/>
    <w:rsid w:val="007748FD"/>
    <w:rsid w:val="00775572"/>
    <w:rsid w:val="0077563E"/>
    <w:rsid w:val="007769E1"/>
    <w:rsid w:val="00780EA2"/>
    <w:rsid w:val="00782D67"/>
    <w:rsid w:val="00783FC0"/>
    <w:rsid w:val="00787777"/>
    <w:rsid w:val="00787CC3"/>
    <w:rsid w:val="00790A10"/>
    <w:rsid w:val="007924CB"/>
    <w:rsid w:val="00792900"/>
    <w:rsid w:val="007931F3"/>
    <w:rsid w:val="00793F0B"/>
    <w:rsid w:val="00794C28"/>
    <w:rsid w:val="007950B6"/>
    <w:rsid w:val="00795466"/>
    <w:rsid w:val="007963FB"/>
    <w:rsid w:val="0079683F"/>
    <w:rsid w:val="007A0C86"/>
    <w:rsid w:val="007A1F88"/>
    <w:rsid w:val="007A2909"/>
    <w:rsid w:val="007A3F36"/>
    <w:rsid w:val="007A529D"/>
    <w:rsid w:val="007A61F3"/>
    <w:rsid w:val="007A65E1"/>
    <w:rsid w:val="007A745C"/>
    <w:rsid w:val="007A7611"/>
    <w:rsid w:val="007A7DCB"/>
    <w:rsid w:val="007B0E4D"/>
    <w:rsid w:val="007B12FE"/>
    <w:rsid w:val="007B258D"/>
    <w:rsid w:val="007B3662"/>
    <w:rsid w:val="007B56DE"/>
    <w:rsid w:val="007B5765"/>
    <w:rsid w:val="007B57E8"/>
    <w:rsid w:val="007B606F"/>
    <w:rsid w:val="007B7321"/>
    <w:rsid w:val="007B7445"/>
    <w:rsid w:val="007B7838"/>
    <w:rsid w:val="007B7F74"/>
    <w:rsid w:val="007C0A6D"/>
    <w:rsid w:val="007C0D55"/>
    <w:rsid w:val="007C10E6"/>
    <w:rsid w:val="007C2757"/>
    <w:rsid w:val="007C2844"/>
    <w:rsid w:val="007C4744"/>
    <w:rsid w:val="007C4D3A"/>
    <w:rsid w:val="007C4E68"/>
    <w:rsid w:val="007C6ACA"/>
    <w:rsid w:val="007D01F5"/>
    <w:rsid w:val="007D04B7"/>
    <w:rsid w:val="007D0B77"/>
    <w:rsid w:val="007D1C83"/>
    <w:rsid w:val="007D31F1"/>
    <w:rsid w:val="007D33F0"/>
    <w:rsid w:val="007D4F9F"/>
    <w:rsid w:val="007D52C0"/>
    <w:rsid w:val="007D5724"/>
    <w:rsid w:val="007D5D82"/>
    <w:rsid w:val="007D5E66"/>
    <w:rsid w:val="007D654F"/>
    <w:rsid w:val="007D69A2"/>
    <w:rsid w:val="007E0C60"/>
    <w:rsid w:val="007E2BCF"/>
    <w:rsid w:val="007E3810"/>
    <w:rsid w:val="007E3C84"/>
    <w:rsid w:val="007E5187"/>
    <w:rsid w:val="007E5342"/>
    <w:rsid w:val="007E5F2C"/>
    <w:rsid w:val="007E69D8"/>
    <w:rsid w:val="007E76E7"/>
    <w:rsid w:val="007E7F45"/>
    <w:rsid w:val="007F0A65"/>
    <w:rsid w:val="007F0DC9"/>
    <w:rsid w:val="007F0E31"/>
    <w:rsid w:val="007F338E"/>
    <w:rsid w:val="007F40ED"/>
    <w:rsid w:val="007F491B"/>
    <w:rsid w:val="007F633A"/>
    <w:rsid w:val="007F72D7"/>
    <w:rsid w:val="007F7523"/>
    <w:rsid w:val="007F7E61"/>
    <w:rsid w:val="0080069A"/>
    <w:rsid w:val="0080076F"/>
    <w:rsid w:val="00800BD2"/>
    <w:rsid w:val="00802F21"/>
    <w:rsid w:val="0080378E"/>
    <w:rsid w:val="00806800"/>
    <w:rsid w:val="008078FB"/>
    <w:rsid w:val="0081025E"/>
    <w:rsid w:val="00813E9B"/>
    <w:rsid w:val="00814572"/>
    <w:rsid w:val="00815386"/>
    <w:rsid w:val="008176FB"/>
    <w:rsid w:val="00820EED"/>
    <w:rsid w:val="00821BDB"/>
    <w:rsid w:val="00822166"/>
    <w:rsid w:val="00826DF6"/>
    <w:rsid w:val="00827898"/>
    <w:rsid w:val="00827AA0"/>
    <w:rsid w:val="00827BA2"/>
    <w:rsid w:val="0083073A"/>
    <w:rsid w:val="00830B5B"/>
    <w:rsid w:val="00830F8B"/>
    <w:rsid w:val="00831F8C"/>
    <w:rsid w:val="00832B38"/>
    <w:rsid w:val="00832C3E"/>
    <w:rsid w:val="00832EC7"/>
    <w:rsid w:val="00833EF6"/>
    <w:rsid w:val="0083426B"/>
    <w:rsid w:val="00834CFC"/>
    <w:rsid w:val="00835041"/>
    <w:rsid w:val="00836342"/>
    <w:rsid w:val="00837784"/>
    <w:rsid w:val="008377AC"/>
    <w:rsid w:val="00837FD0"/>
    <w:rsid w:val="0084011F"/>
    <w:rsid w:val="00840524"/>
    <w:rsid w:val="0084174A"/>
    <w:rsid w:val="00841C34"/>
    <w:rsid w:val="008436C1"/>
    <w:rsid w:val="00844319"/>
    <w:rsid w:val="00844378"/>
    <w:rsid w:val="0084445D"/>
    <w:rsid w:val="0084459D"/>
    <w:rsid w:val="00845D77"/>
    <w:rsid w:val="00845F53"/>
    <w:rsid w:val="008467F2"/>
    <w:rsid w:val="00846CB4"/>
    <w:rsid w:val="00846DDF"/>
    <w:rsid w:val="00846F84"/>
    <w:rsid w:val="0084769C"/>
    <w:rsid w:val="00847CB1"/>
    <w:rsid w:val="00850703"/>
    <w:rsid w:val="00850EB1"/>
    <w:rsid w:val="00851356"/>
    <w:rsid w:val="0085183E"/>
    <w:rsid w:val="0085397A"/>
    <w:rsid w:val="0085499A"/>
    <w:rsid w:val="00855672"/>
    <w:rsid w:val="00856075"/>
    <w:rsid w:val="008563F9"/>
    <w:rsid w:val="008565DD"/>
    <w:rsid w:val="0085692D"/>
    <w:rsid w:val="00856B8A"/>
    <w:rsid w:val="00857372"/>
    <w:rsid w:val="00857F4F"/>
    <w:rsid w:val="0086163D"/>
    <w:rsid w:val="00862DA5"/>
    <w:rsid w:val="00864AC0"/>
    <w:rsid w:val="00865004"/>
    <w:rsid w:val="00865D48"/>
    <w:rsid w:val="00866A62"/>
    <w:rsid w:val="00866BF7"/>
    <w:rsid w:val="008674C6"/>
    <w:rsid w:val="00867EE6"/>
    <w:rsid w:val="00872265"/>
    <w:rsid w:val="008725AE"/>
    <w:rsid w:val="00872D3B"/>
    <w:rsid w:val="00872ED8"/>
    <w:rsid w:val="00873231"/>
    <w:rsid w:val="00875630"/>
    <w:rsid w:val="00875A91"/>
    <w:rsid w:val="0087674E"/>
    <w:rsid w:val="00877FBA"/>
    <w:rsid w:val="00881FDE"/>
    <w:rsid w:val="0088350F"/>
    <w:rsid w:val="00883EBD"/>
    <w:rsid w:val="0088452E"/>
    <w:rsid w:val="0088458E"/>
    <w:rsid w:val="0088518B"/>
    <w:rsid w:val="008853F5"/>
    <w:rsid w:val="008870B5"/>
    <w:rsid w:val="0088742A"/>
    <w:rsid w:val="0089105D"/>
    <w:rsid w:val="0089284D"/>
    <w:rsid w:val="00894E3C"/>
    <w:rsid w:val="008955BE"/>
    <w:rsid w:val="008958AF"/>
    <w:rsid w:val="00895DEC"/>
    <w:rsid w:val="0089696C"/>
    <w:rsid w:val="0089741B"/>
    <w:rsid w:val="008A0327"/>
    <w:rsid w:val="008A05D2"/>
    <w:rsid w:val="008A38AA"/>
    <w:rsid w:val="008A4562"/>
    <w:rsid w:val="008A507B"/>
    <w:rsid w:val="008A706C"/>
    <w:rsid w:val="008A73EC"/>
    <w:rsid w:val="008A7E9D"/>
    <w:rsid w:val="008B014D"/>
    <w:rsid w:val="008B0A6B"/>
    <w:rsid w:val="008B13EC"/>
    <w:rsid w:val="008B1A6C"/>
    <w:rsid w:val="008B2E03"/>
    <w:rsid w:val="008B369C"/>
    <w:rsid w:val="008B4404"/>
    <w:rsid w:val="008B4BC7"/>
    <w:rsid w:val="008B4CF6"/>
    <w:rsid w:val="008B4F8E"/>
    <w:rsid w:val="008B5ACC"/>
    <w:rsid w:val="008B64B9"/>
    <w:rsid w:val="008B6D61"/>
    <w:rsid w:val="008B782E"/>
    <w:rsid w:val="008C0417"/>
    <w:rsid w:val="008C0996"/>
    <w:rsid w:val="008C0FEA"/>
    <w:rsid w:val="008C1661"/>
    <w:rsid w:val="008C456B"/>
    <w:rsid w:val="008C46A7"/>
    <w:rsid w:val="008C4D8A"/>
    <w:rsid w:val="008C55A1"/>
    <w:rsid w:val="008C5AA7"/>
    <w:rsid w:val="008C6202"/>
    <w:rsid w:val="008C74C0"/>
    <w:rsid w:val="008D0E79"/>
    <w:rsid w:val="008D13A7"/>
    <w:rsid w:val="008D19D1"/>
    <w:rsid w:val="008D2203"/>
    <w:rsid w:val="008D2348"/>
    <w:rsid w:val="008D2D4E"/>
    <w:rsid w:val="008D34C3"/>
    <w:rsid w:val="008D4A27"/>
    <w:rsid w:val="008D646C"/>
    <w:rsid w:val="008D7842"/>
    <w:rsid w:val="008D79E8"/>
    <w:rsid w:val="008E1AF7"/>
    <w:rsid w:val="008E1BCD"/>
    <w:rsid w:val="008E38DD"/>
    <w:rsid w:val="008E4009"/>
    <w:rsid w:val="008E42DC"/>
    <w:rsid w:val="008E4D13"/>
    <w:rsid w:val="008E55F0"/>
    <w:rsid w:val="008E5EDA"/>
    <w:rsid w:val="008E5F32"/>
    <w:rsid w:val="008E61CA"/>
    <w:rsid w:val="008E6851"/>
    <w:rsid w:val="008E778D"/>
    <w:rsid w:val="008E7C3E"/>
    <w:rsid w:val="008E7E7E"/>
    <w:rsid w:val="008E7EE2"/>
    <w:rsid w:val="008F1E56"/>
    <w:rsid w:val="008F1EBC"/>
    <w:rsid w:val="008F257D"/>
    <w:rsid w:val="008F35B3"/>
    <w:rsid w:val="008F456D"/>
    <w:rsid w:val="008F519A"/>
    <w:rsid w:val="008F6E7A"/>
    <w:rsid w:val="008F6EBC"/>
    <w:rsid w:val="008F78AA"/>
    <w:rsid w:val="008F7BD2"/>
    <w:rsid w:val="0090102C"/>
    <w:rsid w:val="009010E4"/>
    <w:rsid w:val="00901750"/>
    <w:rsid w:val="00901B9E"/>
    <w:rsid w:val="00901BAE"/>
    <w:rsid w:val="0090350C"/>
    <w:rsid w:val="0090395E"/>
    <w:rsid w:val="009039B9"/>
    <w:rsid w:val="00904786"/>
    <w:rsid w:val="00904BAE"/>
    <w:rsid w:val="00907AB0"/>
    <w:rsid w:val="00910615"/>
    <w:rsid w:val="009107BC"/>
    <w:rsid w:val="00910D31"/>
    <w:rsid w:val="009116D2"/>
    <w:rsid w:val="00913E15"/>
    <w:rsid w:val="00914DA7"/>
    <w:rsid w:val="00915846"/>
    <w:rsid w:val="00916045"/>
    <w:rsid w:val="00916CB4"/>
    <w:rsid w:val="00917BF3"/>
    <w:rsid w:val="009221D6"/>
    <w:rsid w:val="00922777"/>
    <w:rsid w:val="0092334C"/>
    <w:rsid w:val="0092373A"/>
    <w:rsid w:val="0092399C"/>
    <w:rsid w:val="009249C0"/>
    <w:rsid w:val="009251FC"/>
    <w:rsid w:val="00926013"/>
    <w:rsid w:val="00926946"/>
    <w:rsid w:val="0092799A"/>
    <w:rsid w:val="00930841"/>
    <w:rsid w:val="009314E8"/>
    <w:rsid w:val="00931876"/>
    <w:rsid w:val="00931DC1"/>
    <w:rsid w:val="00932183"/>
    <w:rsid w:val="0093434C"/>
    <w:rsid w:val="00934577"/>
    <w:rsid w:val="00936272"/>
    <w:rsid w:val="00936476"/>
    <w:rsid w:val="00940A5A"/>
    <w:rsid w:val="0094274C"/>
    <w:rsid w:val="00943491"/>
    <w:rsid w:val="0094361F"/>
    <w:rsid w:val="00943937"/>
    <w:rsid w:val="00944385"/>
    <w:rsid w:val="009448E4"/>
    <w:rsid w:val="00944B75"/>
    <w:rsid w:val="00945897"/>
    <w:rsid w:val="00945956"/>
    <w:rsid w:val="0094739E"/>
    <w:rsid w:val="00947BDD"/>
    <w:rsid w:val="009504EB"/>
    <w:rsid w:val="00952126"/>
    <w:rsid w:val="00952F29"/>
    <w:rsid w:val="00952FF4"/>
    <w:rsid w:val="0095393F"/>
    <w:rsid w:val="009550F9"/>
    <w:rsid w:val="0095667E"/>
    <w:rsid w:val="009576AB"/>
    <w:rsid w:val="00960215"/>
    <w:rsid w:val="00960C31"/>
    <w:rsid w:val="0096334B"/>
    <w:rsid w:val="00963AE2"/>
    <w:rsid w:val="00964782"/>
    <w:rsid w:val="009649AA"/>
    <w:rsid w:val="00965E9D"/>
    <w:rsid w:val="009662B4"/>
    <w:rsid w:val="0096632C"/>
    <w:rsid w:val="00966C69"/>
    <w:rsid w:val="00967877"/>
    <w:rsid w:val="0097026D"/>
    <w:rsid w:val="009705DF"/>
    <w:rsid w:val="009709EC"/>
    <w:rsid w:val="0097107B"/>
    <w:rsid w:val="009710A7"/>
    <w:rsid w:val="00971F8F"/>
    <w:rsid w:val="0097210E"/>
    <w:rsid w:val="00972CB4"/>
    <w:rsid w:val="00974871"/>
    <w:rsid w:val="00975F7F"/>
    <w:rsid w:val="00976206"/>
    <w:rsid w:val="00976857"/>
    <w:rsid w:val="00977B70"/>
    <w:rsid w:val="00977BD2"/>
    <w:rsid w:val="00977F43"/>
    <w:rsid w:val="00980B89"/>
    <w:rsid w:val="0098123E"/>
    <w:rsid w:val="00981635"/>
    <w:rsid w:val="00981726"/>
    <w:rsid w:val="009817AF"/>
    <w:rsid w:val="00981A96"/>
    <w:rsid w:val="00982543"/>
    <w:rsid w:val="00982D55"/>
    <w:rsid w:val="00983D82"/>
    <w:rsid w:val="00984A51"/>
    <w:rsid w:val="00984FD1"/>
    <w:rsid w:val="0098597F"/>
    <w:rsid w:val="00986134"/>
    <w:rsid w:val="0099119E"/>
    <w:rsid w:val="00991870"/>
    <w:rsid w:val="00991DC9"/>
    <w:rsid w:val="009928DD"/>
    <w:rsid w:val="009928FC"/>
    <w:rsid w:val="009929D8"/>
    <w:rsid w:val="00992D39"/>
    <w:rsid w:val="009956E7"/>
    <w:rsid w:val="0099707C"/>
    <w:rsid w:val="009977D2"/>
    <w:rsid w:val="00997DDA"/>
    <w:rsid w:val="009A00B2"/>
    <w:rsid w:val="009A02AB"/>
    <w:rsid w:val="009A153A"/>
    <w:rsid w:val="009A2AF0"/>
    <w:rsid w:val="009A368B"/>
    <w:rsid w:val="009A7052"/>
    <w:rsid w:val="009A7567"/>
    <w:rsid w:val="009B1136"/>
    <w:rsid w:val="009B1740"/>
    <w:rsid w:val="009B3F51"/>
    <w:rsid w:val="009B6110"/>
    <w:rsid w:val="009C0E04"/>
    <w:rsid w:val="009C2741"/>
    <w:rsid w:val="009C305D"/>
    <w:rsid w:val="009C36AF"/>
    <w:rsid w:val="009C3CF6"/>
    <w:rsid w:val="009C50A1"/>
    <w:rsid w:val="009C5327"/>
    <w:rsid w:val="009C6CA8"/>
    <w:rsid w:val="009D032E"/>
    <w:rsid w:val="009D0447"/>
    <w:rsid w:val="009D0D04"/>
    <w:rsid w:val="009D0F11"/>
    <w:rsid w:val="009D2A06"/>
    <w:rsid w:val="009D30D6"/>
    <w:rsid w:val="009D3A1B"/>
    <w:rsid w:val="009D3DE9"/>
    <w:rsid w:val="009D44BF"/>
    <w:rsid w:val="009D4846"/>
    <w:rsid w:val="009D5037"/>
    <w:rsid w:val="009D5CDC"/>
    <w:rsid w:val="009D7F8B"/>
    <w:rsid w:val="009E17E4"/>
    <w:rsid w:val="009E1D3B"/>
    <w:rsid w:val="009E26D6"/>
    <w:rsid w:val="009E35E5"/>
    <w:rsid w:val="009E4151"/>
    <w:rsid w:val="009E49DC"/>
    <w:rsid w:val="009E4A6B"/>
    <w:rsid w:val="009E4AB1"/>
    <w:rsid w:val="009E730C"/>
    <w:rsid w:val="009E7DB5"/>
    <w:rsid w:val="009E7F1C"/>
    <w:rsid w:val="009F1A3E"/>
    <w:rsid w:val="009F1C9B"/>
    <w:rsid w:val="009F1EDE"/>
    <w:rsid w:val="009F23E8"/>
    <w:rsid w:val="009F2CEF"/>
    <w:rsid w:val="009F456A"/>
    <w:rsid w:val="009F787F"/>
    <w:rsid w:val="00A00E79"/>
    <w:rsid w:val="00A017A0"/>
    <w:rsid w:val="00A02753"/>
    <w:rsid w:val="00A02949"/>
    <w:rsid w:val="00A02A06"/>
    <w:rsid w:val="00A030F8"/>
    <w:rsid w:val="00A031DD"/>
    <w:rsid w:val="00A03DE4"/>
    <w:rsid w:val="00A04757"/>
    <w:rsid w:val="00A04B54"/>
    <w:rsid w:val="00A0594C"/>
    <w:rsid w:val="00A05A39"/>
    <w:rsid w:val="00A05C93"/>
    <w:rsid w:val="00A0676E"/>
    <w:rsid w:val="00A07129"/>
    <w:rsid w:val="00A115D0"/>
    <w:rsid w:val="00A11CA3"/>
    <w:rsid w:val="00A13D0A"/>
    <w:rsid w:val="00A14148"/>
    <w:rsid w:val="00A14E0B"/>
    <w:rsid w:val="00A1535A"/>
    <w:rsid w:val="00A167E6"/>
    <w:rsid w:val="00A16DB6"/>
    <w:rsid w:val="00A1702A"/>
    <w:rsid w:val="00A1753C"/>
    <w:rsid w:val="00A17918"/>
    <w:rsid w:val="00A17C1D"/>
    <w:rsid w:val="00A20B7B"/>
    <w:rsid w:val="00A21C34"/>
    <w:rsid w:val="00A229E3"/>
    <w:rsid w:val="00A23AB0"/>
    <w:rsid w:val="00A26699"/>
    <w:rsid w:val="00A269E4"/>
    <w:rsid w:val="00A30033"/>
    <w:rsid w:val="00A30970"/>
    <w:rsid w:val="00A30A9A"/>
    <w:rsid w:val="00A317A4"/>
    <w:rsid w:val="00A31B51"/>
    <w:rsid w:val="00A32E7E"/>
    <w:rsid w:val="00A331FC"/>
    <w:rsid w:val="00A333C4"/>
    <w:rsid w:val="00A33F13"/>
    <w:rsid w:val="00A34FAE"/>
    <w:rsid w:val="00A40EB5"/>
    <w:rsid w:val="00A41F17"/>
    <w:rsid w:val="00A432B7"/>
    <w:rsid w:val="00A4361D"/>
    <w:rsid w:val="00A43B3A"/>
    <w:rsid w:val="00A45248"/>
    <w:rsid w:val="00A45624"/>
    <w:rsid w:val="00A46098"/>
    <w:rsid w:val="00A467B0"/>
    <w:rsid w:val="00A47737"/>
    <w:rsid w:val="00A477FB"/>
    <w:rsid w:val="00A47931"/>
    <w:rsid w:val="00A479F4"/>
    <w:rsid w:val="00A47B32"/>
    <w:rsid w:val="00A50EAB"/>
    <w:rsid w:val="00A519C8"/>
    <w:rsid w:val="00A51F0E"/>
    <w:rsid w:val="00A52528"/>
    <w:rsid w:val="00A52998"/>
    <w:rsid w:val="00A53586"/>
    <w:rsid w:val="00A54F73"/>
    <w:rsid w:val="00A556D0"/>
    <w:rsid w:val="00A55AA4"/>
    <w:rsid w:val="00A56867"/>
    <w:rsid w:val="00A569B7"/>
    <w:rsid w:val="00A5756C"/>
    <w:rsid w:val="00A5796E"/>
    <w:rsid w:val="00A60D43"/>
    <w:rsid w:val="00A61D92"/>
    <w:rsid w:val="00A6251A"/>
    <w:rsid w:val="00A62A3C"/>
    <w:rsid w:val="00A65907"/>
    <w:rsid w:val="00A65C1D"/>
    <w:rsid w:val="00A6612F"/>
    <w:rsid w:val="00A662FD"/>
    <w:rsid w:val="00A664F3"/>
    <w:rsid w:val="00A66A07"/>
    <w:rsid w:val="00A66FC1"/>
    <w:rsid w:val="00A711CF"/>
    <w:rsid w:val="00A718D7"/>
    <w:rsid w:val="00A71C74"/>
    <w:rsid w:val="00A72AC7"/>
    <w:rsid w:val="00A72D77"/>
    <w:rsid w:val="00A72DC4"/>
    <w:rsid w:val="00A742F5"/>
    <w:rsid w:val="00A74A33"/>
    <w:rsid w:val="00A75F4E"/>
    <w:rsid w:val="00A762F4"/>
    <w:rsid w:val="00A764AF"/>
    <w:rsid w:val="00A76635"/>
    <w:rsid w:val="00A76A8F"/>
    <w:rsid w:val="00A777B3"/>
    <w:rsid w:val="00A77C94"/>
    <w:rsid w:val="00A80753"/>
    <w:rsid w:val="00A80797"/>
    <w:rsid w:val="00A81908"/>
    <w:rsid w:val="00A81D87"/>
    <w:rsid w:val="00A823ED"/>
    <w:rsid w:val="00A82BAD"/>
    <w:rsid w:val="00A833A5"/>
    <w:rsid w:val="00A853DA"/>
    <w:rsid w:val="00A85FFD"/>
    <w:rsid w:val="00A8654D"/>
    <w:rsid w:val="00A8775E"/>
    <w:rsid w:val="00A87DA8"/>
    <w:rsid w:val="00A9093A"/>
    <w:rsid w:val="00A90EED"/>
    <w:rsid w:val="00A9221B"/>
    <w:rsid w:val="00A92235"/>
    <w:rsid w:val="00A92A91"/>
    <w:rsid w:val="00A93329"/>
    <w:rsid w:val="00A939DE"/>
    <w:rsid w:val="00A93AE8"/>
    <w:rsid w:val="00A943E3"/>
    <w:rsid w:val="00A96804"/>
    <w:rsid w:val="00AA1233"/>
    <w:rsid w:val="00AA13A0"/>
    <w:rsid w:val="00AA204D"/>
    <w:rsid w:val="00AA341F"/>
    <w:rsid w:val="00AA37C1"/>
    <w:rsid w:val="00AA3D04"/>
    <w:rsid w:val="00AA4556"/>
    <w:rsid w:val="00AA45A1"/>
    <w:rsid w:val="00AA53EA"/>
    <w:rsid w:val="00AA5C4E"/>
    <w:rsid w:val="00AA6102"/>
    <w:rsid w:val="00AA6121"/>
    <w:rsid w:val="00AA6168"/>
    <w:rsid w:val="00AA64CC"/>
    <w:rsid w:val="00AB035D"/>
    <w:rsid w:val="00AB0BA8"/>
    <w:rsid w:val="00AB2023"/>
    <w:rsid w:val="00AB23AD"/>
    <w:rsid w:val="00AB5E52"/>
    <w:rsid w:val="00AB5F87"/>
    <w:rsid w:val="00AB6756"/>
    <w:rsid w:val="00AB7595"/>
    <w:rsid w:val="00AC09AC"/>
    <w:rsid w:val="00AC35C5"/>
    <w:rsid w:val="00AC3E82"/>
    <w:rsid w:val="00AC4337"/>
    <w:rsid w:val="00AC48A5"/>
    <w:rsid w:val="00AC6DDB"/>
    <w:rsid w:val="00AC7611"/>
    <w:rsid w:val="00AD0676"/>
    <w:rsid w:val="00AD171F"/>
    <w:rsid w:val="00AD17B7"/>
    <w:rsid w:val="00AD348C"/>
    <w:rsid w:val="00AD5AD0"/>
    <w:rsid w:val="00AD68C1"/>
    <w:rsid w:val="00AD6C9D"/>
    <w:rsid w:val="00AD7646"/>
    <w:rsid w:val="00AE06AB"/>
    <w:rsid w:val="00AE07FA"/>
    <w:rsid w:val="00AE0EDD"/>
    <w:rsid w:val="00AE1DF2"/>
    <w:rsid w:val="00AE2FEA"/>
    <w:rsid w:val="00AE3F2E"/>
    <w:rsid w:val="00AE4CCB"/>
    <w:rsid w:val="00AE5BB2"/>
    <w:rsid w:val="00AE62C6"/>
    <w:rsid w:val="00AE65C4"/>
    <w:rsid w:val="00AE77B3"/>
    <w:rsid w:val="00AE7806"/>
    <w:rsid w:val="00AE7EA2"/>
    <w:rsid w:val="00AF0DB6"/>
    <w:rsid w:val="00AF1DBE"/>
    <w:rsid w:val="00AF231F"/>
    <w:rsid w:val="00AF23A5"/>
    <w:rsid w:val="00AF2687"/>
    <w:rsid w:val="00AF2B8F"/>
    <w:rsid w:val="00AF38AD"/>
    <w:rsid w:val="00AF3A45"/>
    <w:rsid w:val="00AF3BC5"/>
    <w:rsid w:val="00AF3E1D"/>
    <w:rsid w:val="00AF5AC0"/>
    <w:rsid w:val="00AF5E88"/>
    <w:rsid w:val="00AF637A"/>
    <w:rsid w:val="00AF68D5"/>
    <w:rsid w:val="00AF6F50"/>
    <w:rsid w:val="00AF71E6"/>
    <w:rsid w:val="00AF792C"/>
    <w:rsid w:val="00B01346"/>
    <w:rsid w:val="00B02103"/>
    <w:rsid w:val="00B03D65"/>
    <w:rsid w:val="00B053E8"/>
    <w:rsid w:val="00B065CB"/>
    <w:rsid w:val="00B101E8"/>
    <w:rsid w:val="00B11129"/>
    <w:rsid w:val="00B122F7"/>
    <w:rsid w:val="00B127DE"/>
    <w:rsid w:val="00B12957"/>
    <w:rsid w:val="00B13056"/>
    <w:rsid w:val="00B13491"/>
    <w:rsid w:val="00B14D8C"/>
    <w:rsid w:val="00B1568C"/>
    <w:rsid w:val="00B175AD"/>
    <w:rsid w:val="00B17E82"/>
    <w:rsid w:val="00B205AE"/>
    <w:rsid w:val="00B20D20"/>
    <w:rsid w:val="00B2341D"/>
    <w:rsid w:val="00B27F0C"/>
    <w:rsid w:val="00B33064"/>
    <w:rsid w:val="00B33402"/>
    <w:rsid w:val="00B339F5"/>
    <w:rsid w:val="00B33C58"/>
    <w:rsid w:val="00B34B94"/>
    <w:rsid w:val="00B35239"/>
    <w:rsid w:val="00B35CB0"/>
    <w:rsid w:val="00B368BD"/>
    <w:rsid w:val="00B36D9B"/>
    <w:rsid w:val="00B406C0"/>
    <w:rsid w:val="00B40D24"/>
    <w:rsid w:val="00B43401"/>
    <w:rsid w:val="00B45BDE"/>
    <w:rsid w:val="00B45EA1"/>
    <w:rsid w:val="00B47B5C"/>
    <w:rsid w:val="00B52B1A"/>
    <w:rsid w:val="00B52C03"/>
    <w:rsid w:val="00B52C10"/>
    <w:rsid w:val="00B54B74"/>
    <w:rsid w:val="00B54D1D"/>
    <w:rsid w:val="00B54D84"/>
    <w:rsid w:val="00B60797"/>
    <w:rsid w:val="00B60AB4"/>
    <w:rsid w:val="00B64A01"/>
    <w:rsid w:val="00B665BD"/>
    <w:rsid w:val="00B670E8"/>
    <w:rsid w:val="00B67CD4"/>
    <w:rsid w:val="00B70737"/>
    <w:rsid w:val="00B70D41"/>
    <w:rsid w:val="00B714E2"/>
    <w:rsid w:val="00B7244E"/>
    <w:rsid w:val="00B73803"/>
    <w:rsid w:val="00B743E8"/>
    <w:rsid w:val="00B756C0"/>
    <w:rsid w:val="00B75B0E"/>
    <w:rsid w:val="00B76360"/>
    <w:rsid w:val="00B76D25"/>
    <w:rsid w:val="00B76EA3"/>
    <w:rsid w:val="00B7725E"/>
    <w:rsid w:val="00B80502"/>
    <w:rsid w:val="00B80A29"/>
    <w:rsid w:val="00B81F5D"/>
    <w:rsid w:val="00B830B4"/>
    <w:rsid w:val="00B853C7"/>
    <w:rsid w:val="00B87FFE"/>
    <w:rsid w:val="00B908BD"/>
    <w:rsid w:val="00B90AA8"/>
    <w:rsid w:val="00B90D40"/>
    <w:rsid w:val="00B919EF"/>
    <w:rsid w:val="00B921A2"/>
    <w:rsid w:val="00B93276"/>
    <w:rsid w:val="00B946BD"/>
    <w:rsid w:val="00B94EDC"/>
    <w:rsid w:val="00B95B2F"/>
    <w:rsid w:val="00B966DF"/>
    <w:rsid w:val="00B96E88"/>
    <w:rsid w:val="00BA0DBB"/>
    <w:rsid w:val="00BA193C"/>
    <w:rsid w:val="00BA2111"/>
    <w:rsid w:val="00BA2B75"/>
    <w:rsid w:val="00BA31A7"/>
    <w:rsid w:val="00BA3515"/>
    <w:rsid w:val="00BA3ADE"/>
    <w:rsid w:val="00BA4137"/>
    <w:rsid w:val="00BA48F2"/>
    <w:rsid w:val="00BA512B"/>
    <w:rsid w:val="00BA606A"/>
    <w:rsid w:val="00BA691B"/>
    <w:rsid w:val="00BA7100"/>
    <w:rsid w:val="00BA73A9"/>
    <w:rsid w:val="00BA75A4"/>
    <w:rsid w:val="00BB00F9"/>
    <w:rsid w:val="00BB0BF6"/>
    <w:rsid w:val="00BB1024"/>
    <w:rsid w:val="00BB492A"/>
    <w:rsid w:val="00BB5F42"/>
    <w:rsid w:val="00BC0D17"/>
    <w:rsid w:val="00BC148D"/>
    <w:rsid w:val="00BC3779"/>
    <w:rsid w:val="00BC3C9A"/>
    <w:rsid w:val="00BC40BA"/>
    <w:rsid w:val="00BC47AB"/>
    <w:rsid w:val="00BC4B0D"/>
    <w:rsid w:val="00BC582B"/>
    <w:rsid w:val="00BC5CB8"/>
    <w:rsid w:val="00BC687F"/>
    <w:rsid w:val="00BC6D80"/>
    <w:rsid w:val="00BD1138"/>
    <w:rsid w:val="00BD1288"/>
    <w:rsid w:val="00BD21F6"/>
    <w:rsid w:val="00BD2920"/>
    <w:rsid w:val="00BD3583"/>
    <w:rsid w:val="00BD3FF5"/>
    <w:rsid w:val="00BD5464"/>
    <w:rsid w:val="00BD564F"/>
    <w:rsid w:val="00BD5DC2"/>
    <w:rsid w:val="00BD660C"/>
    <w:rsid w:val="00BD67BA"/>
    <w:rsid w:val="00BD7A81"/>
    <w:rsid w:val="00BE1558"/>
    <w:rsid w:val="00BE18DD"/>
    <w:rsid w:val="00BE2AC5"/>
    <w:rsid w:val="00BE2E4C"/>
    <w:rsid w:val="00BE3301"/>
    <w:rsid w:val="00BE3674"/>
    <w:rsid w:val="00BE3C29"/>
    <w:rsid w:val="00BE47AF"/>
    <w:rsid w:val="00BE5205"/>
    <w:rsid w:val="00BE5408"/>
    <w:rsid w:val="00BE5575"/>
    <w:rsid w:val="00BE57E0"/>
    <w:rsid w:val="00BE67F6"/>
    <w:rsid w:val="00BF0A06"/>
    <w:rsid w:val="00BF13FE"/>
    <w:rsid w:val="00BF1D28"/>
    <w:rsid w:val="00BF2194"/>
    <w:rsid w:val="00BF38AF"/>
    <w:rsid w:val="00BF3A23"/>
    <w:rsid w:val="00BF3FBB"/>
    <w:rsid w:val="00BF4452"/>
    <w:rsid w:val="00BF5131"/>
    <w:rsid w:val="00BF61A4"/>
    <w:rsid w:val="00BF7053"/>
    <w:rsid w:val="00BF7C1B"/>
    <w:rsid w:val="00C021AE"/>
    <w:rsid w:val="00C036E7"/>
    <w:rsid w:val="00C038FB"/>
    <w:rsid w:val="00C03BD9"/>
    <w:rsid w:val="00C044A2"/>
    <w:rsid w:val="00C044A9"/>
    <w:rsid w:val="00C05A89"/>
    <w:rsid w:val="00C06054"/>
    <w:rsid w:val="00C065BF"/>
    <w:rsid w:val="00C0671A"/>
    <w:rsid w:val="00C11976"/>
    <w:rsid w:val="00C11ED6"/>
    <w:rsid w:val="00C1301F"/>
    <w:rsid w:val="00C13587"/>
    <w:rsid w:val="00C14153"/>
    <w:rsid w:val="00C144B8"/>
    <w:rsid w:val="00C16758"/>
    <w:rsid w:val="00C16917"/>
    <w:rsid w:val="00C17DE3"/>
    <w:rsid w:val="00C20D9D"/>
    <w:rsid w:val="00C21921"/>
    <w:rsid w:val="00C21BD7"/>
    <w:rsid w:val="00C22079"/>
    <w:rsid w:val="00C23E00"/>
    <w:rsid w:val="00C23ED6"/>
    <w:rsid w:val="00C2479F"/>
    <w:rsid w:val="00C2490F"/>
    <w:rsid w:val="00C2564F"/>
    <w:rsid w:val="00C26F9B"/>
    <w:rsid w:val="00C27F5E"/>
    <w:rsid w:val="00C31142"/>
    <w:rsid w:val="00C31986"/>
    <w:rsid w:val="00C32C7B"/>
    <w:rsid w:val="00C337CB"/>
    <w:rsid w:val="00C33E82"/>
    <w:rsid w:val="00C34DA5"/>
    <w:rsid w:val="00C34FAA"/>
    <w:rsid w:val="00C37C4E"/>
    <w:rsid w:val="00C40712"/>
    <w:rsid w:val="00C41EF5"/>
    <w:rsid w:val="00C42A70"/>
    <w:rsid w:val="00C43469"/>
    <w:rsid w:val="00C44842"/>
    <w:rsid w:val="00C4508B"/>
    <w:rsid w:val="00C45659"/>
    <w:rsid w:val="00C46741"/>
    <w:rsid w:val="00C46763"/>
    <w:rsid w:val="00C50CAE"/>
    <w:rsid w:val="00C50FD8"/>
    <w:rsid w:val="00C51046"/>
    <w:rsid w:val="00C5116D"/>
    <w:rsid w:val="00C51D9E"/>
    <w:rsid w:val="00C523FD"/>
    <w:rsid w:val="00C52D14"/>
    <w:rsid w:val="00C532FD"/>
    <w:rsid w:val="00C568A1"/>
    <w:rsid w:val="00C57CC3"/>
    <w:rsid w:val="00C608FA"/>
    <w:rsid w:val="00C60B97"/>
    <w:rsid w:val="00C611A7"/>
    <w:rsid w:val="00C61577"/>
    <w:rsid w:val="00C61CF2"/>
    <w:rsid w:val="00C623EF"/>
    <w:rsid w:val="00C62C02"/>
    <w:rsid w:val="00C62C65"/>
    <w:rsid w:val="00C6381D"/>
    <w:rsid w:val="00C63A3D"/>
    <w:rsid w:val="00C63D82"/>
    <w:rsid w:val="00C64551"/>
    <w:rsid w:val="00C645FC"/>
    <w:rsid w:val="00C64F46"/>
    <w:rsid w:val="00C64F56"/>
    <w:rsid w:val="00C65880"/>
    <w:rsid w:val="00C65BDA"/>
    <w:rsid w:val="00C65F0B"/>
    <w:rsid w:val="00C6665F"/>
    <w:rsid w:val="00C672EA"/>
    <w:rsid w:val="00C70B00"/>
    <w:rsid w:val="00C71213"/>
    <w:rsid w:val="00C71EAD"/>
    <w:rsid w:val="00C746E3"/>
    <w:rsid w:val="00C75288"/>
    <w:rsid w:val="00C7774B"/>
    <w:rsid w:val="00C808B9"/>
    <w:rsid w:val="00C8098B"/>
    <w:rsid w:val="00C809C2"/>
    <w:rsid w:val="00C80B30"/>
    <w:rsid w:val="00C80DC9"/>
    <w:rsid w:val="00C852EB"/>
    <w:rsid w:val="00C85DE8"/>
    <w:rsid w:val="00C85ED8"/>
    <w:rsid w:val="00C8659D"/>
    <w:rsid w:val="00C87B12"/>
    <w:rsid w:val="00C914CE"/>
    <w:rsid w:val="00C92A30"/>
    <w:rsid w:val="00C933CB"/>
    <w:rsid w:val="00C94824"/>
    <w:rsid w:val="00C96A25"/>
    <w:rsid w:val="00C96E25"/>
    <w:rsid w:val="00C97050"/>
    <w:rsid w:val="00C973D3"/>
    <w:rsid w:val="00C97DA5"/>
    <w:rsid w:val="00C97F0E"/>
    <w:rsid w:val="00CA1621"/>
    <w:rsid w:val="00CA1E21"/>
    <w:rsid w:val="00CA1ECF"/>
    <w:rsid w:val="00CA2794"/>
    <w:rsid w:val="00CA30D7"/>
    <w:rsid w:val="00CA3462"/>
    <w:rsid w:val="00CA39FB"/>
    <w:rsid w:val="00CA3B0C"/>
    <w:rsid w:val="00CA3C09"/>
    <w:rsid w:val="00CA4D16"/>
    <w:rsid w:val="00CA4F2F"/>
    <w:rsid w:val="00CA5533"/>
    <w:rsid w:val="00CA584F"/>
    <w:rsid w:val="00CA5C71"/>
    <w:rsid w:val="00CA7F15"/>
    <w:rsid w:val="00CB0AF8"/>
    <w:rsid w:val="00CB16C9"/>
    <w:rsid w:val="00CB23AF"/>
    <w:rsid w:val="00CB3824"/>
    <w:rsid w:val="00CB3E0F"/>
    <w:rsid w:val="00CB458A"/>
    <w:rsid w:val="00CB511C"/>
    <w:rsid w:val="00CB5B8B"/>
    <w:rsid w:val="00CB6C96"/>
    <w:rsid w:val="00CB7A7B"/>
    <w:rsid w:val="00CC0812"/>
    <w:rsid w:val="00CC146C"/>
    <w:rsid w:val="00CC1C44"/>
    <w:rsid w:val="00CC382D"/>
    <w:rsid w:val="00CC3C80"/>
    <w:rsid w:val="00CC3D18"/>
    <w:rsid w:val="00CC5C8D"/>
    <w:rsid w:val="00CC7414"/>
    <w:rsid w:val="00CC75A9"/>
    <w:rsid w:val="00CC76BF"/>
    <w:rsid w:val="00CD0976"/>
    <w:rsid w:val="00CD0FD3"/>
    <w:rsid w:val="00CD1607"/>
    <w:rsid w:val="00CD1EDF"/>
    <w:rsid w:val="00CD2DB2"/>
    <w:rsid w:val="00CD3200"/>
    <w:rsid w:val="00CD58C7"/>
    <w:rsid w:val="00CD61E4"/>
    <w:rsid w:val="00CE2754"/>
    <w:rsid w:val="00CE2851"/>
    <w:rsid w:val="00CE2C2D"/>
    <w:rsid w:val="00CE2C8C"/>
    <w:rsid w:val="00CE4884"/>
    <w:rsid w:val="00CE546B"/>
    <w:rsid w:val="00CE5A49"/>
    <w:rsid w:val="00CE6DC4"/>
    <w:rsid w:val="00CE7078"/>
    <w:rsid w:val="00CF047A"/>
    <w:rsid w:val="00CF1B13"/>
    <w:rsid w:val="00CF28C0"/>
    <w:rsid w:val="00CF29CD"/>
    <w:rsid w:val="00CF3874"/>
    <w:rsid w:val="00CF3E2C"/>
    <w:rsid w:val="00CF42DB"/>
    <w:rsid w:val="00CF7A4E"/>
    <w:rsid w:val="00D01D87"/>
    <w:rsid w:val="00D02905"/>
    <w:rsid w:val="00D03480"/>
    <w:rsid w:val="00D04348"/>
    <w:rsid w:val="00D044E8"/>
    <w:rsid w:val="00D04514"/>
    <w:rsid w:val="00D05C8E"/>
    <w:rsid w:val="00D10A73"/>
    <w:rsid w:val="00D10B89"/>
    <w:rsid w:val="00D113BD"/>
    <w:rsid w:val="00D132EA"/>
    <w:rsid w:val="00D13811"/>
    <w:rsid w:val="00D15363"/>
    <w:rsid w:val="00D15A00"/>
    <w:rsid w:val="00D16C76"/>
    <w:rsid w:val="00D16DFF"/>
    <w:rsid w:val="00D22C65"/>
    <w:rsid w:val="00D22C7B"/>
    <w:rsid w:val="00D232DB"/>
    <w:rsid w:val="00D2332E"/>
    <w:rsid w:val="00D23935"/>
    <w:rsid w:val="00D24D9A"/>
    <w:rsid w:val="00D2621F"/>
    <w:rsid w:val="00D26FA5"/>
    <w:rsid w:val="00D2726C"/>
    <w:rsid w:val="00D27666"/>
    <w:rsid w:val="00D30C7F"/>
    <w:rsid w:val="00D30D8E"/>
    <w:rsid w:val="00D316DD"/>
    <w:rsid w:val="00D32423"/>
    <w:rsid w:val="00D35E7D"/>
    <w:rsid w:val="00D376A0"/>
    <w:rsid w:val="00D37F33"/>
    <w:rsid w:val="00D37FCA"/>
    <w:rsid w:val="00D405D8"/>
    <w:rsid w:val="00D411C2"/>
    <w:rsid w:val="00D4234D"/>
    <w:rsid w:val="00D424FB"/>
    <w:rsid w:val="00D43D8C"/>
    <w:rsid w:val="00D44AE4"/>
    <w:rsid w:val="00D45A88"/>
    <w:rsid w:val="00D4618F"/>
    <w:rsid w:val="00D46B69"/>
    <w:rsid w:val="00D46B6F"/>
    <w:rsid w:val="00D46BB3"/>
    <w:rsid w:val="00D47501"/>
    <w:rsid w:val="00D478B9"/>
    <w:rsid w:val="00D502A4"/>
    <w:rsid w:val="00D521CC"/>
    <w:rsid w:val="00D55425"/>
    <w:rsid w:val="00D55AB8"/>
    <w:rsid w:val="00D55CB4"/>
    <w:rsid w:val="00D55FF2"/>
    <w:rsid w:val="00D562E7"/>
    <w:rsid w:val="00D56383"/>
    <w:rsid w:val="00D57B9F"/>
    <w:rsid w:val="00D60189"/>
    <w:rsid w:val="00D602F8"/>
    <w:rsid w:val="00D612E2"/>
    <w:rsid w:val="00D61C1D"/>
    <w:rsid w:val="00D61FB2"/>
    <w:rsid w:val="00D6219A"/>
    <w:rsid w:val="00D63309"/>
    <w:rsid w:val="00D6372F"/>
    <w:rsid w:val="00D63A7B"/>
    <w:rsid w:val="00D63B2C"/>
    <w:rsid w:val="00D6508B"/>
    <w:rsid w:val="00D66361"/>
    <w:rsid w:val="00D6685A"/>
    <w:rsid w:val="00D66BE0"/>
    <w:rsid w:val="00D67D4C"/>
    <w:rsid w:val="00D712DD"/>
    <w:rsid w:val="00D74047"/>
    <w:rsid w:val="00D74D67"/>
    <w:rsid w:val="00D755E6"/>
    <w:rsid w:val="00D75ED4"/>
    <w:rsid w:val="00D75F27"/>
    <w:rsid w:val="00D763FE"/>
    <w:rsid w:val="00D76B6D"/>
    <w:rsid w:val="00D76BD1"/>
    <w:rsid w:val="00D77867"/>
    <w:rsid w:val="00D81B8D"/>
    <w:rsid w:val="00D81BE1"/>
    <w:rsid w:val="00D83425"/>
    <w:rsid w:val="00D83A10"/>
    <w:rsid w:val="00D848DE"/>
    <w:rsid w:val="00D853A0"/>
    <w:rsid w:val="00D85796"/>
    <w:rsid w:val="00D859A4"/>
    <w:rsid w:val="00D85D2F"/>
    <w:rsid w:val="00D86C5B"/>
    <w:rsid w:val="00D87031"/>
    <w:rsid w:val="00D91187"/>
    <w:rsid w:val="00D91E71"/>
    <w:rsid w:val="00D92B14"/>
    <w:rsid w:val="00D94430"/>
    <w:rsid w:val="00D96A8F"/>
    <w:rsid w:val="00D96D5F"/>
    <w:rsid w:val="00D97482"/>
    <w:rsid w:val="00D975D1"/>
    <w:rsid w:val="00D97C9C"/>
    <w:rsid w:val="00DA2673"/>
    <w:rsid w:val="00DA54DF"/>
    <w:rsid w:val="00DA5E07"/>
    <w:rsid w:val="00DA5F42"/>
    <w:rsid w:val="00DA6B34"/>
    <w:rsid w:val="00DA7920"/>
    <w:rsid w:val="00DA7EBB"/>
    <w:rsid w:val="00DB2115"/>
    <w:rsid w:val="00DB35ED"/>
    <w:rsid w:val="00DB42E3"/>
    <w:rsid w:val="00DB4F51"/>
    <w:rsid w:val="00DB506B"/>
    <w:rsid w:val="00DB6708"/>
    <w:rsid w:val="00DB6AB3"/>
    <w:rsid w:val="00DB6EDA"/>
    <w:rsid w:val="00DB70BF"/>
    <w:rsid w:val="00DB7548"/>
    <w:rsid w:val="00DB7C3D"/>
    <w:rsid w:val="00DB7CB8"/>
    <w:rsid w:val="00DC0553"/>
    <w:rsid w:val="00DC0CC6"/>
    <w:rsid w:val="00DC0CE2"/>
    <w:rsid w:val="00DC1B54"/>
    <w:rsid w:val="00DC2694"/>
    <w:rsid w:val="00DC2DC3"/>
    <w:rsid w:val="00DC33E6"/>
    <w:rsid w:val="00DC384A"/>
    <w:rsid w:val="00DC3964"/>
    <w:rsid w:val="00DC4372"/>
    <w:rsid w:val="00DC53D2"/>
    <w:rsid w:val="00DC5775"/>
    <w:rsid w:val="00DC75C1"/>
    <w:rsid w:val="00DD428E"/>
    <w:rsid w:val="00DD6AD0"/>
    <w:rsid w:val="00DD6B4D"/>
    <w:rsid w:val="00DD72DF"/>
    <w:rsid w:val="00DD77ED"/>
    <w:rsid w:val="00DD7AF9"/>
    <w:rsid w:val="00DE0D4A"/>
    <w:rsid w:val="00DE32B6"/>
    <w:rsid w:val="00DE3EBA"/>
    <w:rsid w:val="00DE53A7"/>
    <w:rsid w:val="00DE53D5"/>
    <w:rsid w:val="00DE6565"/>
    <w:rsid w:val="00DE68F8"/>
    <w:rsid w:val="00DE6C28"/>
    <w:rsid w:val="00DE7049"/>
    <w:rsid w:val="00DE7053"/>
    <w:rsid w:val="00DF0CFF"/>
    <w:rsid w:val="00DF11A3"/>
    <w:rsid w:val="00DF1CA1"/>
    <w:rsid w:val="00DF2266"/>
    <w:rsid w:val="00DF2537"/>
    <w:rsid w:val="00DF307F"/>
    <w:rsid w:val="00DF5347"/>
    <w:rsid w:val="00DF5ABA"/>
    <w:rsid w:val="00DF5E4C"/>
    <w:rsid w:val="00DF6527"/>
    <w:rsid w:val="00DF682F"/>
    <w:rsid w:val="00E007E5"/>
    <w:rsid w:val="00E01719"/>
    <w:rsid w:val="00E01783"/>
    <w:rsid w:val="00E02BFF"/>
    <w:rsid w:val="00E042A1"/>
    <w:rsid w:val="00E0461B"/>
    <w:rsid w:val="00E05263"/>
    <w:rsid w:val="00E05DB9"/>
    <w:rsid w:val="00E0602B"/>
    <w:rsid w:val="00E06EA7"/>
    <w:rsid w:val="00E1199B"/>
    <w:rsid w:val="00E11AB6"/>
    <w:rsid w:val="00E11CD4"/>
    <w:rsid w:val="00E12796"/>
    <w:rsid w:val="00E132E6"/>
    <w:rsid w:val="00E13D17"/>
    <w:rsid w:val="00E14C39"/>
    <w:rsid w:val="00E14E70"/>
    <w:rsid w:val="00E14EAA"/>
    <w:rsid w:val="00E15705"/>
    <w:rsid w:val="00E160BB"/>
    <w:rsid w:val="00E16503"/>
    <w:rsid w:val="00E16C38"/>
    <w:rsid w:val="00E16D5A"/>
    <w:rsid w:val="00E16FA3"/>
    <w:rsid w:val="00E20280"/>
    <w:rsid w:val="00E203AD"/>
    <w:rsid w:val="00E2070C"/>
    <w:rsid w:val="00E20869"/>
    <w:rsid w:val="00E208DF"/>
    <w:rsid w:val="00E21E40"/>
    <w:rsid w:val="00E2294D"/>
    <w:rsid w:val="00E23A20"/>
    <w:rsid w:val="00E2451C"/>
    <w:rsid w:val="00E2509D"/>
    <w:rsid w:val="00E2521E"/>
    <w:rsid w:val="00E25375"/>
    <w:rsid w:val="00E2558B"/>
    <w:rsid w:val="00E2651B"/>
    <w:rsid w:val="00E26A60"/>
    <w:rsid w:val="00E2760B"/>
    <w:rsid w:val="00E27A45"/>
    <w:rsid w:val="00E27FE0"/>
    <w:rsid w:val="00E309D9"/>
    <w:rsid w:val="00E34D40"/>
    <w:rsid w:val="00E35B45"/>
    <w:rsid w:val="00E37492"/>
    <w:rsid w:val="00E37D44"/>
    <w:rsid w:val="00E40A05"/>
    <w:rsid w:val="00E45927"/>
    <w:rsid w:val="00E500A7"/>
    <w:rsid w:val="00E505D8"/>
    <w:rsid w:val="00E50D78"/>
    <w:rsid w:val="00E51341"/>
    <w:rsid w:val="00E51525"/>
    <w:rsid w:val="00E51633"/>
    <w:rsid w:val="00E524A9"/>
    <w:rsid w:val="00E54DC5"/>
    <w:rsid w:val="00E556CA"/>
    <w:rsid w:val="00E5626A"/>
    <w:rsid w:val="00E56CDA"/>
    <w:rsid w:val="00E56DC4"/>
    <w:rsid w:val="00E57B22"/>
    <w:rsid w:val="00E57B62"/>
    <w:rsid w:val="00E600B4"/>
    <w:rsid w:val="00E60AA8"/>
    <w:rsid w:val="00E620C1"/>
    <w:rsid w:val="00E6251F"/>
    <w:rsid w:val="00E62ED6"/>
    <w:rsid w:val="00E63F9A"/>
    <w:rsid w:val="00E641C8"/>
    <w:rsid w:val="00E6442E"/>
    <w:rsid w:val="00E64891"/>
    <w:rsid w:val="00E64F79"/>
    <w:rsid w:val="00E65545"/>
    <w:rsid w:val="00E673E7"/>
    <w:rsid w:val="00E67E92"/>
    <w:rsid w:val="00E70079"/>
    <w:rsid w:val="00E70331"/>
    <w:rsid w:val="00E7175F"/>
    <w:rsid w:val="00E71B58"/>
    <w:rsid w:val="00E72639"/>
    <w:rsid w:val="00E72E0A"/>
    <w:rsid w:val="00E750F3"/>
    <w:rsid w:val="00E751B1"/>
    <w:rsid w:val="00E75314"/>
    <w:rsid w:val="00E75814"/>
    <w:rsid w:val="00E76355"/>
    <w:rsid w:val="00E76772"/>
    <w:rsid w:val="00E76ABB"/>
    <w:rsid w:val="00E76D1B"/>
    <w:rsid w:val="00E76FF3"/>
    <w:rsid w:val="00E77533"/>
    <w:rsid w:val="00E77FF7"/>
    <w:rsid w:val="00E80014"/>
    <w:rsid w:val="00E8133E"/>
    <w:rsid w:val="00E8139F"/>
    <w:rsid w:val="00E81417"/>
    <w:rsid w:val="00E823FF"/>
    <w:rsid w:val="00E8297E"/>
    <w:rsid w:val="00E82D8D"/>
    <w:rsid w:val="00E83857"/>
    <w:rsid w:val="00E83D4F"/>
    <w:rsid w:val="00E841BB"/>
    <w:rsid w:val="00E856BF"/>
    <w:rsid w:val="00E8631F"/>
    <w:rsid w:val="00E86A5D"/>
    <w:rsid w:val="00E875BF"/>
    <w:rsid w:val="00E90E64"/>
    <w:rsid w:val="00E9118F"/>
    <w:rsid w:val="00E9143D"/>
    <w:rsid w:val="00E921D0"/>
    <w:rsid w:val="00E940C6"/>
    <w:rsid w:val="00E94118"/>
    <w:rsid w:val="00E9437C"/>
    <w:rsid w:val="00E94598"/>
    <w:rsid w:val="00E9482E"/>
    <w:rsid w:val="00E95E3F"/>
    <w:rsid w:val="00E972DA"/>
    <w:rsid w:val="00E973A2"/>
    <w:rsid w:val="00E97580"/>
    <w:rsid w:val="00E976D4"/>
    <w:rsid w:val="00EA0D00"/>
    <w:rsid w:val="00EA12D9"/>
    <w:rsid w:val="00EA14F8"/>
    <w:rsid w:val="00EA396B"/>
    <w:rsid w:val="00EA405F"/>
    <w:rsid w:val="00EA42A7"/>
    <w:rsid w:val="00EA4313"/>
    <w:rsid w:val="00EA4348"/>
    <w:rsid w:val="00EA48EE"/>
    <w:rsid w:val="00EA5C12"/>
    <w:rsid w:val="00EA636C"/>
    <w:rsid w:val="00EA6A37"/>
    <w:rsid w:val="00EA74CD"/>
    <w:rsid w:val="00EA760C"/>
    <w:rsid w:val="00EA7678"/>
    <w:rsid w:val="00EB00C7"/>
    <w:rsid w:val="00EB0494"/>
    <w:rsid w:val="00EB1374"/>
    <w:rsid w:val="00EB15DF"/>
    <w:rsid w:val="00EB193C"/>
    <w:rsid w:val="00EB1D8F"/>
    <w:rsid w:val="00EB43AB"/>
    <w:rsid w:val="00EB491B"/>
    <w:rsid w:val="00EB6E38"/>
    <w:rsid w:val="00EC0725"/>
    <w:rsid w:val="00EC0839"/>
    <w:rsid w:val="00EC0849"/>
    <w:rsid w:val="00EC1F4E"/>
    <w:rsid w:val="00EC2774"/>
    <w:rsid w:val="00EC39B9"/>
    <w:rsid w:val="00EC3F70"/>
    <w:rsid w:val="00EC6787"/>
    <w:rsid w:val="00EC6C3E"/>
    <w:rsid w:val="00EC6D0D"/>
    <w:rsid w:val="00EC7C78"/>
    <w:rsid w:val="00ED1759"/>
    <w:rsid w:val="00ED3785"/>
    <w:rsid w:val="00ED50FE"/>
    <w:rsid w:val="00ED6D08"/>
    <w:rsid w:val="00ED7083"/>
    <w:rsid w:val="00ED7629"/>
    <w:rsid w:val="00EE078A"/>
    <w:rsid w:val="00EE1D83"/>
    <w:rsid w:val="00EE2FCA"/>
    <w:rsid w:val="00EE3192"/>
    <w:rsid w:val="00EE34FD"/>
    <w:rsid w:val="00EE479D"/>
    <w:rsid w:val="00EE5475"/>
    <w:rsid w:val="00EE5AB4"/>
    <w:rsid w:val="00EE6816"/>
    <w:rsid w:val="00EE76E9"/>
    <w:rsid w:val="00EF01E3"/>
    <w:rsid w:val="00EF0FE6"/>
    <w:rsid w:val="00EF1096"/>
    <w:rsid w:val="00EF2483"/>
    <w:rsid w:val="00EF4185"/>
    <w:rsid w:val="00EF48EB"/>
    <w:rsid w:val="00EF4BE8"/>
    <w:rsid w:val="00EF54C4"/>
    <w:rsid w:val="00F033A7"/>
    <w:rsid w:val="00F034AA"/>
    <w:rsid w:val="00F0498D"/>
    <w:rsid w:val="00F0589C"/>
    <w:rsid w:val="00F0657C"/>
    <w:rsid w:val="00F070C3"/>
    <w:rsid w:val="00F072EB"/>
    <w:rsid w:val="00F07685"/>
    <w:rsid w:val="00F07C81"/>
    <w:rsid w:val="00F10054"/>
    <w:rsid w:val="00F10248"/>
    <w:rsid w:val="00F117B4"/>
    <w:rsid w:val="00F125BB"/>
    <w:rsid w:val="00F13C01"/>
    <w:rsid w:val="00F16EED"/>
    <w:rsid w:val="00F171FB"/>
    <w:rsid w:val="00F1726B"/>
    <w:rsid w:val="00F17860"/>
    <w:rsid w:val="00F213BD"/>
    <w:rsid w:val="00F25DE3"/>
    <w:rsid w:val="00F27A20"/>
    <w:rsid w:val="00F27A65"/>
    <w:rsid w:val="00F308DB"/>
    <w:rsid w:val="00F30B16"/>
    <w:rsid w:val="00F311C6"/>
    <w:rsid w:val="00F31DA5"/>
    <w:rsid w:val="00F32695"/>
    <w:rsid w:val="00F33249"/>
    <w:rsid w:val="00F333A0"/>
    <w:rsid w:val="00F33DC8"/>
    <w:rsid w:val="00F33E0C"/>
    <w:rsid w:val="00F33E15"/>
    <w:rsid w:val="00F34F7A"/>
    <w:rsid w:val="00F36A20"/>
    <w:rsid w:val="00F36F4C"/>
    <w:rsid w:val="00F36FF1"/>
    <w:rsid w:val="00F4018A"/>
    <w:rsid w:val="00F40C07"/>
    <w:rsid w:val="00F40DEC"/>
    <w:rsid w:val="00F419E2"/>
    <w:rsid w:val="00F41E06"/>
    <w:rsid w:val="00F42A15"/>
    <w:rsid w:val="00F4307C"/>
    <w:rsid w:val="00F43DB6"/>
    <w:rsid w:val="00F43F02"/>
    <w:rsid w:val="00F458AF"/>
    <w:rsid w:val="00F4685E"/>
    <w:rsid w:val="00F46A93"/>
    <w:rsid w:val="00F473F3"/>
    <w:rsid w:val="00F50529"/>
    <w:rsid w:val="00F51276"/>
    <w:rsid w:val="00F51349"/>
    <w:rsid w:val="00F52984"/>
    <w:rsid w:val="00F52CB3"/>
    <w:rsid w:val="00F52F8F"/>
    <w:rsid w:val="00F53294"/>
    <w:rsid w:val="00F54247"/>
    <w:rsid w:val="00F5506D"/>
    <w:rsid w:val="00F558BC"/>
    <w:rsid w:val="00F571B7"/>
    <w:rsid w:val="00F57B3A"/>
    <w:rsid w:val="00F61726"/>
    <w:rsid w:val="00F6179C"/>
    <w:rsid w:val="00F62305"/>
    <w:rsid w:val="00F6281D"/>
    <w:rsid w:val="00F62D37"/>
    <w:rsid w:val="00F634E7"/>
    <w:rsid w:val="00F639CB"/>
    <w:rsid w:val="00F642BD"/>
    <w:rsid w:val="00F645AC"/>
    <w:rsid w:val="00F64693"/>
    <w:rsid w:val="00F66136"/>
    <w:rsid w:val="00F662B1"/>
    <w:rsid w:val="00F66586"/>
    <w:rsid w:val="00F67DCB"/>
    <w:rsid w:val="00F7263C"/>
    <w:rsid w:val="00F736B8"/>
    <w:rsid w:val="00F73A27"/>
    <w:rsid w:val="00F7411C"/>
    <w:rsid w:val="00F753CF"/>
    <w:rsid w:val="00F75644"/>
    <w:rsid w:val="00F76714"/>
    <w:rsid w:val="00F76EDD"/>
    <w:rsid w:val="00F76F8A"/>
    <w:rsid w:val="00F778F2"/>
    <w:rsid w:val="00F77DE7"/>
    <w:rsid w:val="00F81B2D"/>
    <w:rsid w:val="00F84708"/>
    <w:rsid w:val="00F85223"/>
    <w:rsid w:val="00F8636B"/>
    <w:rsid w:val="00F86D81"/>
    <w:rsid w:val="00F86D89"/>
    <w:rsid w:val="00F86E31"/>
    <w:rsid w:val="00F87071"/>
    <w:rsid w:val="00F87094"/>
    <w:rsid w:val="00F87130"/>
    <w:rsid w:val="00F90032"/>
    <w:rsid w:val="00F91024"/>
    <w:rsid w:val="00F913FB"/>
    <w:rsid w:val="00F91DA9"/>
    <w:rsid w:val="00F93F5E"/>
    <w:rsid w:val="00F94D52"/>
    <w:rsid w:val="00F950A9"/>
    <w:rsid w:val="00F959DB"/>
    <w:rsid w:val="00F970CA"/>
    <w:rsid w:val="00F9754A"/>
    <w:rsid w:val="00FA0550"/>
    <w:rsid w:val="00FA07BA"/>
    <w:rsid w:val="00FA0B3F"/>
    <w:rsid w:val="00FA0F8E"/>
    <w:rsid w:val="00FA1DAD"/>
    <w:rsid w:val="00FA28D1"/>
    <w:rsid w:val="00FA2A20"/>
    <w:rsid w:val="00FA2BD1"/>
    <w:rsid w:val="00FA3D51"/>
    <w:rsid w:val="00FA3EBE"/>
    <w:rsid w:val="00FA478E"/>
    <w:rsid w:val="00FA5D6F"/>
    <w:rsid w:val="00FA65B1"/>
    <w:rsid w:val="00FA6FAF"/>
    <w:rsid w:val="00FA71CD"/>
    <w:rsid w:val="00FA7C4D"/>
    <w:rsid w:val="00FA7EDE"/>
    <w:rsid w:val="00FA7EEB"/>
    <w:rsid w:val="00FB15A3"/>
    <w:rsid w:val="00FB20F5"/>
    <w:rsid w:val="00FB3331"/>
    <w:rsid w:val="00FB3400"/>
    <w:rsid w:val="00FB5174"/>
    <w:rsid w:val="00FB5BF1"/>
    <w:rsid w:val="00FB5CC0"/>
    <w:rsid w:val="00FB7D07"/>
    <w:rsid w:val="00FB7D8C"/>
    <w:rsid w:val="00FC00B4"/>
    <w:rsid w:val="00FC0193"/>
    <w:rsid w:val="00FC18B6"/>
    <w:rsid w:val="00FC2526"/>
    <w:rsid w:val="00FC2695"/>
    <w:rsid w:val="00FC3F4C"/>
    <w:rsid w:val="00FC5E2F"/>
    <w:rsid w:val="00FC62C9"/>
    <w:rsid w:val="00FD029A"/>
    <w:rsid w:val="00FD0F22"/>
    <w:rsid w:val="00FD0FA1"/>
    <w:rsid w:val="00FD2D73"/>
    <w:rsid w:val="00FD3B4C"/>
    <w:rsid w:val="00FD47BE"/>
    <w:rsid w:val="00FD4BA6"/>
    <w:rsid w:val="00FE0355"/>
    <w:rsid w:val="00FE07EA"/>
    <w:rsid w:val="00FE09A3"/>
    <w:rsid w:val="00FE35B1"/>
    <w:rsid w:val="00FE5A4A"/>
    <w:rsid w:val="00FE5B85"/>
    <w:rsid w:val="00FE5F57"/>
    <w:rsid w:val="00FE6226"/>
    <w:rsid w:val="00FE64EF"/>
    <w:rsid w:val="00FE6CEB"/>
    <w:rsid w:val="00FE7293"/>
    <w:rsid w:val="00FF0148"/>
    <w:rsid w:val="00FF151B"/>
    <w:rsid w:val="00FF2245"/>
    <w:rsid w:val="00FF2D3F"/>
    <w:rsid w:val="00FF3A17"/>
    <w:rsid w:val="00FF47EE"/>
    <w:rsid w:val="00FF535B"/>
    <w:rsid w:val="00FF5923"/>
    <w:rsid w:val="00FF6909"/>
    <w:rsid w:val="00FF6F80"/>
    <w:rsid w:val="00FF7B54"/>
    <w:rsid w:val="00FF7F76"/>
    <w:rsid w:val="019C34CB"/>
    <w:rsid w:val="044B76BB"/>
    <w:rsid w:val="08EE0B8B"/>
    <w:rsid w:val="09F56777"/>
    <w:rsid w:val="0BDE19CA"/>
    <w:rsid w:val="10AE4428"/>
    <w:rsid w:val="1410389E"/>
    <w:rsid w:val="15A431D7"/>
    <w:rsid w:val="1CE458E0"/>
    <w:rsid w:val="22601F06"/>
    <w:rsid w:val="24B65F56"/>
    <w:rsid w:val="29493674"/>
    <w:rsid w:val="2A652FA7"/>
    <w:rsid w:val="2D211C1F"/>
    <w:rsid w:val="31FE5B9F"/>
    <w:rsid w:val="32BB53EB"/>
    <w:rsid w:val="34AC1065"/>
    <w:rsid w:val="3858636F"/>
    <w:rsid w:val="38A8591C"/>
    <w:rsid w:val="3DCE0F86"/>
    <w:rsid w:val="45A176CF"/>
    <w:rsid w:val="4EB173AB"/>
    <w:rsid w:val="515D2070"/>
    <w:rsid w:val="57B2370B"/>
    <w:rsid w:val="59871D85"/>
    <w:rsid w:val="5A2D5930"/>
    <w:rsid w:val="5C605EA5"/>
    <w:rsid w:val="5C647CEE"/>
    <w:rsid w:val="61CF1B19"/>
    <w:rsid w:val="635854FE"/>
    <w:rsid w:val="707D0ACA"/>
    <w:rsid w:val="75BB508D"/>
    <w:rsid w:val="7DE868F2"/>
    <w:rsid w:val="7E245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6F2F9B"/>
  <w15:docId w15:val="{A0A6602D-DC60-40A5-9540-74660A260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SimSun" w:eastAsia="SimSun" w:hAnsi="SimSun" w:cs="SimSu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qFormat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table" w:styleId="TableGrid">
    <w:name w:val="Table Grid"/>
    <w:basedOn w:val="TableNormal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id-label">
    <w:name w:val="id-label"/>
    <w:basedOn w:val="DefaultParagraphFont"/>
    <w:qFormat/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SimSun" w:eastAsia="SimSun" w:hAnsi="SimSun" w:cs="SimSun"/>
      <w:b/>
      <w:bCs/>
      <w:kern w:val="36"/>
      <w:sz w:val="48"/>
      <w:szCs w:val="48"/>
    </w:rPr>
  </w:style>
  <w:style w:type="character" w:customStyle="1" w:styleId="docsum-pmid">
    <w:name w:val="docsum-pmid"/>
    <w:basedOn w:val="DefaultParagraphFont"/>
    <w:qFormat/>
  </w:style>
  <w:style w:type="character" w:customStyle="1" w:styleId="result-tit">
    <w:name w:val="result-tit"/>
    <w:basedOn w:val="DefaultParagraphFont"/>
    <w:qFormat/>
  </w:style>
  <w:style w:type="character" w:customStyle="1" w:styleId="1">
    <w:name w:val="未处理的提及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0"/>
    <w:qFormat/>
    <w:pPr>
      <w:jc w:val="center"/>
    </w:pPr>
    <w:rPr>
      <w:rFonts w:ascii="等线" w:eastAsia="等线" w:hAnsi="等线"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qFormat/>
    <w:rPr>
      <w:rFonts w:ascii="等线" w:eastAsia="等线" w:hAnsi="等线" w:cstheme="minorBidi"/>
      <w:kern w:val="2"/>
      <w:szCs w:val="22"/>
    </w:rPr>
  </w:style>
  <w:style w:type="paragraph" w:customStyle="1" w:styleId="EndNoteBibliography">
    <w:name w:val="EndNote Bibliography"/>
    <w:basedOn w:val="Normal"/>
    <w:link w:val="EndNoteBibliography0"/>
    <w:qFormat/>
    <w:pPr>
      <w:jc w:val="left"/>
    </w:pPr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qFormat/>
    <w:rPr>
      <w:rFonts w:ascii="等线" w:eastAsia="等线" w:hAnsi="等线" w:cstheme="minorBidi"/>
      <w:kern w:val="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10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sz w:val="20"/>
      <w:szCs w:val="20"/>
    </w:rPr>
  </w:style>
  <w:style w:type="character" w:customStyle="1" w:styleId="cf01">
    <w:name w:val="cf01"/>
    <w:basedOn w:val="DefaultParagraphFont"/>
    <w:qFormat/>
    <w:rPr>
      <w:rFonts w:ascii="Segoe UI" w:hAnsi="Segoe UI" w:cs="Segoe UI" w:hint="default"/>
      <w:i/>
      <w:iCs/>
      <w:color w:val="231F20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2">
    <w:name w:val="未处理的提及2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">
    <w:name w:val="未处理的提及3"/>
    <w:basedOn w:val="DefaultParagraphFont"/>
    <w:uiPriority w:val="99"/>
    <w:semiHidden/>
    <w:unhideWhenUsed/>
    <w:rsid w:val="00271A24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06C02"/>
    <w:rPr>
      <w:color w:val="605E5C"/>
      <w:shd w:val="clear" w:color="auto" w:fill="E1DFDD"/>
    </w:rPr>
  </w:style>
  <w:style w:type="character" w:customStyle="1" w:styleId="citation-part">
    <w:name w:val="citation-part"/>
    <w:basedOn w:val="DefaultParagraphFont"/>
    <w:rsid w:val="006C4701"/>
  </w:style>
  <w:style w:type="table" w:customStyle="1" w:styleId="a">
    <w:name w:val="三线表"/>
    <w:basedOn w:val="TableNormal"/>
    <w:uiPriority w:val="99"/>
    <w:qFormat/>
    <w:rsid w:val="00BE3C29"/>
    <w:rPr>
      <w:rFonts w:asciiTheme="minorHAnsi" w:eastAsiaTheme="minorEastAsia" w:hAnsiTheme="minorHAnsi" w:cstheme="minorBidi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center"/>
      </w:pPr>
      <w:rPr>
        <w:rFonts w:ascii="Arial" w:eastAsia="SimSun" w:hAnsi="Arial"/>
        <w:b w:val="0"/>
        <w:i w:val="0"/>
      </w:rPr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27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2796"/>
    <w:rPr>
      <w:rFonts w:asciiTheme="minorHAnsi" w:eastAsiaTheme="minorEastAsia" w:hAnsiTheme="minorHAnsi" w:cstheme="minorBidi"/>
      <w:b/>
      <w:bCs/>
      <w:kern w:val="2"/>
      <w:sz w:val="20"/>
      <w:szCs w:val="20"/>
    </w:rPr>
  </w:style>
  <w:style w:type="paragraph" w:styleId="Revision">
    <w:name w:val="Revision"/>
    <w:hidden/>
    <w:uiPriority w:val="99"/>
    <w:semiHidden/>
    <w:rsid w:val="00600261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E49D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E49D3"/>
    <w:rPr>
      <w:rFonts w:ascii="SimSun" w:hAnsi="SimSun" w:cs="SimSun"/>
      <w:sz w:val="24"/>
      <w:szCs w:val="24"/>
    </w:rPr>
  </w:style>
  <w:style w:type="paragraph" w:customStyle="1" w:styleId="bb-text">
    <w:name w:val="bb-text"/>
    <w:basedOn w:val="Normal"/>
    <w:rsid w:val="00766389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8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7985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72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2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4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75E6E84-5064-45F3-992A-394EF1EE15BF}">
  <we:reference id="wa200001361" version="2.2.1.0" store="en-US" storeType="OMEX"/>
  <we:alternateReferences>
    <we:reference id="wa200001361" version="2.2.1.0" store="WA200001361" storeType="OMEX"/>
  </we:alternateReferences>
  <we:properties>
    <we:property name="paperpal-document-id" value="&quot;41121037-9397-4145-965e-1c8f233a219b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A7F4DF-0981-4976-8806-C73DD7867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71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王 明明</dc:creator>
  <cp:lastModifiedBy>Pranava Moorthy J</cp:lastModifiedBy>
  <cp:revision>36</cp:revision>
  <cp:lastPrinted>2023-02-19T13:59:00Z</cp:lastPrinted>
  <dcterms:created xsi:type="dcterms:W3CDTF">2023-12-06T14:31:00Z</dcterms:created>
  <dcterms:modified xsi:type="dcterms:W3CDTF">2023-12-15T04:04:00Z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  <property fmtid="{D5CDD505-2E9C-101B-9397-08002B2CF9AE}" pid="3" name="GrammarlyDocumentId">
    <vt:lpwstr>c2426f993bd322514029e92e5fe5b43b1a6fd97f4d4df69df68483b788516555</vt:lpwstr>
  </property>
</Properties>
</file>