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1D47B" w14:textId="02DFA9E0" w:rsidR="00266250" w:rsidRDefault="006F06A8" w:rsidP="002D4E1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Table S1</w:t>
      </w:r>
      <w:r w:rsidR="002D4E11" w:rsidRPr="006F487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6F6EDD" w:rsidRPr="004E1840">
        <w:rPr>
          <w:rFonts w:ascii="Times New Roman" w:hAnsi="Times New Roman" w:cs="Times New Roman"/>
          <w:b/>
          <w:bCs/>
          <w:sz w:val="20"/>
          <w:szCs w:val="20"/>
        </w:rPr>
        <w:t>The primer sequences used were as follows</w:t>
      </w:r>
      <w:r w:rsidR="00BF183A">
        <w:rPr>
          <w:rFonts w:ascii="Times New Roman" w:hAnsi="Times New Roman" w:cs="Times New Roman" w:hint="eastAsia"/>
          <w:b/>
          <w:bCs/>
          <w:sz w:val="20"/>
          <w:szCs w:val="20"/>
        </w:rPr>
        <w:t>.</w:t>
      </w:r>
    </w:p>
    <w:p w14:paraId="432CBAF4" w14:textId="77777777" w:rsidR="006F6EDD" w:rsidRPr="006F4879" w:rsidRDefault="006F6EDD" w:rsidP="002D4E1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1"/>
        <w:gridCol w:w="3570"/>
        <w:gridCol w:w="3665"/>
      </w:tblGrid>
      <w:tr w:rsidR="00545AD4" w:rsidRPr="00B97C3E" w14:paraId="190F3234" w14:textId="77777777" w:rsidTr="00DC1DB0">
        <w:tc>
          <w:tcPr>
            <w:tcW w:w="1061" w:type="dxa"/>
            <w:vMerge w:val="restart"/>
            <w:vAlign w:val="center"/>
          </w:tcPr>
          <w:p w14:paraId="5005D3D2" w14:textId="31A31734" w:rsidR="00545AD4" w:rsidRPr="00B97C3E" w:rsidRDefault="00545AD4" w:rsidP="00217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C3E">
              <w:rPr>
                <w:rFonts w:ascii="Times New Roman" w:hAnsi="Times New Roman" w:cs="Times New Roman"/>
                <w:sz w:val="20"/>
                <w:szCs w:val="20"/>
              </w:rPr>
              <w:t>Genes</w:t>
            </w:r>
          </w:p>
        </w:tc>
        <w:tc>
          <w:tcPr>
            <w:tcW w:w="7235" w:type="dxa"/>
            <w:gridSpan w:val="2"/>
            <w:tcBorders>
              <w:bottom w:val="single" w:sz="4" w:space="0" w:color="auto"/>
            </w:tcBorders>
          </w:tcPr>
          <w:p w14:paraId="1B1BEAE6" w14:textId="3E98273F" w:rsidR="00545AD4" w:rsidRPr="00B97C3E" w:rsidRDefault="00545AD4" w:rsidP="00545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3E">
              <w:rPr>
                <w:rFonts w:ascii="Times New Roman" w:hAnsi="Times New Roman" w:cs="Times New Roman"/>
                <w:sz w:val="20"/>
                <w:szCs w:val="20"/>
              </w:rPr>
              <w:t>Primer sequence</w:t>
            </w:r>
          </w:p>
        </w:tc>
      </w:tr>
      <w:tr w:rsidR="00545AD4" w:rsidRPr="00B97C3E" w14:paraId="5F36166E" w14:textId="77777777" w:rsidTr="00DC1DB0">
        <w:tc>
          <w:tcPr>
            <w:tcW w:w="1061" w:type="dxa"/>
            <w:vMerge/>
            <w:tcBorders>
              <w:bottom w:val="single" w:sz="4" w:space="0" w:color="auto"/>
            </w:tcBorders>
          </w:tcPr>
          <w:p w14:paraId="7705B4A7" w14:textId="7FE5E585" w:rsidR="00545AD4" w:rsidRPr="00B97C3E" w:rsidRDefault="00545A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</w:tcPr>
          <w:p w14:paraId="30F05A9D" w14:textId="1CC27A54" w:rsidR="00545AD4" w:rsidRPr="00B97C3E" w:rsidRDefault="00545AD4" w:rsidP="00DC1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3E">
              <w:rPr>
                <w:rFonts w:ascii="Times New Roman" w:hAnsi="Times New Roman" w:cs="Times New Roman"/>
                <w:sz w:val="20"/>
                <w:szCs w:val="20"/>
              </w:rPr>
              <w:t>Forward primer</w:t>
            </w:r>
          </w:p>
        </w:tc>
        <w:tc>
          <w:tcPr>
            <w:tcW w:w="3665" w:type="dxa"/>
            <w:tcBorders>
              <w:top w:val="single" w:sz="4" w:space="0" w:color="auto"/>
              <w:bottom w:val="single" w:sz="4" w:space="0" w:color="auto"/>
            </w:tcBorders>
          </w:tcPr>
          <w:p w14:paraId="0FD0FAE7" w14:textId="4F9594B1" w:rsidR="00545AD4" w:rsidRPr="00B97C3E" w:rsidRDefault="00545AD4" w:rsidP="00DC1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C3E">
              <w:rPr>
                <w:rFonts w:ascii="Times New Roman" w:hAnsi="Times New Roman" w:cs="Times New Roman"/>
                <w:sz w:val="20"/>
                <w:szCs w:val="20"/>
              </w:rPr>
              <w:t>Reverse primer</w:t>
            </w:r>
          </w:p>
        </w:tc>
      </w:tr>
      <w:tr w:rsidR="00247BC8" w:rsidRPr="00B97C3E" w14:paraId="40334C65" w14:textId="77777777" w:rsidTr="00DC1DB0">
        <w:tc>
          <w:tcPr>
            <w:tcW w:w="1061" w:type="dxa"/>
            <w:tcBorders>
              <w:top w:val="single" w:sz="4" w:space="0" w:color="auto"/>
              <w:bottom w:val="nil"/>
            </w:tcBorders>
          </w:tcPr>
          <w:p w14:paraId="390761BD" w14:textId="0EBE2B4F" w:rsidR="00247BC8" w:rsidRPr="00B97C3E" w:rsidRDefault="00247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C3E">
              <w:rPr>
                <w:rFonts w:ascii="Times New Roman" w:hAnsi="Times New Roman" w:cs="Times New Roman"/>
                <w:sz w:val="20"/>
                <w:szCs w:val="20"/>
              </w:rPr>
              <w:t>CCND1</w:t>
            </w:r>
          </w:p>
        </w:tc>
        <w:tc>
          <w:tcPr>
            <w:tcW w:w="3570" w:type="dxa"/>
            <w:tcBorders>
              <w:top w:val="single" w:sz="4" w:space="0" w:color="auto"/>
              <w:bottom w:val="nil"/>
            </w:tcBorders>
          </w:tcPr>
          <w:p w14:paraId="6B3D5916" w14:textId="1302E22C" w:rsidR="00247BC8" w:rsidRPr="00B97C3E" w:rsidRDefault="0026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C3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GCTGCGAAGTGGAAACCATC</w:t>
            </w:r>
          </w:p>
        </w:tc>
        <w:tc>
          <w:tcPr>
            <w:tcW w:w="3665" w:type="dxa"/>
            <w:tcBorders>
              <w:top w:val="single" w:sz="4" w:space="0" w:color="auto"/>
              <w:bottom w:val="nil"/>
            </w:tcBorders>
          </w:tcPr>
          <w:p w14:paraId="2B8FA17F" w14:textId="2C7502C8" w:rsidR="00247BC8" w:rsidRPr="00B97C3E" w:rsidRDefault="0026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C3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CCTCCTTCTGCACACATTTGAA</w:t>
            </w:r>
          </w:p>
        </w:tc>
      </w:tr>
      <w:tr w:rsidR="00247BC8" w:rsidRPr="00B97C3E" w14:paraId="15EACB4B" w14:textId="77777777" w:rsidTr="00DC1DB0">
        <w:tc>
          <w:tcPr>
            <w:tcW w:w="1061" w:type="dxa"/>
            <w:tcBorders>
              <w:top w:val="nil"/>
              <w:bottom w:val="nil"/>
            </w:tcBorders>
          </w:tcPr>
          <w:p w14:paraId="0B068E92" w14:textId="54450F73" w:rsidR="00247BC8" w:rsidRPr="00B97C3E" w:rsidRDefault="00247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C3E">
              <w:rPr>
                <w:rFonts w:ascii="Times New Roman" w:hAnsi="Times New Roman" w:cs="Times New Roman"/>
                <w:sz w:val="20"/>
                <w:szCs w:val="20"/>
              </w:rPr>
              <w:t>CDH1</w:t>
            </w:r>
          </w:p>
        </w:tc>
        <w:tc>
          <w:tcPr>
            <w:tcW w:w="3570" w:type="dxa"/>
            <w:tcBorders>
              <w:top w:val="nil"/>
              <w:bottom w:val="nil"/>
            </w:tcBorders>
          </w:tcPr>
          <w:p w14:paraId="15981C48" w14:textId="120F5B82" w:rsidR="00247BC8" w:rsidRPr="00B97C3E" w:rsidRDefault="0026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C3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CGAGAGCTACACGTTCACGG</w:t>
            </w: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0781B433" w14:textId="42C5F203" w:rsidR="00247BC8" w:rsidRPr="00B97C3E" w:rsidRDefault="002662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C3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GGGTGTCGAGGGAAAAATAGG</w:t>
            </w:r>
          </w:p>
        </w:tc>
      </w:tr>
      <w:tr w:rsidR="00247BC8" w:rsidRPr="00B97C3E" w14:paraId="576AB1A9" w14:textId="77777777" w:rsidTr="00DC1DB0">
        <w:tc>
          <w:tcPr>
            <w:tcW w:w="1061" w:type="dxa"/>
            <w:tcBorders>
              <w:top w:val="nil"/>
              <w:bottom w:val="nil"/>
            </w:tcBorders>
          </w:tcPr>
          <w:p w14:paraId="6B85A9A6" w14:textId="2F5BAFDE" w:rsidR="00247BC8" w:rsidRPr="00B97C3E" w:rsidRDefault="00247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C3E">
              <w:rPr>
                <w:rFonts w:ascii="Times New Roman" w:hAnsi="Times New Roman" w:cs="Times New Roman"/>
                <w:sz w:val="20"/>
                <w:szCs w:val="20"/>
              </w:rPr>
              <w:t>MMP9</w:t>
            </w:r>
          </w:p>
        </w:tc>
        <w:tc>
          <w:tcPr>
            <w:tcW w:w="3570" w:type="dxa"/>
            <w:tcBorders>
              <w:top w:val="nil"/>
              <w:bottom w:val="nil"/>
            </w:tcBorders>
          </w:tcPr>
          <w:p w14:paraId="01CA485C" w14:textId="2E863855" w:rsidR="00247BC8" w:rsidRPr="00B97C3E" w:rsidRDefault="0054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C3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GGGACGCAGACATCGTCATC</w:t>
            </w: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4846990F" w14:textId="4619452E" w:rsidR="00247BC8" w:rsidRPr="00B97C3E" w:rsidRDefault="0054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C3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TCGTCATCGTCGAAATGGGC</w:t>
            </w:r>
          </w:p>
        </w:tc>
      </w:tr>
      <w:tr w:rsidR="00247BC8" w:rsidRPr="00B97C3E" w14:paraId="679668F7" w14:textId="77777777" w:rsidTr="00DC1DB0">
        <w:tc>
          <w:tcPr>
            <w:tcW w:w="1061" w:type="dxa"/>
            <w:tcBorders>
              <w:top w:val="nil"/>
              <w:bottom w:val="nil"/>
            </w:tcBorders>
          </w:tcPr>
          <w:p w14:paraId="332E8FBD" w14:textId="38033E1C" w:rsidR="00247BC8" w:rsidRPr="00B97C3E" w:rsidRDefault="00247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C3E">
              <w:rPr>
                <w:rFonts w:ascii="Times New Roman" w:hAnsi="Times New Roman" w:cs="Times New Roman"/>
                <w:sz w:val="20"/>
                <w:szCs w:val="20"/>
              </w:rPr>
              <w:t>PPP1CA</w:t>
            </w:r>
          </w:p>
        </w:tc>
        <w:tc>
          <w:tcPr>
            <w:tcW w:w="3570" w:type="dxa"/>
            <w:tcBorders>
              <w:top w:val="nil"/>
              <w:bottom w:val="nil"/>
            </w:tcBorders>
          </w:tcPr>
          <w:p w14:paraId="1C4D1C5B" w14:textId="447AF47F" w:rsidR="00247BC8" w:rsidRPr="00B97C3E" w:rsidRDefault="0054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C3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ACTACGACCTTCTGCGACTAT</w:t>
            </w: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5545889A" w14:textId="5A7BD308" w:rsidR="00247BC8" w:rsidRPr="00B97C3E" w:rsidRDefault="0054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C3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AGTTCTCGGGGTACTTGATCTT</w:t>
            </w:r>
          </w:p>
        </w:tc>
      </w:tr>
      <w:tr w:rsidR="00247BC8" w:rsidRPr="00B97C3E" w14:paraId="450B9542" w14:textId="77777777" w:rsidTr="00DC1DB0">
        <w:tc>
          <w:tcPr>
            <w:tcW w:w="1061" w:type="dxa"/>
            <w:tcBorders>
              <w:top w:val="nil"/>
              <w:bottom w:val="nil"/>
            </w:tcBorders>
          </w:tcPr>
          <w:p w14:paraId="1045B096" w14:textId="5BD31372" w:rsidR="00247BC8" w:rsidRPr="00B97C3E" w:rsidRDefault="00247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C3E">
              <w:rPr>
                <w:rFonts w:ascii="Times New Roman" w:hAnsi="Times New Roman" w:cs="Times New Roman"/>
                <w:sz w:val="20"/>
                <w:szCs w:val="20"/>
              </w:rPr>
              <w:t>TLR2</w:t>
            </w:r>
          </w:p>
        </w:tc>
        <w:tc>
          <w:tcPr>
            <w:tcW w:w="3570" w:type="dxa"/>
            <w:tcBorders>
              <w:top w:val="nil"/>
              <w:bottom w:val="nil"/>
            </w:tcBorders>
          </w:tcPr>
          <w:p w14:paraId="5C9430B3" w14:textId="780EE863" w:rsidR="00247BC8" w:rsidRPr="00B97C3E" w:rsidRDefault="0054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C3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ATCCTCCAATCAGGCTTCTCT</w:t>
            </w: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3C1D246F" w14:textId="579F5952" w:rsidR="00247BC8" w:rsidRPr="00B97C3E" w:rsidRDefault="0054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C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GGACAGGTCAAGGCTTTTTACA</w:t>
            </w:r>
          </w:p>
        </w:tc>
      </w:tr>
      <w:tr w:rsidR="00247BC8" w:rsidRPr="00B97C3E" w14:paraId="72BF1C13" w14:textId="77777777" w:rsidTr="00DC1DB0">
        <w:tc>
          <w:tcPr>
            <w:tcW w:w="1061" w:type="dxa"/>
            <w:tcBorders>
              <w:top w:val="nil"/>
              <w:bottom w:val="nil"/>
            </w:tcBorders>
          </w:tcPr>
          <w:p w14:paraId="6869E422" w14:textId="67165581" w:rsidR="00247BC8" w:rsidRPr="00B97C3E" w:rsidRDefault="00247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C3E">
              <w:rPr>
                <w:rFonts w:ascii="Times New Roman" w:hAnsi="Times New Roman" w:cs="Times New Roman"/>
                <w:sz w:val="20"/>
                <w:szCs w:val="20"/>
              </w:rPr>
              <w:t>PKM</w:t>
            </w:r>
          </w:p>
        </w:tc>
        <w:tc>
          <w:tcPr>
            <w:tcW w:w="3570" w:type="dxa"/>
            <w:tcBorders>
              <w:top w:val="nil"/>
              <w:bottom w:val="nil"/>
            </w:tcBorders>
          </w:tcPr>
          <w:p w14:paraId="4161E06A" w14:textId="4248891B" w:rsidR="00247BC8" w:rsidRPr="00B97C3E" w:rsidRDefault="0054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C3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ATGTCGAAGCCCCATAGTGAA</w:t>
            </w: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62EB2A35" w14:textId="331F34CA" w:rsidR="00247BC8" w:rsidRPr="00B97C3E" w:rsidRDefault="0054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C3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TGGGTGGTGAATCAATGTCCA</w:t>
            </w:r>
          </w:p>
        </w:tc>
      </w:tr>
      <w:tr w:rsidR="00247BC8" w:rsidRPr="00B97C3E" w14:paraId="25C7BCE0" w14:textId="77777777" w:rsidTr="00DC1DB0">
        <w:tc>
          <w:tcPr>
            <w:tcW w:w="1061" w:type="dxa"/>
            <w:tcBorders>
              <w:top w:val="nil"/>
              <w:bottom w:val="nil"/>
            </w:tcBorders>
          </w:tcPr>
          <w:p w14:paraId="28A50987" w14:textId="0E6D5787" w:rsidR="00247BC8" w:rsidRPr="00B97C3E" w:rsidRDefault="00247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C3E">
              <w:rPr>
                <w:rFonts w:ascii="Times New Roman" w:hAnsi="Times New Roman" w:cs="Times New Roman"/>
                <w:sz w:val="20"/>
                <w:szCs w:val="20"/>
              </w:rPr>
              <w:t>RPS6KA1</w:t>
            </w:r>
          </w:p>
        </w:tc>
        <w:tc>
          <w:tcPr>
            <w:tcW w:w="3570" w:type="dxa"/>
            <w:tcBorders>
              <w:top w:val="nil"/>
              <w:bottom w:val="nil"/>
            </w:tcBorders>
          </w:tcPr>
          <w:p w14:paraId="5E6B4700" w14:textId="6B0F8024" w:rsidR="00247BC8" w:rsidRPr="00B97C3E" w:rsidRDefault="0054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C3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TGCACAGCCTGGGTATCATTT</w:t>
            </w: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548FA55D" w14:textId="0BA16D4A" w:rsidR="00247BC8" w:rsidRPr="00B97C3E" w:rsidRDefault="0054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C3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CTGTCCCGCAGAAAGAATAGG</w:t>
            </w:r>
          </w:p>
        </w:tc>
      </w:tr>
      <w:tr w:rsidR="00B97C3E" w:rsidRPr="00B97C3E" w14:paraId="38E92841" w14:textId="77777777" w:rsidTr="00003ACC">
        <w:tc>
          <w:tcPr>
            <w:tcW w:w="1061" w:type="dxa"/>
            <w:tcBorders>
              <w:top w:val="nil"/>
              <w:bottom w:val="nil"/>
            </w:tcBorders>
          </w:tcPr>
          <w:p w14:paraId="79371BF4" w14:textId="3253A1D3" w:rsidR="00B97C3E" w:rsidRPr="00B97C3E" w:rsidRDefault="00B97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C3E">
              <w:rPr>
                <w:rFonts w:ascii="Times New Roman" w:hAnsi="Times New Roman" w:cs="Times New Roman"/>
                <w:sz w:val="20"/>
                <w:szCs w:val="20"/>
              </w:rPr>
              <w:t>MAZ</w:t>
            </w:r>
          </w:p>
        </w:tc>
        <w:tc>
          <w:tcPr>
            <w:tcW w:w="3570" w:type="dxa"/>
            <w:tcBorders>
              <w:top w:val="nil"/>
              <w:bottom w:val="nil"/>
            </w:tcBorders>
          </w:tcPr>
          <w:p w14:paraId="52385C9F" w14:textId="19450018" w:rsidR="00B97C3E" w:rsidRPr="00B97C3E" w:rsidRDefault="00B97C3E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CFCFC"/>
              </w:rPr>
            </w:pPr>
            <w:r w:rsidRPr="00B97C3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ACCACCTGAACCGACACAAG</w:t>
            </w:r>
          </w:p>
        </w:tc>
        <w:tc>
          <w:tcPr>
            <w:tcW w:w="3665" w:type="dxa"/>
            <w:tcBorders>
              <w:top w:val="nil"/>
              <w:bottom w:val="nil"/>
            </w:tcBorders>
          </w:tcPr>
          <w:p w14:paraId="5746243D" w14:textId="6849A683" w:rsidR="00B97C3E" w:rsidRPr="00B97C3E" w:rsidRDefault="00B97C3E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CFCFC"/>
              </w:rPr>
            </w:pPr>
            <w:r w:rsidRPr="00B97C3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AAGCTGCCTCACATTTCTCAC</w:t>
            </w:r>
          </w:p>
        </w:tc>
      </w:tr>
      <w:tr w:rsidR="00247BC8" w:rsidRPr="00B97C3E" w14:paraId="3C7EF65C" w14:textId="77777777" w:rsidTr="00DC1DB0">
        <w:tc>
          <w:tcPr>
            <w:tcW w:w="1061" w:type="dxa"/>
            <w:tcBorders>
              <w:top w:val="nil"/>
            </w:tcBorders>
          </w:tcPr>
          <w:p w14:paraId="0554DDF2" w14:textId="624937AA" w:rsidR="00247BC8" w:rsidRPr="00B97C3E" w:rsidRDefault="00003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i-MAZ</w:t>
            </w:r>
          </w:p>
        </w:tc>
        <w:tc>
          <w:tcPr>
            <w:tcW w:w="3570" w:type="dxa"/>
            <w:tcBorders>
              <w:top w:val="nil"/>
            </w:tcBorders>
          </w:tcPr>
          <w:p w14:paraId="23D343D7" w14:textId="2D6ABB8D" w:rsidR="00247BC8" w:rsidRPr="00B97C3E" w:rsidRDefault="00247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C3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CFCFC"/>
              </w:rPr>
              <w:t>CAGACAAGUGCACUCAACA</w:t>
            </w:r>
            <w:r w:rsidR="00DC1DB0" w:rsidRPr="00B97C3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CFCFC"/>
              </w:rPr>
              <w:t xml:space="preserve"> </w:t>
            </w:r>
            <w:r w:rsidRPr="00B97C3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CFCFC"/>
              </w:rPr>
              <w:t>(dTdT)</w:t>
            </w:r>
          </w:p>
        </w:tc>
        <w:tc>
          <w:tcPr>
            <w:tcW w:w="3665" w:type="dxa"/>
            <w:tcBorders>
              <w:top w:val="nil"/>
            </w:tcBorders>
          </w:tcPr>
          <w:p w14:paraId="7ADE480C" w14:textId="72A9CB0A" w:rsidR="00247BC8" w:rsidRPr="00B97C3E" w:rsidRDefault="00247B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C3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CFCFC"/>
              </w:rPr>
              <w:t>UGUUGAGUGCACUUGUCUG</w:t>
            </w:r>
            <w:r w:rsidR="00DC1DB0" w:rsidRPr="00B97C3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CFCFC"/>
              </w:rPr>
              <w:t xml:space="preserve"> </w:t>
            </w:r>
            <w:r w:rsidRPr="00B97C3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CFCFC"/>
              </w:rPr>
              <w:t>(dTdT)</w:t>
            </w:r>
          </w:p>
        </w:tc>
      </w:tr>
    </w:tbl>
    <w:p w14:paraId="5C5FDD12" w14:textId="77777777" w:rsidR="00B06E7A" w:rsidRDefault="00B06E7A">
      <w:pPr>
        <w:rPr>
          <w:sz w:val="20"/>
          <w:szCs w:val="20"/>
        </w:rPr>
      </w:pPr>
    </w:p>
    <w:p w14:paraId="279BA44C" w14:textId="3F571005" w:rsidR="00247BC8" w:rsidRPr="006F4879" w:rsidRDefault="00247BC8">
      <w:pPr>
        <w:rPr>
          <w:sz w:val="20"/>
          <w:szCs w:val="20"/>
        </w:rPr>
      </w:pPr>
    </w:p>
    <w:sectPr w:rsidR="00247BC8" w:rsidRPr="006F4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C4018" w14:textId="77777777" w:rsidR="003D2C9B" w:rsidRDefault="003D2C9B" w:rsidP="002D4E11">
      <w:r>
        <w:separator/>
      </w:r>
    </w:p>
  </w:endnote>
  <w:endnote w:type="continuationSeparator" w:id="0">
    <w:p w14:paraId="0BAFE991" w14:textId="77777777" w:rsidR="003D2C9B" w:rsidRDefault="003D2C9B" w:rsidP="002D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5C27F" w14:textId="77777777" w:rsidR="003D2C9B" w:rsidRDefault="003D2C9B" w:rsidP="002D4E11">
      <w:r>
        <w:separator/>
      </w:r>
    </w:p>
  </w:footnote>
  <w:footnote w:type="continuationSeparator" w:id="0">
    <w:p w14:paraId="49047EFA" w14:textId="77777777" w:rsidR="003D2C9B" w:rsidRDefault="003D2C9B" w:rsidP="002D4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E7A"/>
    <w:rsid w:val="00003ACC"/>
    <w:rsid w:val="00096A98"/>
    <w:rsid w:val="0018243A"/>
    <w:rsid w:val="00247BC8"/>
    <w:rsid w:val="00266250"/>
    <w:rsid w:val="002D4E11"/>
    <w:rsid w:val="003D2C9B"/>
    <w:rsid w:val="004E1840"/>
    <w:rsid w:val="00545AD4"/>
    <w:rsid w:val="006F06A8"/>
    <w:rsid w:val="006F4879"/>
    <w:rsid w:val="006F6EDD"/>
    <w:rsid w:val="00744BD8"/>
    <w:rsid w:val="007D4AE6"/>
    <w:rsid w:val="008A7144"/>
    <w:rsid w:val="008B246E"/>
    <w:rsid w:val="009D1D98"/>
    <w:rsid w:val="00A800E8"/>
    <w:rsid w:val="00AB500B"/>
    <w:rsid w:val="00B06E7A"/>
    <w:rsid w:val="00B97C3E"/>
    <w:rsid w:val="00BF183A"/>
    <w:rsid w:val="00CB1890"/>
    <w:rsid w:val="00DC1DB0"/>
    <w:rsid w:val="00ED34F0"/>
    <w:rsid w:val="00F5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5A3BD6"/>
  <w15:chartTrackingRefBased/>
  <w15:docId w15:val="{F611601B-711D-4C07-BD73-06D3319F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E11"/>
    <w:rPr>
      <w:rFonts w:ascii="宋体" w:eastAsia="宋体" w:hAnsi="宋体" w:cs="宋体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E1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4E11"/>
    <w:rPr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2D4E11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4E11"/>
    <w:rPr>
      <w:sz w:val="18"/>
      <w:szCs w:val="18"/>
      <w14:ligatures w14:val="none"/>
    </w:rPr>
  </w:style>
  <w:style w:type="table" w:styleId="a7">
    <w:name w:val="Table Grid"/>
    <w:basedOn w:val="a1"/>
    <w:uiPriority w:val="39"/>
    <w:rsid w:val="002D4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明明</dc:creator>
  <cp:keywords/>
  <dc:description/>
  <cp:lastModifiedBy>明明 王</cp:lastModifiedBy>
  <cp:revision>26</cp:revision>
  <dcterms:created xsi:type="dcterms:W3CDTF">2023-02-08T14:43:00Z</dcterms:created>
  <dcterms:modified xsi:type="dcterms:W3CDTF">2023-12-15T05:29:00Z</dcterms:modified>
</cp:coreProperties>
</file>