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3C09" w14:textId="77777777" w:rsidR="008B57C9" w:rsidRPr="00D15A29" w:rsidRDefault="00FA363F" w:rsidP="00DB5BC4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D15A29">
        <w:rPr>
          <w:rFonts w:ascii="Times New Roman" w:hAnsi="Times New Roman" w:cs="Times New Roman"/>
          <w:b/>
          <w:szCs w:val="24"/>
        </w:rPr>
        <w:t xml:space="preserve">Supplementary Materials </w:t>
      </w:r>
      <w:r w:rsidRPr="00D15A29">
        <w:rPr>
          <w:rFonts w:ascii="Times New Roman" w:hAnsi="Times New Roman" w:cs="Times New Roman"/>
          <w:szCs w:val="24"/>
        </w:rPr>
        <w:t>for</w:t>
      </w:r>
    </w:p>
    <w:p w14:paraId="1A59DC0B" w14:textId="7E6951A2" w:rsidR="00FA363F" w:rsidRPr="00D15A29" w:rsidRDefault="005E3B0A" w:rsidP="00DB5BC4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5E3B0A">
        <w:rPr>
          <w:rFonts w:ascii="Times New Roman" w:hAnsi="Times New Roman" w:cs="Times New Roman"/>
          <w:b/>
          <w:bCs/>
          <w:color w:val="000000"/>
          <w:szCs w:val="24"/>
        </w:rPr>
        <w:t xml:space="preserve">In situ flame-synthesis of nanostructured carbon materials via facile alcohol Bunsen burner </w:t>
      </w:r>
    </w:p>
    <w:p w14:paraId="045B635F" w14:textId="77777777" w:rsidR="00FA363F" w:rsidRPr="00D15A29" w:rsidRDefault="00FA363F" w:rsidP="00DB5BC4">
      <w:pPr>
        <w:spacing w:line="48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7C49F5F0" w14:textId="77777777" w:rsidR="005E3B0A" w:rsidRPr="005E3B0A" w:rsidRDefault="005E3B0A" w:rsidP="005E3B0A">
      <w:pPr>
        <w:autoSpaceDE w:val="0"/>
        <w:autoSpaceDN w:val="0"/>
        <w:spacing w:line="480" w:lineRule="exact"/>
        <w:rPr>
          <w:rFonts w:ascii="Times New Roman" w:hAnsi="Times New Roman" w:cs="Times New Roman"/>
          <w:color w:val="000000" w:themeColor="text1"/>
          <w:szCs w:val="24"/>
        </w:rPr>
      </w:pPr>
      <w:r w:rsidRPr="005E3B0A">
        <w:rPr>
          <w:rFonts w:ascii="Times New Roman" w:hAnsi="Times New Roman" w:cs="Times New Roman"/>
          <w:color w:val="000000"/>
          <w:szCs w:val="24"/>
        </w:rPr>
        <w:t>Hao-Lin Hsu</w:t>
      </w:r>
      <w:r w:rsidRPr="005E3B0A">
        <w:rPr>
          <w:rFonts w:ascii="Times New Roman" w:hAnsi="Times New Roman" w:cs="Times New Roman"/>
          <w:color w:val="000000"/>
          <w:szCs w:val="24"/>
          <w:vertAlign w:val="superscript"/>
        </w:rPr>
        <w:t xml:space="preserve"> a, b, 1, </w:t>
      </w:r>
      <w:r w:rsidRPr="005E3B0A">
        <w:rPr>
          <w:rFonts w:ascii="Times New Roman" w:hAnsi="Times New Roman" w:cs="Times New Roman"/>
          <w:color w:val="000000"/>
          <w:szCs w:val="24"/>
        </w:rPr>
        <w:t>*</w:t>
      </w:r>
      <w:r w:rsidRPr="005E3B0A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5E3B0A">
        <w:rPr>
          <w:rFonts w:ascii="Times New Roman" w:hAnsi="Times New Roman" w:cs="Times New Roman"/>
          <w:color w:val="000000"/>
          <w:szCs w:val="24"/>
        </w:rPr>
        <w:t>Ta-Hui Lin</w:t>
      </w:r>
      <w:r w:rsidRPr="005E3B0A">
        <w:rPr>
          <w:rFonts w:ascii="Times New Roman" w:hAnsi="Times New Roman" w:cs="Times New Roman"/>
          <w:color w:val="000000"/>
          <w:szCs w:val="24"/>
          <w:vertAlign w:val="superscript"/>
        </w:rPr>
        <w:t xml:space="preserve"> c, d</w:t>
      </w:r>
      <w:r w:rsidRPr="005E3B0A">
        <w:rPr>
          <w:rFonts w:ascii="Times New Roman" w:hAnsi="Times New Roman" w:cs="Times New Roman"/>
          <w:color w:val="000000" w:themeColor="text1"/>
          <w:szCs w:val="24"/>
        </w:rPr>
        <w:t>, Chao-Ming Huang</w:t>
      </w:r>
      <w:r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a, e</w:t>
      </w:r>
      <w:r w:rsidRPr="005E3B0A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5E3B0A">
        <w:rPr>
          <w:rFonts w:ascii="Times New Roman" w:hAnsi="Times New Roman" w:cs="Times New Roman"/>
          <w:color w:val="000000" w:themeColor="text1"/>
          <w:szCs w:val="24"/>
        </w:rPr>
        <w:t>Wei-Cheng Chiu</w:t>
      </w:r>
      <w:r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a, f</w:t>
      </w:r>
      <w:r w:rsidRPr="005E3B0A">
        <w:rPr>
          <w:rFonts w:ascii="Times New Roman" w:hAnsi="Times New Roman" w:cs="Times New Roman"/>
          <w:color w:val="000000"/>
          <w:szCs w:val="24"/>
        </w:rPr>
        <w:t>,</w:t>
      </w:r>
      <w:r w:rsidRPr="005E3B0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0FFF107" w14:textId="3C6CFA1D" w:rsidR="00FA363F" w:rsidRPr="005E3B0A" w:rsidRDefault="005E3B0A" w:rsidP="005E3B0A">
      <w:pPr>
        <w:spacing w:line="480" w:lineRule="auto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5E3B0A">
        <w:rPr>
          <w:rFonts w:ascii="Times New Roman" w:hAnsi="Times New Roman" w:cs="Times New Roman"/>
          <w:color w:val="0A0A0A"/>
          <w:szCs w:val="24"/>
          <w:shd w:val="clear" w:color="auto" w:fill="FEFEFE"/>
        </w:rPr>
        <w:t>Wen-Chang Huang</w:t>
      </w:r>
      <w:r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a, b</w:t>
      </w:r>
      <w:r w:rsidRPr="005E3B0A">
        <w:rPr>
          <w:rFonts w:ascii="Times New Roman" w:hAnsi="Times New Roman" w:cs="Times New Roman"/>
          <w:color w:val="000000"/>
          <w:szCs w:val="24"/>
        </w:rPr>
        <w:t>,</w:t>
      </w:r>
      <w:r w:rsidR="00923B94" w:rsidRPr="005E3B0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923B94" w:rsidRPr="005E3B0A">
        <w:rPr>
          <w:rFonts w:ascii="Times New Roman" w:hAnsi="Times New Roman" w:cs="Times New Roman"/>
          <w:color w:val="000000"/>
          <w:szCs w:val="24"/>
        </w:rPr>
        <w:t>Shuhn-Shyurng</w:t>
      </w:r>
      <w:proofErr w:type="spellEnd"/>
      <w:r w:rsidR="00923B94" w:rsidRPr="005E3B0A">
        <w:rPr>
          <w:rFonts w:ascii="Times New Roman" w:hAnsi="Times New Roman" w:cs="Times New Roman"/>
          <w:color w:val="000000"/>
          <w:szCs w:val="24"/>
        </w:rPr>
        <w:t xml:space="preserve"> Hou</w:t>
      </w:r>
      <w:r w:rsidR="00923B94" w:rsidRPr="005E3B0A">
        <w:rPr>
          <w:rFonts w:ascii="Times New Roman" w:hAnsi="Times New Roman" w:cs="Times New Roman"/>
          <w:color w:val="000000"/>
          <w:szCs w:val="24"/>
          <w:vertAlign w:val="superscript"/>
        </w:rPr>
        <w:t xml:space="preserve"> a, c</w:t>
      </w:r>
      <w:r w:rsidR="00923B94"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, 1, </w:t>
      </w:r>
      <w:r w:rsidR="00923B94"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footnoteReference w:customMarkFollows="1" w:id="1"/>
        <w:t>*</w:t>
      </w:r>
      <w:r w:rsidR="00C474AC"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 </w:t>
      </w:r>
    </w:p>
    <w:p w14:paraId="35CE7841" w14:textId="77777777" w:rsidR="00C474AC" w:rsidRPr="005E3B0A" w:rsidRDefault="00C474AC" w:rsidP="00C474AC">
      <w:pPr>
        <w:autoSpaceDE w:val="0"/>
        <w:autoSpaceDN w:val="0"/>
        <w:spacing w:line="360" w:lineRule="auto"/>
        <w:ind w:left="238" w:hangingChars="99" w:hanging="238"/>
        <w:jc w:val="both"/>
        <w:rPr>
          <w:rFonts w:ascii="Times New Roman" w:hAnsi="Times New Roman" w:cs="Times New Roman"/>
          <w:i/>
          <w:szCs w:val="24"/>
        </w:rPr>
      </w:pPr>
    </w:p>
    <w:p w14:paraId="3B3A976A" w14:textId="77777777" w:rsidR="005E3B0A" w:rsidRPr="005E3B0A" w:rsidRDefault="005E3B0A" w:rsidP="005E3B0A">
      <w:pPr>
        <w:autoSpaceDE w:val="0"/>
        <w:autoSpaceDN w:val="0"/>
        <w:spacing w:line="276" w:lineRule="auto"/>
        <w:ind w:leftChars="9" w:left="190" w:hangingChars="70" w:hanging="168"/>
        <w:jc w:val="both"/>
        <w:rPr>
          <w:rFonts w:ascii="Times New Roman" w:hAnsi="Times New Roman" w:cs="Times New Roman"/>
          <w:i/>
          <w:color w:val="000000"/>
        </w:rPr>
      </w:pPr>
      <w:r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>a</w:t>
      </w:r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Pr="005E3B0A">
        <w:rPr>
          <w:rFonts w:ascii="Times New Roman" w:hAnsi="Times New Roman" w:cs="Times New Roman"/>
          <w:i/>
          <w:color w:val="000000"/>
        </w:rPr>
        <w:t xml:space="preserve">Green Energy Technology Research Center, </w:t>
      </w:r>
      <w:proofErr w:type="spellStart"/>
      <w:r w:rsidRPr="005E3B0A">
        <w:rPr>
          <w:rFonts w:ascii="Times New Roman" w:hAnsi="Times New Roman" w:cs="Times New Roman"/>
          <w:i/>
          <w:color w:val="000000"/>
        </w:rPr>
        <w:t>Kun</w:t>
      </w:r>
      <w:proofErr w:type="spellEnd"/>
      <w:r w:rsidRPr="005E3B0A">
        <w:rPr>
          <w:rFonts w:ascii="Times New Roman" w:hAnsi="Times New Roman" w:cs="Times New Roman"/>
          <w:i/>
          <w:color w:val="000000"/>
        </w:rPr>
        <w:t xml:space="preserve"> Shan University, Tainan, 710, Taiwan, </w:t>
      </w:r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>R.O.C.</w:t>
      </w:r>
      <w:r w:rsidRPr="005E3B0A">
        <w:rPr>
          <w:rFonts w:ascii="Times New Roman" w:hAnsi="Times New Roman" w:cs="Times New Roman"/>
          <w:i/>
          <w:color w:val="000000"/>
        </w:rPr>
        <w:t xml:space="preserve"> </w:t>
      </w:r>
    </w:p>
    <w:p w14:paraId="51CF8AFC" w14:textId="77777777" w:rsidR="005E3B0A" w:rsidRPr="005E3B0A" w:rsidRDefault="005E3B0A" w:rsidP="005E3B0A">
      <w:pPr>
        <w:autoSpaceDE w:val="0"/>
        <w:autoSpaceDN w:val="0"/>
        <w:spacing w:line="276" w:lineRule="auto"/>
        <w:ind w:leftChars="9" w:left="190" w:hangingChars="70" w:hanging="168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>b</w:t>
      </w:r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 Department of Electrical Engineering, </w:t>
      </w:r>
      <w:proofErr w:type="spellStart"/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>Kun</w:t>
      </w:r>
      <w:proofErr w:type="spellEnd"/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 Shan University, Tainan 710, Taiwan, R.O.C. </w:t>
      </w:r>
    </w:p>
    <w:p w14:paraId="2213B858" w14:textId="77777777" w:rsidR="005E3B0A" w:rsidRPr="005E3B0A" w:rsidRDefault="005E3B0A" w:rsidP="005E3B0A">
      <w:pPr>
        <w:autoSpaceDE w:val="0"/>
        <w:autoSpaceDN w:val="0"/>
        <w:spacing w:line="276" w:lineRule="auto"/>
        <w:ind w:left="238" w:hangingChars="99" w:hanging="238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>c</w:t>
      </w:r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Pr="005E3B0A">
        <w:rPr>
          <w:rFonts w:ascii="Times New Roman" w:hAnsi="Times New Roman" w:cs="Times New Roman"/>
          <w:i/>
          <w:color w:val="000000"/>
        </w:rPr>
        <w:t xml:space="preserve">Research Center for Energy Technology and Strategy, National Cheng Kung University, Tainan 701, Taiwan, </w:t>
      </w:r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R.O.C. </w:t>
      </w:r>
    </w:p>
    <w:p w14:paraId="6993D6CB" w14:textId="77777777" w:rsidR="005E3B0A" w:rsidRPr="005E3B0A" w:rsidRDefault="005E3B0A" w:rsidP="005E3B0A">
      <w:pPr>
        <w:autoSpaceDE w:val="0"/>
        <w:autoSpaceDN w:val="0"/>
        <w:spacing w:line="276" w:lineRule="auto"/>
        <w:ind w:left="238" w:hangingChars="99" w:hanging="238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>d</w:t>
      </w:r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 Department of Mechanical Engineering,</w:t>
      </w:r>
      <w:r w:rsidRPr="005E3B0A">
        <w:rPr>
          <w:rFonts w:ascii="Times New Roman" w:hAnsi="Times New Roman" w:cs="Times New Roman"/>
          <w:i/>
          <w:color w:val="000000"/>
        </w:rPr>
        <w:t xml:space="preserve"> National Cheng Kung University, Tainan 701,</w:t>
      </w:r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 Taiwan, R.O.C. </w:t>
      </w:r>
    </w:p>
    <w:p w14:paraId="67A406E1" w14:textId="77777777" w:rsidR="005E3B0A" w:rsidRPr="005E3B0A" w:rsidRDefault="005E3B0A" w:rsidP="005E3B0A">
      <w:pPr>
        <w:autoSpaceDE w:val="0"/>
        <w:autoSpaceDN w:val="0"/>
        <w:spacing w:line="276" w:lineRule="auto"/>
        <w:ind w:leftChars="9" w:left="190" w:hangingChars="70" w:hanging="168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e </w:t>
      </w:r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Department of Material Engineering, </w:t>
      </w:r>
      <w:proofErr w:type="spellStart"/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>Kun</w:t>
      </w:r>
      <w:proofErr w:type="spellEnd"/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 Shan University, Tainan 710, Taiwan, R.O.C. </w:t>
      </w:r>
    </w:p>
    <w:p w14:paraId="7ACBCA08" w14:textId="2C119A65" w:rsidR="00E01633" w:rsidRPr="005E3B0A" w:rsidRDefault="005E3B0A" w:rsidP="005E3B0A">
      <w:pPr>
        <w:autoSpaceDE w:val="0"/>
        <w:autoSpaceDN w:val="0"/>
        <w:spacing w:line="360" w:lineRule="auto"/>
        <w:ind w:left="238" w:hangingChars="99" w:hanging="238"/>
        <w:jc w:val="both"/>
        <w:rPr>
          <w:rFonts w:ascii="Times New Roman" w:hAnsi="Times New Roman" w:cs="Times New Roman"/>
          <w:i/>
          <w:color w:val="000000" w:themeColor="text1"/>
          <w:szCs w:val="24"/>
          <w:vertAlign w:val="superscript"/>
        </w:rPr>
      </w:pPr>
      <w:r w:rsidRPr="005E3B0A"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f </w:t>
      </w:r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Department of Mechanical Engineering, </w:t>
      </w:r>
      <w:proofErr w:type="spellStart"/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>Kun</w:t>
      </w:r>
      <w:proofErr w:type="spellEnd"/>
      <w:r w:rsidRPr="005E3B0A">
        <w:rPr>
          <w:rFonts w:ascii="Times New Roman" w:hAnsi="Times New Roman" w:cs="Times New Roman"/>
          <w:i/>
          <w:color w:val="000000" w:themeColor="text1"/>
          <w:szCs w:val="24"/>
        </w:rPr>
        <w:t xml:space="preserve"> Shan University, Tainan 710, Taiwan, R.O.C. </w:t>
      </w:r>
    </w:p>
    <w:p w14:paraId="77129E06" w14:textId="77777777" w:rsidR="00923B94" w:rsidRPr="00D15A29" w:rsidRDefault="00923B94" w:rsidP="008B0CE5">
      <w:pPr>
        <w:tabs>
          <w:tab w:val="left" w:pos="7395"/>
        </w:tabs>
        <w:spacing w:line="480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2045359B" w14:textId="515D81C5" w:rsidR="00923B94" w:rsidRPr="001F1F94" w:rsidRDefault="001F1F94" w:rsidP="008B0CE5">
      <w:pPr>
        <w:tabs>
          <w:tab w:val="left" w:pos="7395"/>
        </w:tabs>
        <w:spacing w:line="48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1F1F94">
        <w:rPr>
          <w:rFonts w:ascii="Times New Roman" w:hAnsi="Times New Roman" w:cs="Times New Roman"/>
          <w:color w:val="FF0000"/>
          <w:szCs w:val="24"/>
        </w:rPr>
        <w:lastRenderedPageBreak/>
        <w:t>This file includes Figs. S1</w:t>
      </w:r>
      <w:r w:rsidRPr="001F1F94">
        <w:rPr>
          <w:rFonts w:ascii="Times New Roman" w:hAnsi="Times New Roman" w:cs="Times New Roman"/>
          <w:bCs/>
          <w:color w:val="FF0000"/>
        </w:rPr>
        <w:t>–</w:t>
      </w:r>
      <w:r w:rsidRPr="001F1F94">
        <w:rPr>
          <w:rFonts w:ascii="Times New Roman" w:hAnsi="Times New Roman" w:cs="Times New Roman"/>
          <w:color w:val="FF0000"/>
          <w:szCs w:val="24"/>
        </w:rPr>
        <w:t>S2</w:t>
      </w:r>
      <w:r w:rsidR="00851A37">
        <w:rPr>
          <w:rFonts w:ascii="Times New Roman" w:hAnsi="Times New Roman" w:cs="Times New Roman"/>
          <w:color w:val="FF0000"/>
          <w:szCs w:val="24"/>
        </w:rPr>
        <w:t>, as follows:</w:t>
      </w:r>
      <w:bookmarkStart w:id="0" w:name="_GoBack"/>
      <w:bookmarkEnd w:id="0"/>
    </w:p>
    <w:p w14:paraId="492500EE" w14:textId="77777777" w:rsidR="00476B07" w:rsidRPr="00D15A29" w:rsidRDefault="00756B0D" w:rsidP="0025147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</w:rPr>
        <w:drawing>
          <wp:inline distT="0" distB="0" distL="0" distR="0" wp14:anchorId="6AD7A02F" wp14:editId="6D291253">
            <wp:extent cx="5170657" cy="3228230"/>
            <wp:effectExtent l="19050" t="0" r="0" b="0"/>
            <wp:docPr id="5" name="圖片 5" descr="C:\Users\豪麟\Desktop\崑山科大\LAB事宜\Papers\Paper Submitted\合作發表\研發長_待發表\Submitted_XXX_Flame Synthesis of Carbon Nanostructure Materials via Alcohol Burner\Figures\Fig.S1ab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豪麟\Desktop\崑山科大\LAB事宜\Papers\Paper Submitted\合作發表\研發長_待發表\Submitted_XXX_Flame Synthesis of Carbon Nanostructure Materials via Alcohol Burner\Figures\Fig.S1ab12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219" cy="323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175C4" w14:textId="77777777" w:rsidR="00476B07" w:rsidRPr="00D15A29" w:rsidRDefault="00756B0D" w:rsidP="0025147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</w:rPr>
        <w:drawing>
          <wp:inline distT="0" distB="0" distL="0" distR="0" wp14:anchorId="5BB0DFAE" wp14:editId="2B81F4D9">
            <wp:extent cx="5185103" cy="3188473"/>
            <wp:effectExtent l="19050" t="0" r="0" b="0"/>
            <wp:docPr id="10" name="圖片 6" descr="C:\Users\豪麟\Desktop\崑山科大\LAB事宜\Papers\Paper Submitted\合作發表\研發長_待發表\Submitted_XXX_Flame Synthesis of Carbon Nanostructure Materials via Alcohol Burner\Figures\Fig.S1cd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豪麟\Desktop\崑山科大\LAB事宜\Papers\Paper Submitted\合作發表\研發長_待發表\Submitted_XXX_Flame Synthesis of Carbon Nanostructure Materials via Alcohol Burner\Figures\Fig.S1cd12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675" cy="319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FA8BB" w14:textId="60922D22" w:rsidR="00476B07" w:rsidRPr="00756B0D" w:rsidRDefault="00476B07" w:rsidP="0025147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15A29">
        <w:rPr>
          <w:rFonts w:ascii="Times New Roman" w:hAnsi="Times New Roman" w:cs="Times New Roman"/>
          <w:color w:val="000000" w:themeColor="text1"/>
          <w:szCs w:val="24"/>
        </w:rPr>
        <w:t>Fig</w:t>
      </w:r>
      <w:r w:rsidRPr="00756B0D">
        <w:rPr>
          <w:rFonts w:ascii="Times New Roman" w:hAnsi="Times New Roman" w:cs="Times New Roman"/>
          <w:color w:val="000000" w:themeColor="text1"/>
          <w:szCs w:val="24"/>
        </w:rPr>
        <w:t xml:space="preserve">. S1. </w:t>
      </w:r>
      <w:r w:rsidR="00031AF0" w:rsidRPr="00031AF0">
        <w:rPr>
          <w:rFonts w:ascii="Times New Roman" w:hAnsi="Times New Roman" w:cs="Times New Roman"/>
          <w:color w:val="000000" w:themeColor="text1"/>
          <w:szCs w:val="24"/>
        </w:rPr>
        <w:t xml:space="preserve">Flame </w:t>
      </w:r>
      <w:r w:rsidR="00031AF0">
        <w:rPr>
          <w:rFonts w:ascii="Times New Roman" w:hAnsi="Times New Roman" w:cs="Times New Roman"/>
          <w:color w:val="000000" w:themeColor="text1"/>
          <w:szCs w:val="24"/>
        </w:rPr>
        <w:t>v</w:t>
      </w:r>
      <w:r w:rsidR="00031AF0" w:rsidRPr="00031AF0">
        <w:rPr>
          <w:rFonts w:ascii="Times New Roman" w:hAnsi="Times New Roman" w:cs="Times New Roman"/>
          <w:color w:val="000000" w:themeColor="text1"/>
          <w:szCs w:val="24"/>
        </w:rPr>
        <w:t xml:space="preserve">ariation </w:t>
      </w:r>
      <w:r w:rsidR="00031AF0">
        <w:rPr>
          <w:rFonts w:ascii="Times New Roman" w:hAnsi="Times New Roman" w:cs="Times New Roman"/>
          <w:color w:val="000000" w:themeColor="text1"/>
          <w:szCs w:val="24"/>
        </w:rPr>
        <w:t>p</w:t>
      </w:r>
      <w:r w:rsidR="00031AF0" w:rsidRPr="00031AF0">
        <w:rPr>
          <w:rFonts w:ascii="Times New Roman" w:hAnsi="Times New Roman" w:cs="Times New Roman"/>
          <w:color w:val="000000" w:themeColor="text1"/>
          <w:szCs w:val="24"/>
        </w:rPr>
        <w:t xml:space="preserve">henomena of </w:t>
      </w:r>
      <w:r w:rsidR="00031AF0">
        <w:rPr>
          <w:rFonts w:ascii="Times New Roman" w:hAnsi="Times New Roman" w:cs="Times New Roman"/>
          <w:color w:val="000000" w:themeColor="text1"/>
          <w:szCs w:val="24"/>
        </w:rPr>
        <w:t xml:space="preserve">alcohol </w:t>
      </w:r>
      <w:r w:rsidR="00031AF0" w:rsidRPr="00031AF0">
        <w:rPr>
          <w:rFonts w:ascii="Times New Roman" w:hAnsi="Times New Roman" w:cs="Times New Roman"/>
          <w:color w:val="000000" w:themeColor="text1"/>
          <w:szCs w:val="24"/>
        </w:rPr>
        <w:t xml:space="preserve">Bunsen </w:t>
      </w:r>
      <w:r w:rsidR="00031AF0">
        <w:rPr>
          <w:rFonts w:ascii="Times New Roman" w:hAnsi="Times New Roman" w:cs="Times New Roman"/>
          <w:color w:val="000000" w:themeColor="text1"/>
          <w:szCs w:val="24"/>
        </w:rPr>
        <w:t>l</w:t>
      </w:r>
      <w:r w:rsidR="00031AF0" w:rsidRPr="00031AF0">
        <w:rPr>
          <w:rFonts w:ascii="Times New Roman" w:hAnsi="Times New Roman" w:cs="Times New Roman"/>
          <w:color w:val="000000" w:themeColor="text1"/>
          <w:szCs w:val="24"/>
        </w:rPr>
        <w:t xml:space="preserve">amps 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>(a) B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  <w:vertAlign w:val="subscript"/>
        </w:rPr>
        <w:t>90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>N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  <w:vertAlign w:val="subscript"/>
        </w:rPr>
        <w:t>10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>, (b) E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  <w:vertAlign w:val="subscript"/>
        </w:rPr>
        <w:t>90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>N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  <w:vertAlign w:val="subscript"/>
        </w:rPr>
        <w:t>10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>, (c) B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  <w:vertAlign w:val="subscript"/>
        </w:rPr>
        <w:t>80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>N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  <w:vertAlign w:val="subscript"/>
        </w:rPr>
        <w:t>20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>, and (d) E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  <w:vertAlign w:val="subscript"/>
        </w:rPr>
        <w:t>80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>N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  <w:vertAlign w:val="subscript"/>
        </w:rPr>
        <w:t>20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at different time</w:t>
      </w:r>
      <w:r w:rsidR="00031AF0">
        <w:rPr>
          <w:rFonts w:ascii="Times New Roman" w:eastAsia="標楷體" w:hAnsi="Times New Roman" w:cs="Times New Roman"/>
          <w:color w:val="000000" w:themeColor="text1"/>
          <w:szCs w:val="24"/>
        </w:rPr>
        <w:t>s</w:t>
      </w:r>
      <w:r w:rsidR="00756B0D" w:rsidRPr="00756B0D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</w:p>
    <w:p w14:paraId="7B69078A" w14:textId="77777777" w:rsidR="00476B07" w:rsidRPr="00D15A29" w:rsidRDefault="00476B07" w:rsidP="0025147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75331D9" w14:textId="77777777" w:rsidR="00476B07" w:rsidRPr="00D15A29" w:rsidRDefault="00476B07" w:rsidP="0025147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1DABF6ED" w14:textId="77777777" w:rsidR="00476B07" w:rsidRDefault="00DD41B1" w:rsidP="0025147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339AEC1E" wp14:editId="59611915">
            <wp:extent cx="5220859" cy="2448000"/>
            <wp:effectExtent l="19050" t="0" r="0" b="0"/>
            <wp:docPr id="1" name="圖片 1" descr="C:\Users\豪麟\Desktop\崑山科大\LAB事宜\Papers\Paper Submitted\合作發表\研發長_待發表\Submitted_XXX_Flame Synthesis of Carbon Nanostructure Materials via Alcohol Burner\Figures\Fig. S2a_1200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豪麟\Desktop\崑山科大\LAB事宜\Papers\Paper Submitted\合作發表\研發長_待發表\Submitted_XXX_Flame Synthesis of Carbon Nanostructure Materials via Alcohol Burner\Figures\Fig. S2a_1200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859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C9233" w14:textId="77777777" w:rsidR="00DD41B1" w:rsidRDefault="00DD41B1" w:rsidP="0025147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</w:rPr>
        <w:drawing>
          <wp:inline distT="0" distB="0" distL="0" distR="0" wp14:anchorId="7D0C20D4" wp14:editId="55545BED">
            <wp:extent cx="5220859" cy="2448000"/>
            <wp:effectExtent l="19050" t="0" r="0" b="0"/>
            <wp:docPr id="2" name="圖片 2" descr="C:\Users\豪麟\Desktop\崑山科大\LAB事宜\Papers\Paper Submitted\合作發表\研發長_待發表\Submitted_XXX_Flame Synthesis of Carbon Nanostructure Materials via Alcohol Burner\Figures\Fig. S2b_1200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豪麟\Desktop\崑山科大\LAB事宜\Papers\Paper Submitted\合作發表\研發長_待發表\Submitted_XXX_Flame Synthesis of Carbon Nanostructure Materials via Alcohol Burner\Figures\Fig. S2b_1200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859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19FE4" w14:textId="77777777" w:rsidR="00DD41B1" w:rsidRPr="00D15A29" w:rsidRDefault="00DD41B1" w:rsidP="0025147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Cs w:val="24"/>
        </w:rPr>
        <w:drawing>
          <wp:inline distT="0" distB="0" distL="0" distR="0" wp14:anchorId="20577721" wp14:editId="5681F345">
            <wp:extent cx="5220859" cy="2448000"/>
            <wp:effectExtent l="19050" t="0" r="0" b="0"/>
            <wp:docPr id="3" name="圖片 3" descr="C:\Users\豪麟\Desktop\崑山科大\LAB事宜\Papers\Paper Submitted\合作發表\研發長_待發表\Submitted_XXX_Flame Synthesis of Carbon Nanostructure Materials via Alcohol Burner\Figures\Fig. S2c_1200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豪麟\Desktop\崑山科大\LAB事宜\Papers\Paper Submitted\合作發表\研發長_待發表\Submitted_XXX_Flame Synthesis of Carbon Nanostructure Materials via Alcohol Burner\Figures\Fig. S2c_1200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859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FE736" w14:textId="25411CDD" w:rsidR="00DD41B1" w:rsidRPr="00DD41B1" w:rsidRDefault="00476B07" w:rsidP="00DD41B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15A29">
        <w:rPr>
          <w:rFonts w:ascii="Times New Roman" w:hAnsi="Times New Roman" w:cs="Times New Roman"/>
          <w:color w:val="000000" w:themeColor="text1"/>
          <w:szCs w:val="24"/>
        </w:rPr>
        <w:t xml:space="preserve">Fig. S2. </w:t>
      </w:r>
      <w:r w:rsidR="00031AF0" w:rsidRPr="00031AF0">
        <w:rPr>
          <w:rFonts w:ascii="Times New Roman" w:hAnsi="Times New Roman" w:cs="Times New Roman"/>
          <w:bCs/>
          <w:color w:val="000000" w:themeColor="text1"/>
          <w:szCs w:val="24"/>
        </w:rPr>
        <w:t>The recorded temperatures of Bunsen lamp flames using fuels</w:t>
      </w:r>
      <w:r w:rsidR="00DD41B1" w:rsidRPr="00DD41B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05748">
        <w:rPr>
          <w:rFonts w:ascii="Times New Roman" w:hAnsi="Times New Roman" w:cs="Times New Roman" w:hint="eastAsia"/>
          <w:color w:val="000000" w:themeColor="text1"/>
          <w:szCs w:val="24"/>
        </w:rPr>
        <w:t xml:space="preserve">(a) 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</w:rPr>
        <w:t>B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  <w:vertAlign w:val="subscript"/>
        </w:rPr>
        <w:t>90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</w:rPr>
        <w:t>N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  <w:vertAlign w:val="subscript"/>
        </w:rPr>
        <w:t>10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</w:rPr>
        <w:t xml:space="preserve">, </w:t>
      </w:r>
      <w:r w:rsidR="00405748">
        <w:rPr>
          <w:rFonts w:ascii="Times New Roman" w:hAnsi="Times New Roman" w:cs="Times New Roman" w:hint="eastAsia"/>
          <w:color w:val="000000" w:themeColor="text1"/>
          <w:szCs w:val="24"/>
        </w:rPr>
        <w:t xml:space="preserve">(b) 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</w:rPr>
        <w:t>B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  <w:vertAlign w:val="subscript"/>
        </w:rPr>
        <w:t>80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</w:rPr>
        <w:t>N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  <w:vertAlign w:val="subscript"/>
        </w:rPr>
        <w:t>20</w:t>
      </w:r>
      <w:r w:rsidR="000A42A6" w:rsidRPr="00405748">
        <w:rPr>
          <w:rFonts w:ascii="Times New Roman" w:hAnsi="Times New Roman" w:cs="Times New Roman" w:hint="eastAsia"/>
          <w:color w:val="000000" w:themeColor="text1"/>
          <w:szCs w:val="24"/>
        </w:rPr>
        <w:t xml:space="preserve">, </w:t>
      </w:r>
      <w:r w:rsidR="00405748" w:rsidRPr="00405748">
        <w:rPr>
          <w:rFonts w:ascii="Times New Roman" w:hAnsi="Times New Roman" w:cs="Times New Roman" w:hint="eastAsia"/>
          <w:color w:val="000000" w:themeColor="text1"/>
          <w:szCs w:val="24"/>
        </w:rPr>
        <w:t xml:space="preserve">and </w:t>
      </w:r>
      <w:r w:rsidR="00405748">
        <w:rPr>
          <w:rFonts w:ascii="Times New Roman" w:hAnsi="Times New Roman" w:cs="Times New Roman" w:hint="eastAsia"/>
          <w:color w:val="000000" w:themeColor="text1"/>
          <w:szCs w:val="24"/>
        </w:rPr>
        <w:t xml:space="preserve">(c) </w:t>
      </w:r>
      <w:r w:rsidR="00405748" w:rsidRPr="00405748">
        <w:rPr>
          <w:rFonts w:ascii="Times New Roman" w:hAnsi="Times New Roman" w:cs="Times New Roman" w:hint="eastAsia"/>
          <w:color w:val="000000" w:themeColor="text1"/>
          <w:szCs w:val="24"/>
        </w:rPr>
        <w:t>B</w:t>
      </w:r>
      <w:r w:rsidR="00405748" w:rsidRPr="00405748">
        <w:rPr>
          <w:rFonts w:ascii="Times New Roman" w:hAnsi="Times New Roman" w:cs="Times New Roman" w:hint="eastAsia"/>
          <w:color w:val="000000" w:themeColor="text1"/>
          <w:szCs w:val="24"/>
          <w:vertAlign w:val="subscript"/>
        </w:rPr>
        <w:t>70</w:t>
      </w:r>
      <w:r w:rsidR="00405748" w:rsidRPr="00405748">
        <w:rPr>
          <w:rFonts w:ascii="Times New Roman" w:hAnsi="Times New Roman" w:cs="Times New Roman" w:hint="eastAsia"/>
          <w:color w:val="000000" w:themeColor="text1"/>
          <w:szCs w:val="24"/>
        </w:rPr>
        <w:t>N</w:t>
      </w:r>
      <w:r w:rsidR="00405748" w:rsidRPr="00405748">
        <w:rPr>
          <w:rFonts w:ascii="Times New Roman" w:hAnsi="Times New Roman" w:cs="Times New Roman" w:hint="eastAsia"/>
          <w:color w:val="000000" w:themeColor="text1"/>
          <w:szCs w:val="24"/>
          <w:vertAlign w:val="subscript"/>
        </w:rPr>
        <w:t>30</w:t>
      </w:r>
      <w:r w:rsidR="00DD41B1" w:rsidRPr="00031AF0">
        <w:rPr>
          <w:rFonts w:ascii="Times New Roman" w:hAnsi="Times New Roman" w:cs="Times New Roman"/>
          <w:color w:val="000000" w:themeColor="text1"/>
          <w:szCs w:val="24"/>
        </w:rPr>
        <w:t>.</w:t>
      </w:r>
      <w:r w:rsidR="00DD41B1" w:rsidRPr="00DD41B1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</w:p>
    <w:p w14:paraId="50A5E659" w14:textId="77777777" w:rsidR="00476B07" w:rsidRDefault="00476B07" w:rsidP="0025147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15A2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sectPr w:rsidR="00476B07" w:rsidSect="008B57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8305" w14:textId="77777777" w:rsidR="00D45A1E" w:rsidRDefault="00D45A1E" w:rsidP="00FA363F">
      <w:r>
        <w:separator/>
      </w:r>
    </w:p>
  </w:endnote>
  <w:endnote w:type="continuationSeparator" w:id="0">
    <w:p w14:paraId="75656360" w14:textId="77777777" w:rsidR="00D45A1E" w:rsidRDefault="00D45A1E" w:rsidP="00FA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C87E" w14:textId="77777777" w:rsidR="00D45A1E" w:rsidRDefault="00D45A1E" w:rsidP="00FA363F">
      <w:r>
        <w:separator/>
      </w:r>
    </w:p>
  </w:footnote>
  <w:footnote w:type="continuationSeparator" w:id="0">
    <w:p w14:paraId="713837CC" w14:textId="77777777" w:rsidR="00D45A1E" w:rsidRDefault="00D45A1E" w:rsidP="00FA363F">
      <w:r>
        <w:continuationSeparator/>
      </w:r>
    </w:p>
  </w:footnote>
  <w:footnote w:id="1">
    <w:p w14:paraId="6D9A6C8E" w14:textId="77777777" w:rsidR="00D15A29" w:rsidRPr="00EE771A" w:rsidRDefault="00D15A29" w:rsidP="00923B94">
      <w:pPr>
        <w:pStyle w:val="a3"/>
        <w:spacing w:line="276" w:lineRule="auto"/>
        <w:rPr>
          <w:b w:val="0"/>
        </w:rPr>
      </w:pPr>
      <w:r w:rsidRPr="00EE771A">
        <w:rPr>
          <w:rFonts w:hint="eastAsia"/>
          <w:b w:val="0"/>
          <w:vertAlign w:val="superscript"/>
        </w:rPr>
        <w:t>*</w:t>
      </w:r>
      <w:r w:rsidRPr="00EE771A">
        <w:rPr>
          <w:b w:val="0"/>
        </w:rPr>
        <w:t xml:space="preserve"> C</w:t>
      </w:r>
      <w:r w:rsidRPr="00EE771A">
        <w:rPr>
          <w:rFonts w:hint="eastAsia"/>
          <w:b w:val="0"/>
        </w:rPr>
        <w:t>o</w:t>
      </w:r>
      <w:r w:rsidRPr="00EE771A">
        <w:rPr>
          <w:b w:val="0"/>
        </w:rPr>
        <w:t>rresponding author</w:t>
      </w:r>
      <w:r w:rsidRPr="00EE771A">
        <w:rPr>
          <w:rFonts w:hint="eastAsia"/>
          <w:b w:val="0"/>
        </w:rPr>
        <w:t>s:</w:t>
      </w:r>
      <w:r w:rsidRPr="00EE771A">
        <w:rPr>
          <w:b w:val="0"/>
        </w:rPr>
        <w:t xml:space="preserve"> </w:t>
      </w:r>
      <w:r w:rsidRPr="00EE771A">
        <w:rPr>
          <w:rFonts w:hint="eastAsia"/>
          <w:b w:val="0"/>
        </w:rPr>
        <w:t xml:space="preserve">Prof. </w:t>
      </w:r>
      <w:proofErr w:type="spellStart"/>
      <w:r w:rsidRPr="00EE771A">
        <w:rPr>
          <w:b w:val="0"/>
        </w:rPr>
        <w:t>Shuhn</w:t>
      </w:r>
      <w:r w:rsidRPr="00EE771A">
        <w:rPr>
          <w:rFonts w:hint="eastAsia"/>
          <w:b w:val="0"/>
        </w:rPr>
        <w:t>-S</w:t>
      </w:r>
      <w:r w:rsidRPr="00EE771A">
        <w:rPr>
          <w:b w:val="0"/>
        </w:rPr>
        <w:t>hyurng</w:t>
      </w:r>
      <w:proofErr w:type="spellEnd"/>
      <w:r w:rsidRPr="00EE771A">
        <w:rPr>
          <w:b w:val="0"/>
        </w:rPr>
        <w:t xml:space="preserve"> Hou</w:t>
      </w:r>
      <w:r w:rsidRPr="00EE771A">
        <w:rPr>
          <w:rFonts w:hint="eastAsia"/>
          <w:b w:val="0"/>
        </w:rPr>
        <w:t xml:space="preserve"> &amp; </w:t>
      </w:r>
      <w:r w:rsidRPr="00EE771A">
        <w:rPr>
          <w:b w:val="0"/>
        </w:rPr>
        <w:t>Asst</w:t>
      </w:r>
      <w:r w:rsidRPr="00EE771A">
        <w:rPr>
          <w:rFonts w:hint="eastAsia"/>
          <w:b w:val="0"/>
        </w:rPr>
        <w:t>.</w:t>
      </w:r>
      <w:r w:rsidRPr="00EE771A">
        <w:rPr>
          <w:b w:val="0"/>
        </w:rPr>
        <w:t xml:space="preserve"> </w:t>
      </w:r>
      <w:r w:rsidRPr="00EE771A">
        <w:rPr>
          <w:rFonts w:hint="eastAsia"/>
          <w:b w:val="0"/>
        </w:rPr>
        <w:t xml:space="preserve">Prof. Hao-Lin Hsu </w:t>
      </w:r>
    </w:p>
    <w:p w14:paraId="58436717" w14:textId="77777777" w:rsidR="00D15A29" w:rsidRPr="00EE771A" w:rsidRDefault="00D15A29" w:rsidP="00923B94">
      <w:pPr>
        <w:pStyle w:val="a3"/>
        <w:spacing w:line="276" w:lineRule="auto"/>
        <w:rPr>
          <w:b w:val="0"/>
        </w:rPr>
      </w:pPr>
      <w:r w:rsidRPr="00EE771A">
        <w:rPr>
          <w:rFonts w:hint="eastAsia"/>
          <w:b w:val="0"/>
        </w:rPr>
        <w:t>E</w:t>
      </w:r>
      <w:r w:rsidRPr="00EE771A">
        <w:rPr>
          <w:b w:val="0"/>
        </w:rPr>
        <w:t>-mail address:</w:t>
      </w:r>
      <w:r w:rsidRPr="00EE771A">
        <w:rPr>
          <w:rFonts w:hint="eastAsia"/>
          <w:b w:val="0"/>
        </w:rPr>
        <w:t xml:space="preserve"> </w:t>
      </w:r>
      <w:r w:rsidRPr="00EE771A">
        <w:rPr>
          <w:b w:val="0"/>
        </w:rPr>
        <w:t>sshou@mail.ksu.edu.tw</w:t>
      </w:r>
      <w:r w:rsidRPr="00EE771A">
        <w:rPr>
          <w:rFonts w:hint="eastAsia"/>
          <w:b w:val="0"/>
        </w:rPr>
        <w:t xml:space="preserve"> (S.-S. Hou)</w:t>
      </w:r>
    </w:p>
    <w:p w14:paraId="2CD6BF97" w14:textId="77777777" w:rsidR="00D15A29" w:rsidRPr="00EE771A" w:rsidRDefault="00D15A29" w:rsidP="00923B94">
      <w:pPr>
        <w:pStyle w:val="a3"/>
        <w:spacing w:line="276" w:lineRule="auto"/>
        <w:rPr>
          <w:b w:val="0"/>
        </w:rPr>
      </w:pPr>
      <w:r w:rsidRPr="00EE771A">
        <w:rPr>
          <w:b w:val="0"/>
        </w:rPr>
        <w:t>Tel: +886 6 2050496</w:t>
      </w:r>
      <w:r w:rsidRPr="00EE771A">
        <w:rPr>
          <w:rFonts w:hint="eastAsia"/>
          <w:b w:val="0"/>
        </w:rPr>
        <w:t xml:space="preserve">; </w:t>
      </w:r>
      <w:r w:rsidRPr="00EE771A">
        <w:rPr>
          <w:b w:val="0"/>
        </w:rPr>
        <w:t>Fax</w:t>
      </w:r>
      <w:r w:rsidRPr="00EE771A">
        <w:rPr>
          <w:rFonts w:hint="eastAsia"/>
          <w:b w:val="0"/>
        </w:rPr>
        <w:t>:</w:t>
      </w:r>
      <w:r w:rsidRPr="00EE771A">
        <w:rPr>
          <w:b w:val="0"/>
        </w:rPr>
        <w:t xml:space="preserve"> +886 6 2059422</w:t>
      </w:r>
      <w:r w:rsidRPr="00EE771A">
        <w:rPr>
          <w:rFonts w:hint="eastAsia"/>
          <w:b w:val="0"/>
        </w:rPr>
        <w:t xml:space="preserve"> </w:t>
      </w:r>
    </w:p>
    <w:p w14:paraId="4580BC5A" w14:textId="77777777" w:rsidR="00D15A29" w:rsidRPr="00EE771A" w:rsidRDefault="00D15A29" w:rsidP="00923B94">
      <w:pPr>
        <w:pStyle w:val="a3"/>
        <w:spacing w:line="276" w:lineRule="auto"/>
        <w:rPr>
          <w:b w:val="0"/>
        </w:rPr>
      </w:pPr>
      <w:r w:rsidRPr="00EE771A">
        <w:rPr>
          <w:rFonts w:hint="eastAsia"/>
          <w:b w:val="0"/>
        </w:rPr>
        <w:t>E</w:t>
      </w:r>
      <w:r w:rsidRPr="00EE771A">
        <w:rPr>
          <w:b w:val="0"/>
        </w:rPr>
        <w:t>-mail address:</w:t>
      </w:r>
      <w:r w:rsidRPr="00EE771A">
        <w:rPr>
          <w:rFonts w:hint="eastAsia"/>
          <w:b w:val="0"/>
        </w:rPr>
        <w:t xml:space="preserve"> </w:t>
      </w:r>
      <w:r w:rsidRPr="00EE771A">
        <w:rPr>
          <w:b w:val="0"/>
        </w:rPr>
        <w:t>diago661228@gmail.com</w:t>
      </w:r>
      <w:r w:rsidRPr="00EE771A">
        <w:rPr>
          <w:rFonts w:hint="eastAsia"/>
          <w:b w:val="0"/>
        </w:rPr>
        <w:t xml:space="preserve"> (H.-L. Hsu)</w:t>
      </w:r>
    </w:p>
    <w:p w14:paraId="76C6A0E2" w14:textId="77777777" w:rsidR="00D15A29" w:rsidRPr="00EE771A" w:rsidRDefault="00D15A29" w:rsidP="00923B94">
      <w:pPr>
        <w:pStyle w:val="a3"/>
        <w:spacing w:line="276" w:lineRule="auto"/>
        <w:rPr>
          <w:b w:val="0"/>
        </w:rPr>
      </w:pPr>
      <w:r w:rsidRPr="00EE771A">
        <w:rPr>
          <w:b w:val="0"/>
        </w:rPr>
        <w:t>Tel.: +886 9</w:t>
      </w:r>
      <w:r w:rsidRPr="00EE771A">
        <w:rPr>
          <w:rFonts w:hint="eastAsia"/>
          <w:b w:val="0"/>
        </w:rPr>
        <w:t xml:space="preserve">83 673630; </w:t>
      </w:r>
      <w:r w:rsidRPr="00EE771A">
        <w:rPr>
          <w:b w:val="0"/>
        </w:rPr>
        <w:t xml:space="preserve">Fax: +886 </w:t>
      </w:r>
      <w:r w:rsidRPr="00EE771A">
        <w:rPr>
          <w:rFonts w:hint="eastAsia"/>
          <w:b w:val="0"/>
        </w:rPr>
        <w:t xml:space="preserve">6 </w:t>
      </w:r>
      <w:r w:rsidRPr="00EE771A">
        <w:rPr>
          <w:b w:val="0"/>
        </w:rPr>
        <w:t>2051825</w:t>
      </w:r>
    </w:p>
    <w:p w14:paraId="3D16F649" w14:textId="77777777" w:rsidR="00D15A29" w:rsidRPr="00EE771A" w:rsidRDefault="00D15A29" w:rsidP="00923B94">
      <w:pPr>
        <w:pStyle w:val="a3"/>
        <w:spacing w:line="276" w:lineRule="auto"/>
      </w:pPr>
      <w:r w:rsidRPr="00EE771A">
        <w:rPr>
          <w:rFonts w:hint="eastAsia"/>
          <w:b w:val="0"/>
          <w:vertAlign w:val="superscript"/>
        </w:rPr>
        <w:t>1</w:t>
      </w:r>
      <w:r w:rsidRPr="00EE771A">
        <w:rPr>
          <w:rFonts w:hint="eastAsia"/>
          <w:b w:val="0"/>
        </w:rPr>
        <w:t xml:space="preserve"> </w:t>
      </w:r>
      <w:r w:rsidRPr="00EE771A">
        <w:rPr>
          <w:b w:val="0"/>
        </w:rPr>
        <w:t>C</w:t>
      </w:r>
      <w:r w:rsidRPr="00EE771A">
        <w:rPr>
          <w:rFonts w:hint="eastAsia"/>
          <w:b w:val="0"/>
        </w:rPr>
        <w:t>o</w:t>
      </w:r>
      <w:r w:rsidRPr="00EE771A">
        <w:rPr>
          <w:b w:val="0"/>
        </w:rPr>
        <w:t xml:space="preserve">rresponding </w:t>
      </w:r>
      <w:proofErr w:type="gramStart"/>
      <w:r w:rsidRPr="00EE771A">
        <w:rPr>
          <w:b w:val="0"/>
        </w:rPr>
        <w:t>author</w:t>
      </w:r>
      <w:r w:rsidRPr="00EE771A">
        <w:rPr>
          <w:rFonts w:hint="eastAsia"/>
          <w:b w:val="0"/>
        </w:rPr>
        <w:t>s</w:t>
      </w:r>
      <w:proofErr w:type="gramEnd"/>
      <w:r w:rsidRPr="00EE771A">
        <w:rPr>
          <w:b w:val="0"/>
        </w:rPr>
        <w:t xml:space="preserve"> contributed equally to th</w:t>
      </w:r>
      <w:r w:rsidRPr="00EE771A">
        <w:rPr>
          <w:rFonts w:hint="eastAsia"/>
          <w:b w:val="0"/>
        </w:rPr>
        <w:t>is</w:t>
      </w:r>
      <w:r w:rsidRPr="00EE771A">
        <w:rPr>
          <w:b w:val="0"/>
        </w:rPr>
        <w:t xml:space="preserve"> work</w:t>
      </w:r>
      <w:r w:rsidRPr="00EE771A">
        <w:rPr>
          <w:rFonts w:hint="eastAsia"/>
          <w:b w:val="0"/>
        </w:rPr>
        <w:t>.</w:t>
      </w:r>
      <w:r w:rsidRPr="00EE771A">
        <w:rPr>
          <w:rFonts w:hint="eastAsia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C3sDSyMDIwNDS3NDZU0lEKTi0uzszPAykwMa0FAJwtI1wtAAAA"/>
  </w:docVars>
  <w:rsids>
    <w:rsidRoot w:val="00FA363F"/>
    <w:rsid w:val="00000102"/>
    <w:rsid w:val="00000535"/>
    <w:rsid w:val="0000092F"/>
    <w:rsid w:val="0000094F"/>
    <w:rsid w:val="0000241A"/>
    <w:rsid w:val="00002946"/>
    <w:rsid w:val="00003287"/>
    <w:rsid w:val="0000357A"/>
    <w:rsid w:val="00003FC1"/>
    <w:rsid w:val="00004C2F"/>
    <w:rsid w:val="00004D0B"/>
    <w:rsid w:val="000057D1"/>
    <w:rsid w:val="0000604B"/>
    <w:rsid w:val="00006736"/>
    <w:rsid w:val="00006B67"/>
    <w:rsid w:val="00007507"/>
    <w:rsid w:val="000078E0"/>
    <w:rsid w:val="00007C02"/>
    <w:rsid w:val="0001256B"/>
    <w:rsid w:val="00012EFA"/>
    <w:rsid w:val="0001344E"/>
    <w:rsid w:val="00013887"/>
    <w:rsid w:val="00015447"/>
    <w:rsid w:val="00016409"/>
    <w:rsid w:val="0001646C"/>
    <w:rsid w:val="00016F77"/>
    <w:rsid w:val="000174EB"/>
    <w:rsid w:val="0002077F"/>
    <w:rsid w:val="000207C0"/>
    <w:rsid w:val="00021235"/>
    <w:rsid w:val="00023574"/>
    <w:rsid w:val="0002676B"/>
    <w:rsid w:val="00027F5D"/>
    <w:rsid w:val="00030080"/>
    <w:rsid w:val="00030AC4"/>
    <w:rsid w:val="00031AF0"/>
    <w:rsid w:val="00031C83"/>
    <w:rsid w:val="00033456"/>
    <w:rsid w:val="00033B1A"/>
    <w:rsid w:val="000341E3"/>
    <w:rsid w:val="000353C9"/>
    <w:rsid w:val="0003568B"/>
    <w:rsid w:val="00035ECF"/>
    <w:rsid w:val="00035ED7"/>
    <w:rsid w:val="000370B2"/>
    <w:rsid w:val="0003737B"/>
    <w:rsid w:val="000376D9"/>
    <w:rsid w:val="00037DB9"/>
    <w:rsid w:val="000401F2"/>
    <w:rsid w:val="00041D14"/>
    <w:rsid w:val="00042898"/>
    <w:rsid w:val="0004494C"/>
    <w:rsid w:val="00044B29"/>
    <w:rsid w:val="00044B3B"/>
    <w:rsid w:val="00044BAD"/>
    <w:rsid w:val="00047CB7"/>
    <w:rsid w:val="00047E14"/>
    <w:rsid w:val="00050369"/>
    <w:rsid w:val="00050403"/>
    <w:rsid w:val="00050813"/>
    <w:rsid w:val="00051448"/>
    <w:rsid w:val="000514D7"/>
    <w:rsid w:val="00052B04"/>
    <w:rsid w:val="000531BB"/>
    <w:rsid w:val="00055268"/>
    <w:rsid w:val="0005576D"/>
    <w:rsid w:val="00055F75"/>
    <w:rsid w:val="000566C1"/>
    <w:rsid w:val="00056BBE"/>
    <w:rsid w:val="000570F5"/>
    <w:rsid w:val="00060497"/>
    <w:rsid w:val="0006105A"/>
    <w:rsid w:val="00061BAB"/>
    <w:rsid w:val="00061ED5"/>
    <w:rsid w:val="00062BEE"/>
    <w:rsid w:val="00062ECC"/>
    <w:rsid w:val="00064CC6"/>
    <w:rsid w:val="00064DD8"/>
    <w:rsid w:val="00064FFB"/>
    <w:rsid w:val="00066BB3"/>
    <w:rsid w:val="00067C0C"/>
    <w:rsid w:val="00070353"/>
    <w:rsid w:val="00070470"/>
    <w:rsid w:val="000705E6"/>
    <w:rsid w:val="00071049"/>
    <w:rsid w:val="00071115"/>
    <w:rsid w:val="000711E3"/>
    <w:rsid w:val="00071514"/>
    <w:rsid w:val="000715AD"/>
    <w:rsid w:val="00072414"/>
    <w:rsid w:val="00072588"/>
    <w:rsid w:val="00072972"/>
    <w:rsid w:val="00072D18"/>
    <w:rsid w:val="00072D2C"/>
    <w:rsid w:val="0007305C"/>
    <w:rsid w:val="00073D98"/>
    <w:rsid w:val="0007491E"/>
    <w:rsid w:val="00074A12"/>
    <w:rsid w:val="0007519D"/>
    <w:rsid w:val="000756BC"/>
    <w:rsid w:val="00075FD7"/>
    <w:rsid w:val="000803AE"/>
    <w:rsid w:val="00080544"/>
    <w:rsid w:val="0008060C"/>
    <w:rsid w:val="00080C5C"/>
    <w:rsid w:val="00083015"/>
    <w:rsid w:val="00084BF7"/>
    <w:rsid w:val="00084C8D"/>
    <w:rsid w:val="0008560E"/>
    <w:rsid w:val="00085809"/>
    <w:rsid w:val="00086466"/>
    <w:rsid w:val="000867B5"/>
    <w:rsid w:val="000869B3"/>
    <w:rsid w:val="00090410"/>
    <w:rsid w:val="0009073B"/>
    <w:rsid w:val="000908AD"/>
    <w:rsid w:val="00090AFA"/>
    <w:rsid w:val="00090B52"/>
    <w:rsid w:val="00091161"/>
    <w:rsid w:val="000911C8"/>
    <w:rsid w:val="00091B4C"/>
    <w:rsid w:val="00091EA8"/>
    <w:rsid w:val="00092E45"/>
    <w:rsid w:val="0009352D"/>
    <w:rsid w:val="000936C9"/>
    <w:rsid w:val="000952BD"/>
    <w:rsid w:val="00097291"/>
    <w:rsid w:val="000973A7"/>
    <w:rsid w:val="00097C42"/>
    <w:rsid w:val="00097D64"/>
    <w:rsid w:val="00097E3C"/>
    <w:rsid w:val="000A03F1"/>
    <w:rsid w:val="000A07C8"/>
    <w:rsid w:val="000A0B69"/>
    <w:rsid w:val="000A1C74"/>
    <w:rsid w:val="000A208E"/>
    <w:rsid w:val="000A233E"/>
    <w:rsid w:val="000A2ABA"/>
    <w:rsid w:val="000A4237"/>
    <w:rsid w:val="000A42A6"/>
    <w:rsid w:val="000A6879"/>
    <w:rsid w:val="000A68E4"/>
    <w:rsid w:val="000A6AF2"/>
    <w:rsid w:val="000A6B60"/>
    <w:rsid w:val="000A6D6E"/>
    <w:rsid w:val="000A7603"/>
    <w:rsid w:val="000B0670"/>
    <w:rsid w:val="000B0DB4"/>
    <w:rsid w:val="000B0EAA"/>
    <w:rsid w:val="000B2DE9"/>
    <w:rsid w:val="000B3191"/>
    <w:rsid w:val="000B3DB8"/>
    <w:rsid w:val="000B4A45"/>
    <w:rsid w:val="000B5F6A"/>
    <w:rsid w:val="000B6792"/>
    <w:rsid w:val="000B7A7D"/>
    <w:rsid w:val="000B7E66"/>
    <w:rsid w:val="000C053B"/>
    <w:rsid w:val="000C0848"/>
    <w:rsid w:val="000C0CB1"/>
    <w:rsid w:val="000C24C9"/>
    <w:rsid w:val="000C2626"/>
    <w:rsid w:val="000C4B75"/>
    <w:rsid w:val="000C4D87"/>
    <w:rsid w:val="000C4FBE"/>
    <w:rsid w:val="000C5734"/>
    <w:rsid w:val="000C5842"/>
    <w:rsid w:val="000C5E58"/>
    <w:rsid w:val="000C63C1"/>
    <w:rsid w:val="000C67BB"/>
    <w:rsid w:val="000C6BAB"/>
    <w:rsid w:val="000C6BBB"/>
    <w:rsid w:val="000C7069"/>
    <w:rsid w:val="000C7693"/>
    <w:rsid w:val="000C7FF7"/>
    <w:rsid w:val="000D004D"/>
    <w:rsid w:val="000D084F"/>
    <w:rsid w:val="000D1C32"/>
    <w:rsid w:val="000D4054"/>
    <w:rsid w:val="000D4416"/>
    <w:rsid w:val="000D537D"/>
    <w:rsid w:val="000D57AC"/>
    <w:rsid w:val="000D6B00"/>
    <w:rsid w:val="000D6D0F"/>
    <w:rsid w:val="000D714B"/>
    <w:rsid w:val="000D7847"/>
    <w:rsid w:val="000E043D"/>
    <w:rsid w:val="000E1055"/>
    <w:rsid w:val="000E109F"/>
    <w:rsid w:val="000E114C"/>
    <w:rsid w:val="000E1984"/>
    <w:rsid w:val="000E2189"/>
    <w:rsid w:val="000E3880"/>
    <w:rsid w:val="000E40CE"/>
    <w:rsid w:val="000E4371"/>
    <w:rsid w:val="000E43AC"/>
    <w:rsid w:val="000E46ED"/>
    <w:rsid w:val="000E4979"/>
    <w:rsid w:val="000E528E"/>
    <w:rsid w:val="000E76F4"/>
    <w:rsid w:val="000F0785"/>
    <w:rsid w:val="000F0D58"/>
    <w:rsid w:val="000F1601"/>
    <w:rsid w:val="000F1B5B"/>
    <w:rsid w:val="000F279F"/>
    <w:rsid w:val="000F49D2"/>
    <w:rsid w:val="000F528E"/>
    <w:rsid w:val="000F5AAF"/>
    <w:rsid w:val="000F5B8D"/>
    <w:rsid w:val="000F5CDF"/>
    <w:rsid w:val="000F7677"/>
    <w:rsid w:val="000F79BE"/>
    <w:rsid w:val="000F7A44"/>
    <w:rsid w:val="00101618"/>
    <w:rsid w:val="00102B86"/>
    <w:rsid w:val="00105B77"/>
    <w:rsid w:val="00107E7C"/>
    <w:rsid w:val="001102AE"/>
    <w:rsid w:val="0011038A"/>
    <w:rsid w:val="0011094C"/>
    <w:rsid w:val="00110AA0"/>
    <w:rsid w:val="0011186F"/>
    <w:rsid w:val="0011278C"/>
    <w:rsid w:val="0011332D"/>
    <w:rsid w:val="00113877"/>
    <w:rsid w:val="00114D45"/>
    <w:rsid w:val="001160DD"/>
    <w:rsid w:val="001175DD"/>
    <w:rsid w:val="00120104"/>
    <w:rsid w:val="00121441"/>
    <w:rsid w:val="00121B39"/>
    <w:rsid w:val="00122059"/>
    <w:rsid w:val="0012253D"/>
    <w:rsid w:val="001229FF"/>
    <w:rsid w:val="00122EAD"/>
    <w:rsid w:val="00123025"/>
    <w:rsid w:val="001236F4"/>
    <w:rsid w:val="001240A8"/>
    <w:rsid w:val="00125AAA"/>
    <w:rsid w:val="00125D46"/>
    <w:rsid w:val="0012673F"/>
    <w:rsid w:val="0012695D"/>
    <w:rsid w:val="0013018D"/>
    <w:rsid w:val="00130536"/>
    <w:rsid w:val="0013131C"/>
    <w:rsid w:val="00131D2D"/>
    <w:rsid w:val="00132A83"/>
    <w:rsid w:val="00134A15"/>
    <w:rsid w:val="00134C3F"/>
    <w:rsid w:val="00135475"/>
    <w:rsid w:val="0013588C"/>
    <w:rsid w:val="00135C6C"/>
    <w:rsid w:val="00135D4A"/>
    <w:rsid w:val="00136352"/>
    <w:rsid w:val="00136575"/>
    <w:rsid w:val="00136DCE"/>
    <w:rsid w:val="001378BE"/>
    <w:rsid w:val="001403E9"/>
    <w:rsid w:val="001405A7"/>
    <w:rsid w:val="00141191"/>
    <w:rsid w:val="0014344B"/>
    <w:rsid w:val="00144C07"/>
    <w:rsid w:val="00150397"/>
    <w:rsid w:val="00150544"/>
    <w:rsid w:val="00151254"/>
    <w:rsid w:val="00151CCB"/>
    <w:rsid w:val="00151FE4"/>
    <w:rsid w:val="00154A82"/>
    <w:rsid w:val="00154FF3"/>
    <w:rsid w:val="001563C2"/>
    <w:rsid w:val="001565E6"/>
    <w:rsid w:val="00157070"/>
    <w:rsid w:val="00157A33"/>
    <w:rsid w:val="00160EC2"/>
    <w:rsid w:val="0016273E"/>
    <w:rsid w:val="0016370B"/>
    <w:rsid w:val="00163993"/>
    <w:rsid w:val="0016443B"/>
    <w:rsid w:val="00164B73"/>
    <w:rsid w:val="0016533C"/>
    <w:rsid w:val="00165864"/>
    <w:rsid w:val="001661C8"/>
    <w:rsid w:val="001663EA"/>
    <w:rsid w:val="001668F0"/>
    <w:rsid w:val="001670F7"/>
    <w:rsid w:val="001705BB"/>
    <w:rsid w:val="001713F2"/>
    <w:rsid w:val="001718DE"/>
    <w:rsid w:val="0017274A"/>
    <w:rsid w:val="00172CAF"/>
    <w:rsid w:val="00172FBD"/>
    <w:rsid w:val="001733D3"/>
    <w:rsid w:val="00173B22"/>
    <w:rsid w:val="00173F10"/>
    <w:rsid w:val="00175506"/>
    <w:rsid w:val="00175A82"/>
    <w:rsid w:val="00175B61"/>
    <w:rsid w:val="001761C1"/>
    <w:rsid w:val="00176C91"/>
    <w:rsid w:val="00177610"/>
    <w:rsid w:val="001778BD"/>
    <w:rsid w:val="00177ACA"/>
    <w:rsid w:val="001802AB"/>
    <w:rsid w:val="00181CBB"/>
    <w:rsid w:val="0018224E"/>
    <w:rsid w:val="00182A35"/>
    <w:rsid w:val="00184A1F"/>
    <w:rsid w:val="00184BD6"/>
    <w:rsid w:val="00184CAB"/>
    <w:rsid w:val="0018579F"/>
    <w:rsid w:val="001866E4"/>
    <w:rsid w:val="00187234"/>
    <w:rsid w:val="001878C7"/>
    <w:rsid w:val="00187AE2"/>
    <w:rsid w:val="00191A7D"/>
    <w:rsid w:val="00191C23"/>
    <w:rsid w:val="00192EE1"/>
    <w:rsid w:val="001933B4"/>
    <w:rsid w:val="001935F5"/>
    <w:rsid w:val="0019380D"/>
    <w:rsid w:val="00193925"/>
    <w:rsid w:val="00193A65"/>
    <w:rsid w:val="00193C7A"/>
    <w:rsid w:val="00194C25"/>
    <w:rsid w:val="001951A9"/>
    <w:rsid w:val="0019577D"/>
    <w:rsid w:val="00195D7D"/>
    <w:rsid w:val="0019681E"/>
    <w:rsid w:val="0019727B"/>
    <w:rsid w:val="00197D08"/>
    <w:rsid w:val="001A03FD"/>
    <w:rsid w:val="001A04B8"/>
    <w:rsid w:val="001A1485"/>
    <w:rsid w:val="001A16DD"/>
    <w:rsid w:val="001A1B5D"/>
    <w:rsid w:val="001A1BAA"/>
    <w:rsid w:val="001A1FC1"/>
    <w:rsid w:val="001A2418"/>
    <w:rsid w:val="001A25CB"/>
    <w:rsid w:val="001A33C1"/>
    <w:rsid w:val="001A3721"/>
    <w:rsid w:val="001A3C1E"/>
    <w:rsid w:val="001A3CF0"/>
    <w:rsid w:val="001A5872"/>
    <w:rsid w:val="001A5C5B"/>
    <w:rsid w:val="001A622E"/>
    <w:rsid w:val="001A67AA"/>
    <w:rsid w:val="001A7B5A"/>
    <w:rsid w:val="001B1774"/>
    <w:rsid w:val="001B1BA9"/>
    <w:rsid w:val="001B1E0A"/>
    <w:rsid w:val="001B24C9"/>
    <w:rsid w:val="001B49C6"/>
    <w:rsid w:val="001B4C99"/>
    <w:rsid w:val="001B52CA"/>
    <w:rsid w:val="001B5416"/>
    <w:rsid w:val="001B5FBF"/>
    <w:rsid w:val="001B68EF"/>
    <w:rsid w:val="001B6996"/>
    <w:rsid w:val="001B6B55"/>
    <w:rsid w:val="001B778C"/>
    <w:rsid w:val="001B7862"/>
    <w:rsid w:val="001C08C9"/>
    <w:rsid w:val="001C0E50"/>
    <w:rsid w:val="001C1634"/>
    <w:rsid w:val="001C1D55"/>
    <w:rsid w:val="001C2634"/>
    <w:rsid w:val="001C2C0B"/>
    <w:rsid w:val="001C2D17"/>
    <w:rsid w:val="001C35EC"/>
    <w:rsid w:val="001C484E"/>
    <w:rsid w:val="001C55A5"/>
    <w:rsid w:val="001C5B34"/>
    <w:rsid w:val="001C61C5"/>
    <w:rsid w:val="001C6411"/>
    <w:rsid w:val="001C6FC5"/>
    <w:rsid w:val="001C72D2"/>
    <w:rsid w:val="001C7703"/>
    <w:rsid w:val="001D0357"/>
    <w:rsid w:val="001D112B"/>
    <w:rsid w:val="001D174B"/>
    <w:rsid w:val="001D1C3B"/>
    <w:rsid w:val="001D254F"/>
    <w:rsid w:val="001D2845"/>
    <w:rsid w:val="001D3729"/>
    <w:rsid w:val="001D37B5"/>
    <w:rsid w:val="001D38D5"/>
    <w:rsid w:val="001D44B1"/>
    <w:rsid w:val="001D45D4"/>
    <w:rsid w:val="001D494C"/>
    <w:rsid w:val="001D58BC"/>
    <w:rsid w:val="001D63BE"/>
    <w:rsid w:val="001D77DB"/>
    <w:rsid w:val="001D7B2A"/>
    <w:rsid w:val="001E0B2F"/>
    <w:rsid w:val="001E2240"/>
    <w:rsid w:val="001E2954"/>
    <w:rsid w:val="001E2A9B"/>
    <w:rsid w:val="001E30A5"/>
    <w:rsid w:val="001E34B4"/>
    <w:rsid w:val="001E350E"/>
    <w:rsid w:val="001E392C"/>
    <w:rsid w:val="001E3C52"/>
    <w:rsid w:val="001E750B"/>
    <w:rsid w:val="001F0EC3"/>
    <w:rsid w:val="001F1F94"/>
    <w:rsid w:val="001F5677"/>
    <w:rsid w:val="001F5DB5"/>
    <w:rsid w:val="001F6B6C"/>
    <w:rsid w:val="001F6FD3"/>
    <w:rsid w:val="001F7764"/>
    <w:rsid w:val="00201F61"/>
    <w:rsid w:val="002020BC"/>
    <w:rsid w:val="0020257C"/>
    <w:rsid w:val="00203CA5"/>
    <w:rsid w:val="00204289"/>
    <w:rsid w:val="00204617"/>
    <w:rsid w:val="00204FF8"/>
    <w:rsid w:val="002066F4"/>
    <w:rsid w:val="0020683B"/>
    <w:rsid w:val="002077B5"/>
    <w:rsid w:val="00207FD1"/>
    <w:rsid w:val="00210609"/>
    <w:rsid w:val="00210E92"/>
    <w:rsid w:val="002111D9"/>
    <w:rsid w:val="002119BC"/>
    <w:rsid w:val="00213101"/>
    <w:rsid w:val="002137AB"/>
    <w:rsid w:val="00213C00"/>
    <w:rsid w:val="00213DB7"/>
    <w:rsid w:val="00213F1C"/>
    <w:rsid w:val="002161AF"/>
    <w:rsid w:val="002170DB"/>
    <w:rsid w:val="00217726"/>
    <w:rsid w:val="00217DAF"/>
    <w:rsid w:val="00217F3F"/>
    <w:rsid w:val="00220829"/>
    <w:rsid w:val="00220FD9"/>
    <w:rsid w:val="002211DC"/>
    <w:rsid w:val="002220F4"/>
    <w:rsid w:val="00222FAA"/>
    <w:rsid w:val="00223273"/>
    <w:rsid w:val="00224A2C"/>
    <w:rsid w:val="00224EEE"/>
    <w:rsid w:val="002250D5"/>
    <w:rsid w:val="0022522D"/>
    <w:rsid w:val="00226A59"/>
    <w:rsid w:val="002275D2"/>
    <w:rsid w:val="00227F27"/>
    <w:rsid w:val="0023176B"/>
    <w:rsid w:val="00231A89"/>
    <w:rsid w:val="00234C98"/>
    <w:rsid w:val="00234CA0"/>
    <w:rsid w:val="00234E94"/>
    <w:rsid w:val="00235D26"/>
    <w:rsid w:val="0023666A"/>
    <w:rsid w:val="00236E15"/>
    <w:rsid w:val="00236FA9"/>
    <w:rsid w:val="00237189"/>
    <w:rsid w:val="0024035C"/>
    <w:rsid w:val="00240844"/>
    <w:rsid w:val="002428B7"/>
    <w:rsid w:val="0024291C"/>
    <w:rsid w:val="0024344C"/>
    <w:rsid w:val="00243743"/>
    <w:rsid w:val="002446B5"/>
    <w:rsid w:val="00244E90"/>
    <w:rsid w:val="00244F89"/>
    <w:rsid w:val="0024521C"/>
    <w:rsid w:val="00247246"/>
    <w:rsid w:val="00247B45"/>
    <w:rsid w:val="00247E44"/>
    <w:rsid w:val="00250180"/>
    <w:rsid w:val="00250436"/>
    <w:rsid w:val="00250624"/>
    <w:rsid w:val="00250AD4"/>
    <w:rsid w:val="0025147E"/>
    <w:rsid w:val="0025156E"/>
    <w:rsid w:val="00251F4B"/>
    <w:rsid w:val="00253E59"/>
    <w:rsid w:val="0025405B"/>
    <w:rsid w:val="002543FB"/>
    <w:rsid w:val="00255B52"/>
    <w:rsid w:val="00255E5D"/>
    <w:rsid w:val="00255F6F"/>
    <w:rsid w:val="00257247"/>
    <w:rsid w:val="002577B3"/>
    <w:rsid w:val="00257ACB"/>
    <w:rsid w:val="0026103E"/>
    <w:rsid w:val="00261C20"/>
    <w:rsid w:val="00263792"/>
    <w:rsid w:val="00264014"/>
    <w:rsid w:val="002644B8"/>
    <w:rsid w:val="00265CDE"/>
    <w:rsid w:val="00266041"/>
    <w:rsid w:val="002661A4"/>
    <w:rsid w:val="002666DA"/>
    <w:rsid w:val="00266FF8"/>
    <w:rsid w:val="00267DDA"/>
    <w:rsid w:val="00270C37"/>
    <w:rsid w:val="00272065"/>
    <w:rsid w:val="002720BC"/>
    <w:rsid w:val="00272143"/>
    <w:rsid w:val="00273E6E"/>
    <w:rsid w:val="00275D0E"/>
    <w:rsid w:val="00275F69"/>
    <w:rsid w:val="002760BD"/>
    <w:rsid w:val="0027641A"/>
    <w:rsid w:val="00277E89"/>
    <w:rsid w:val="00277F99"/>
    <w:rsid w:val="00280659"/>
    <w:rsid w:val="00280DD2"/>
    <w:rsid w:val="0028121F"/>
    <w:rsid w:val="00281743"/>
    <w:rsid w:val="00282278"/>
    <w:rsid w:val="00282ADB"/>
    <w:rsid w:val="00282B6E"/>
    <w:rsid w:val="00283911"/>
    <w:rsid w:val="00283E3D"/>
    <w:rsid w:val="002846E9"/>
    <w:rsid w:val="002852C8"/>
    <w:rsid w:val="002866CD"/>
    <w:rsid w:val="00286D6F"/>
    <w:rsid w:val="00287F72"/>
    <w:rsid w:val="00291C39"/>
    <w:rsid w:val="00291F8B"/>
    <w:rsid w:val="002923BA"/>
    <w:rsid w:val="00292921"/>
    <w:rsid w:val="002931E1"/>
    <w:rsid w:val="002932D3"/>
    <w:rsid w:val="00293BD5"/>
    <w:rsid w:val="00294F91"/>
    <w:rsid w:val="002955BD"/>
    <w:rsid w:val="00296534"/>
    <w:rsid w:val="002A0B28"/>
    <w:rsid w:val="002A1EC2"/>
    <w:rsid w:val="002A3B3E"/>
    <w:rsid w:val="002A3EFB"/>
    <w:rsid w:val="002A3F5B"/>
    <w:rsid w:val="002A50E9"/>
    <w:rsid w:val="002A5C69"/>
    <w:rsid w:val="002A5E84"/>
    <w:rsid w:val="002A6161"/>
    <w:rsid w:val="002A7BCD"/>
    <w:rsid w:val="002B0453"/>
    <w:rsid w:val="002B1DC7"/>
    <w:rsid w:val="002B2271"/>
    <w:rsid w:val="002B2D0B"/>
    <w:rsid w:val="002B4BC8"/>
    <w:rsid w:val="002B60E4"/>
    <w:rsid w:val="002B6AB8"/>
    <w:rsid w:val="002B6D27"/>
    <w:rsid w:val="002B79B2"/>
    <w:rsid w:val="002B79BE"/>
    <w:rsid w:val="002C0191"/>
    <w:rsid w:val="002C14D2"/>
    <w:rsid w:val="002C1686"/>
    <w:rsid w:val="002C1911"/>
    <w:rsid w:val="002C1BEF"/>
    <w:rsid w:val="002C1E27"/>
    <w:rsid w:val="002C2288"/>
    <w:rsid w:val="002C3BDB"/>
    <w:rsid w:val="002C3F01"/>
    <w:rsid w:val="002C3F10"/>
    <w:rsid w:val="002C4015"/>
    <w:rsid w:val="002C480B"/>
    <w:rsid w:val="002C4BE5"/>
    <w:rsid w:val="002D016E"/>
    <w:rsid w:val="002D08C6"/>
    <w:rsid w:val="002D0C37"/>
    <w:rsid w:val="002D1695"/>
    <w:rsid w:val="002D1747"/>
    <w:rsid w:val="002D3008"/>
    <w:rsid w:val="002D3838"/>
    <w:rsid w:val="002D484E"/>
    <w:rsid w:val="002D48BA"/>
    <w:rsid w:val="002D49DF"/>
    <w:rsid w:val="002D650B"/>
    <w:rsid w:val="002D6620"/>
    <w:rsid w:val="002D6664"/>
    <w:rsid w:val="002D673D"/>
    <w:rsid w:val="002D6E6E"/>
    <w:rsid w:val="002E0153"/>
    <w:rsid w:val="002E0273"/>
    <w:rsid w:val="002E02F3"/>
    <w:rsid w:val="002E117C"/>
    <w:rsid w:val="002E1666"/>
    <w:rsid w:val="002E167D"/>
    <w:rsid w:val="002E1781"/>
    <w:rsid w:val="002E1F1F"/>
    <w:rsid w:val="002E20FE"/>
    <w:rsid w:val="002E24BA"/>
    <w:rsid w:val="002E28E6"/>
    <w:rsid w:val="002E357A"/>
    <w:rsid w:val="002E5074"/>
    <w:rsid w:val="002E539B"/>
    <w:rsid w:val="002E66C9"/>
    <w:rsid w:val="002E6C6C"/>
    <w:rsid w:val="002E7146"/>
    <w:rsid w:val="002E7A5A"/>
    <w:rsid w:val="002E7D87"/>
    <w:rsid w:val="002F035C"/>
    <w:rsid w:val="002F147E"/>
    <w:rsid w:val="002F14DB"/>
    <w:rsid w:val="002F165E"/>
    <w:rsid w:val="002F2FCC"/>
    <w:rsid w:val="002F3F33"/>
    <w:rsid w:val="002F4B35"/>
    <w:rsid w:val="002F5307"/>
    <w:rsid w:val="002F693F"/>
    <w:rsid w:val="002F6FB4"/>
    <w:rsid w:val="002F7CE6"/>
    <w:rsid w:val="0030281F"/>
    <w:rsid w:val="00303B6C"/>
    <w:rsid w:val="00304711"/>
    <w:rsid w:val="00306B47"/>
    <w:rsid w:val="00307B37"/>
    <w:rsid w:val="00310163"/>
    <w:rsid w:val="00310237"/>
    <w:rsid w:val="00310603"/>
    <w:rsid w:val="00311E8F"/>
    <w:rsid w:val="00312635"/>
    <w:rsid w:val="00312947"/>
    <w:rsid w:val="00313BAA"/>
    <w:rsid w:val="00313C33"/>
    <w:rsid w:val="003144D4"/>
    <w:rsid w:val="00314BDE"/>
    <w:rsid w:val="0031528F"/>
    <w:rsid w:val="00315D2B"/>
    <w:rsid w:val="00316D72"/>
    <w:rsid w:val="00317988"/>
    <w:rsid w:val="00321EC4"/>
    <w:rsid w:val="00322BC1"/>
    <w:rsid w:val="0032304B"/>
    <w:rsid w:val="00323072"/>
    <w:rsid w:val="00323527"/>
    <w:rsid w:val="00323A29"/>
    <w:rsid w:val="003249A1"/>
    <w:rsid w:val="00324CB0"/>
    <w:rsid w:val="00325601"/>
    <w:rsid w:val="00327489"/>
    <w:rsid w:val="003276E8"/>
    <w:rsid w:val="00330559"/>
    <w:rsid w:val="0033082F"/>
    <w:rsid w:val="0033096F"/>
    <w:rsid w:val="00330E64"/>
    <w:rsid w:val="0033145F"/>
    <w:rsid w:val="00332970"/>
    <w:rsid w:val="00332FB4"/>
    <w:rsid w:val="00332FF6"/>
    <w:rsid w:val="00333892"/>
    <w:rsid w:val="00333D42"/>
    <w:rsid w:val="0033471E"/>
    <w:rsid w:val="00334BD0"/>
    <w:rsid w:val="00335AED"/>
    <w:rsid w:val="00335C07"/>
    <w:rsid w:val="0034043C"/>
    <w:rsid w:val="003406E9"/>
    <w:rsid w:val="003414AB"/>
    <w:rsid w:val="00341A25"/>
    <w:rsid w:val="00341C93"/>
    <w:rsid w:val="0034241B"/>
    <w:rsid w:val="00342495"/>
    <w:rsid w:val="00342D28"/>
    <w:rsid w:val="003448E1"/>
    <w:rsid w:val="003456E6"/>
    <w:rsid w:val="003463E5"/>
    <w:rsid w:val="00346EBF"/>
    <w:rsid w:val="003470C8"/>
    <w:rsid w:val="003501FB"/>
    <w:rsid w:val="0035062D"/>
    <w:rsid w:val="00351813"/>
    <w:rsid w:val="00352315"/>
    <w:rsid w:val="00352A72"/>
    <w:rsid w:val="00353180"/>
    <w:rsid w:val="003534F9"/>
    <w:rsid w:val="00353B11"/>
    <w:rsid w:val="0035469C"/>
    <w:rsid w:val="00355049"/>
    <w:rsid w:val="0035531C"/>
    <w:rsid w:val="00355674"/>
    <w:rsid w:val="003557BD"/>
    <w:rsid w:val="00356A1C"/>
    <w:rsid w:val="00356F2A"/>
    <w:rsid w:val="0036102C"/>
    <w:rsid w:val="00361043"/>
    <w:rsid w:val="003615D6"/>
    <w:rsid w:val="00361DF6"/>
    <w:rsid w:val="00361E6C"/>
    <w:rsid w:val="00361FA1"/>
    <w:rsid w:val="00362248"/>
    <w:rsid w:val="0036237F"/>
    <w:rsid w:val="0036251F"/>
    <w:rsid w:val="00362FDC"/>
    <w:rsid w:val="00363233"/>
    <w:rsid w:val="00363789"/>
    <w:rsid w:val="003642B1"/>
    <w:rsid w:val="0036473A"/>
    <w:rsid w:val="00364BED"/>
    <w:rsid w:val="00365058"/>
    <w:rsid w:val="00365114"/>
    <w:rsid w:val="00365259"/>
    <w:rsid w:val="003662C5"/>
    <w:rsid w:val="0036662C"/>
    <w:rsid w:val="00366BEC"/>
    <w:rsid w:val="0036757D"/>
    <w:rsid w:val="00370717"/>
    <w:rsid w:val="00370D5E"/>
    <w:rsid w:val="00371155"/>
    <w:rsid w:val="00371207"/>
    <w:rsid w:val="00371DDB"/>
    <w:rsid w:val="003725F7"/>
    <w:rsid w:val="003732E0"/>
    <w:rsid w:val="0037531B"/>
    <w:rsid w:val="00375438"/>
    <w:rsid w:val="0037578F"/>
    <w:rsid w:val="00375A0D"/>
    <w:rsid w:val="00375DE7"/>
    <w:rsid w:val="003760A3"/>
    <w:rsid w:val="0037709A"/>
    <w:rsid w:val="00377524"/>
    <w:rsid w:val="00380162"/>
    <w:rsid w:val="003803D0"/>
    <w:rsid w:val="0038092A"/>
    <w:rsid w:val="00380D17"/>
    <w:rsid w:val="0038104E"/>
    <w:rsid w:val="00381305"/>
    <w:rsid w:val="00382603"/>
    <w:rsid w:val="003829D0"/>
    <w:rsid w:val="00383245"/>
    <w:rsid w:val="003832AA"/>
    <w:rsid w:val="00383510"/>
    <w:rsid w:val="00383786"/>
    <w:rsid w:val="003854F6"/>
    <w:rsid w:val="00386A40"/>
    <w:rsid w:val="00387D95"/>
    <w:rsid w:val="00391532"/>
    <w:rsid w:val="0039173D"/>
    <w:rsid w:val="00392963"/>
    <w:rsid w:val="003934E6"/>
    <w:rsid w:val="00394A67"/>
    <w:rsid w:val="00395911"/>
    <w:rsid w:val="00395D33"/>
    <w:rsid w:val="00396038"/>
    <w:rsid w:val="0039651F"/>
    <w:rsid w:val="00397C6A"/>
    <w:rsid w:val="00397DE9"/>
    <w:rsid w:val="003A15C4"/>
    <w:rsid w:val="003A1798"/>
    <w:rsid w:val="003A18A7"/>
    <w:rsid w:val="003A1E00"/>
    <w:rsid w:val="003A2269"/>
    <w:rsid w:val="003A2C53"/>
    <w:rsid w:val="003A2CF5"/>
    <w:rsid w:val="003A36B7"/>
    <w:rsid w:val="003A3DC4"/>
    <w:rsid w:val="003A55EC"/>
    <w:rsid w:val="003A5CFE"/>
    <w:rsid w:val="003A5ED2"/>
    <w:rsid w:val="003A6039"/>
    <w:rsid w:val="003A63D8"/>
    <w:rsid w:val="003A6C34"/>
    <w:rsid w:val="003A70A1"/>
    <w:rsid w:val="003A7377"/>
    <w:rsid w:val="003B0146"/>
    <w:rsid w:val="003B023C"/>
    <w:rsid w:val="003B0311"/>
    <w:rsid w:val="003B08CF"/>
    <w:rsid w:val="003B1164"/>
    <w:rsid w:val="003B14C1"/>
    <w:rsid w:val="003B1DFB"/>
    <w:rsid w:val="003B1ED8"/>
    <w:rsid w:val="003B1F01"/>
    <w:rsid w:val="003B2C9E"/>
    <w:rsid w:val="003B353E"/>
    <w:rsid w:val="003B3952"/>
    <w:rsid w:val="003B46CE"/>
    <w:rsid w:val="003B489A"/>
    <w:rsid w:val="003B4A22"/>
    <w:rsid w:val="003B5258"/>
    <w:rsid w:val="003B5278"/>
    <w:rsid w:val="003B5E21"/>
    <w:rsid w:val="003B64FD"/>
    <w:rsid w:val="003B792F"/>
    <w:rsid w:val="003C0739"/>
    <w:rsid w:val="003C0C8B"/>
    <w:rsid w:val="003C0E53"/>
    <w:rsid w:val="003C1B8A"/>
    <w:rsid w:val="003C1ECB"/>
    <w:rsid w:val="003C3FA0"/>
    <w:rsid w:val="003D03AC"/>
    <w:rsid w:val="003D0E96"/>
    <w:rsid w:val="003D1584"/>
    <w:rsid w:val="003D17EA"/>
    <w:rsid w:val="003D1CB2"/>
    <w:rsid w:val="003D3202"/>
    <w:rsid w:val="003D3C74"/>
    <w:rsid w:val="003D489E"/>
    <w:rsid w:val="003D4B81"/>
    <w:rsid w:val="003D4EE9"/>
    <w:rsid w:val="003D50DC"/>
    <w:rsid w:val="003D5720"/>
    <w:rsid w:val="003D66AC"/>
    <w:rsid w:val="003D7F79"/>
    <w:rsid w:val="003E0330"/>
    <w:rsid w:val="003E03C7"/>
    <w:rsid w:val="003E2319"/>
    <w:rsid w:val="003E2B4B"/>
    <w:rsid w:val="003E36ED"/>
    <w:rsid w:val="003E3F9B"/>
    <w:rsid w:val="003E4015"/>
    <w:rsid w:val="003E4583"/>
    <w:rsid w:val="003E480E"/>
    <w:rsid w:val="003E4CDF"/>
    <w:rsid w:val="003E5D5A"/>
    <w:rsid w:val="003E6125"/>
    <w:rsid w:val="003E6CDB"/>
    <w:rsid w:val="003E6DE2"/>
    <w:rsid w:val="003E78DF"/>
    <w:rsid w:val="003F0741"/>
    <w:rsid w:val="003F187B"/>
    <w:rsid w:val="003F2370"/>
    <w:rsid w:val="003F26A2"/>
    <w:rsid w:val="003F2A9F"/>
    <w:rsid w:val="003F3806"/>
    <w:rsid w:val="003F3904"/>
    <w:rsid w:val="003F3B3F"/>
    <w:rsid w:val="003F45FD"/>
    <w:rsid w:val="003F4EA4"/>
    <w:rsid w:val="003F5740"/>
    <w:rsid w:val="003F5839"/>
    <w:rsid w:val="003F589C"/>
    <w:rsid w:val="003F6891"/>
    <w:rsid w:val="003F68AB"/>
    <w:rsid w:val="003F6A0C"/>
    <w:rsid w:val="003F6CF4"/>
    <w:rsid w:val="00400434"/>
    <w:rsid w:val="00400C7E"/>
    <w:rsid w:val="00400E12"/>
    <w:rsid w:val="004011A4"/>
    <w:rsid w:val="00401358"/>
    <w:rsid w:val="0040213B"/>
    <w:rsid w:val="00402828"/>
    <w:rsid w:val="00402C34"/>
    <w:rsid w:val="00403302"/>
    <w:rsid w:val="004035F0"/>
    <w:rsid w:val="00405748"/>
    <w:rsid w:val="00405E88"/>
    <w:rsid w:val="00406ACD"/>
    <w:rsid w:val="00410454"/>
    <w:rsid w:val="00411E5F"/>
    <w:rsid w:val="00411FC2"/>
    <w:rsid w:val="00412193"/>
    <w:rsid w:val="00412D18"/>
    <w:rsid w:val="00413492"/>
    <w:rsid w:val="0041355D"/>
    <w:rsid w:val="00413BE1"/>
    <w:rsid w:val="00415D40"/>
    <w:rsid w:val="00415F43"/>
    <w:rsid w:val="00416776"/>
    <w:rsid w:val="00416E76"/>
    <w:rsid w:val="00416ED1"/>
    <w:rsid w:val="00416F51"/>
    <w:rsid w:val="00417DDC"/>
    <w:rsid w:val="0042154B"/>
    <w:rsid w:val="004218ED"/>
    <w:rsid w:val="00423DE6"/>
    <w:rsid w:val="00424045"/>
    <w:rsid w:val="00424842"/>
    <w:rsid w:val="00424AFA"/>
    <w:rsid w:val="00425CB0"/>
    <w:rsid w:val="00426320"/>
    <w:rsid w:val="00426B62"/>
    <w:rsid w:val="00426E67"/>
    <w:rsid w:val="00427017"/>
    <w:rsid w:val="0042759F"/>
    <w:rsid w:val="00427B4E"/>
    <w:rsid w:val="00427BC5"/>
    <w:rsid w:val="00431A49"/>
    <w:rsid w:val="00432C75"/>
    <w:rsid w:val="00433529"/>
    <w:rsid w:val="00433ECD"/>
    <w:rsid w:val="004352E3"/>
    <w:rsid w:val="004355B2"/>
    <w:rsid w:val="00435883"/>
    <w:rsid w:val="00435C40"/>
    <w:rsid w:val="004366AF"/>
    <w:rsid w:val="00436915"/>
    <w:rsid w:val="00436B13"/>
    <w:rsid w:val="00436C38"/>
    <w:rsid w:val="00437774"/>
    <w:rsid w:val="00437B54"/>
    <w:rsid w:val="00437BE1"/>
    <w:rsid w:val="00440C91"/>
    <w:rsid w:val="004413DB"/>
    <w:rsid w:val="00441B25"/>
    <w:rsid w:val="004436AE"/>
    <w:rsid w:val="0044374C"/>
    <w:rsid w:val="0044563E"/>
    <w:rsid w:val="00445D28"/>
    <w:rsid w:val="00446589"/>
    <w:rsid w:val="0044707B"/>
    <w:rsid w:val="004500DC"/>
    <w:rsid w:val="00450A70"/>
    <w:rsid w:val="004512C7"/>
    <w:rsid w:val="0045175D"/>
    <w:rsid w:val="00451BA8"/>
    <w:rsid w:val="0045259E"/>
    <w:rsid w:val="00454340"/>
    <w:rsid w:val="00454984"/>
    <w:rsid w:val="00456B5C"/>
    <w:rsid w:val="00457252"/>
    <w:rsid w:val="0045775F"/>
    <w:rsid w:val="0045781E"/>
    <w:rsid w:val="0046020B"/>
    <w:rsid w:val="0046021F"/>
    <w:rsid w:val="004603FC"/>
    <w:rsid w:val="00460B96"/>
    <w:rsid w:val="00461A6C"/>
    <w:rsid w:val="004623FB"/>
    <w:rsid w:val="004624D4"/>
    <w:rsid w:val="004628E5"/>
    <w:rsid w:val="004635C8"/>
    <w:rsid w:val="0046378B"/>
    <w:rsid w:val="00463996"/>
    <w:rsid w:val="004644F9"/>
    <w:rsid w:val="00464F3D"/>
    <w:rsid w:val="00465303"/>
    <w:rsid w:val="00465741"/>
    <w:rsid w:val="00466378"/>
    <w:rsid w:val="00466506"/>
    <w:rsid w:val="004666D8"/>
    <w:rsid w:val="00466754"/>
    <w:rsid w:val="00466B98"/>
    <w:rsid w:val="00467675"/>
    <w:rsid w:val="00467AE8"/>
    <w:rsid w:val="00467C70"/>
    <w:rsid w:val="00470044"/>
    <w:rsid w:val="00470A53"/>
    <w:rsid w:val="0047144A"/>
    <w:rsid w:val="00471F16"/>
    <w:rsid w:val="00473F3F"/>
    <w:rsid w:val="00474218"/>
    <w:rsid w:val="00474280"/>
    <w:rsid w:val="004743DE"/>
    <w:rsid w:val="00474992"/>
    <w:rsid w:val="00475B3A"/>
    <w:rsid w:val="00475F58"/>
    <w:rsid w:val="00476A4F"/>
    <w:rsid w:val="00476AAF"/>
    <w:rsid w:val="00476B07"/>
    <w:rsid w:val="00476BF0"/>
    <w:rsid w:val="00476E8B"/>
    <w:rsid w:val="00477682"/>
    <w:rsid w:val="00480930"/>
    <w:rsid w:val="00481BA0"/>
    <w:rsid w:val="004825C6"/>
    <w:rsid w:val="00482CD5"/>
    <w:rsid w:val="00482DED"/>
    <w:rsid w:val="00483011"/>
    <w:rsid w:val="004837F9"/>
    <w:rsid w:val="00483C91"/>
    <w:rsid w:val="00484EAA"/>
    <w:rsid w:val="00485074"/>
    <w:rsid w:val="0048596E"/>
    <w:rsid w:val="00485CE4"/>
    <w:rsid w:val="00485E32"/>
    <w:rsid w:val="004860CC"/>
    <w:rsid w:val="00487323"/>
    <w:rsid w:val="00487641"/>
    <w:rsid w:val="004879BD"/>
    <w:rsid w:val="0049025C"/>
    <w:rsid w:val="00491317"/>
    <w:rsid w:val="004922F5"/>
    <w:rsid w:val="004926BC"/>
    <w:rsid w:val="00492721"/>
    <w:rsid w:val="004945D0"/>
    <w:rsid w:val="00495593"/>
    <w:rsid w:val="00495B77"/>
    <w:rsid w:val="00496C89"/>
    <w:rsid w:val="00497295"/>
    <w:rsid w:val="004A05B9"/>
    <w:rsid w:val="004A0E1B"/>
    <w:rsid w:val="004A1A65"/>
    <w:rsid w:val="004A234F"/>
    <w:rsid w:val="004A288A"/>
    <w:rsid w:val="004A318A"/>
    <w:rsid w:val="004A3BF6"/>
    <w:rsid w:val="004A3E1C"/>
    <w:rsid w:val="004A4096"/>
    <w:rsid w:val="004A45D4"/>
    <w:rsid w:val="004A4AFA"/>
    <w:rsid w:val="004A5806"/>
    <w:rsid w:val="004A5AC1"/>
    <w:rsid w:val="004A69C1"/>
    <w:rsid w:val="004B018B"/>
    <w:rsid w:val="004B1183"/>
    <w:rsid w:val="004B4050"/>
    <w:rsid w:val="004B434C"/>
    <w:rsid w:val="004B4844"/>
    <w:rsid w:val="004B597A"/>
    <w:rsid w:val="004B7664"/>
    <w:rsid w:val="004C0056"/>
    <w:rsid w:val="004C1C03"/>
    <w:rsid w:val="004C2179"/>
    <w:rsid w:val="004C5D5D"/>
    <w:rsid w:val="004D216E"/>
    <w:rsid w:val="004D2FD2"/>
    <w:rsid w:val="004D35E6"/>
    <w:rsid w:val="004D6C0D"/>
    <w:rsid w:val="004D79F0"/>
    <w:rsid w:val="004D7E56"/>
    <w:rsid w:val="004E00A3"/>
    <w:rsid w:val="004E113C"/>
    <w:rsid w:val="004E230A"/>
    <w:rsid w:val="004E257F"/>
    <w:rsid w:val="004E7918"/>
    <w:rsid w:val="004F0A1B"/>
    <w:rsid w:val="004F1089"/>
    <w:rsid w:val="004F14CB"/>
    <w:rsid w:val="004F1875"/>
    <w:rsid w:val="004F2142"/>
    <w:rsid w:val="004F369F"/>
    <w:rsid w:val="004F3804"/>
    <w:rsid w:val="004F388B"/>
    <w:rsid w:val="004F4DF4"/>
    <w:rsid w:val="004F502C"/>
    <w:rsid w:val="004F547B"/>
    <w:rsid w:val="004F62C1"/>
    <w:rsid w:val="004F7E7F"/>
    <w:rsid w:val="005004CE"/>
    <w:rsid w:val="00500BCF"/>
    <w:rsid w:val="00501909"/>
    <w:rsid w:val="00501B0F"/>
    <w:rsid w:val="005024EF"/>
    <w:rsid w:val="0050272B"/>
    <w:rsid w:val="00502BB3"/>
    <w:rsid w:val="0050335A"/>
    <w:rsid w:val="00504048"/>
    <w:rsid w:val="00504165"/>
    <w:rsid w:val="00504706"/>
    <w:rsid w:val="005056E7"/>
    <w:rsid w:val="00507027"/>
    <w:rsid w:val="0050736E"/>
    <w:rsid w:val="0050781F"/>
    <w:rsid w:val="00507A91"/>
    <w:rsid w:val="005103A3"/>
    <w:rsid w:val="00510D4C"/>
    <w:rsid w:val="00511923"/>
    <w:rsid w:val="00511F91"/>
    <w:rsid w:val="0051250B"/>
    <w:rsid w:val="005128C2"/>
    <w:rsid w:val="00513D6C"/>
    <w:rsid w:val="00514090"/>
    <w:rsid w:val="005140B1"/>
    <w:rsid w:val="0051541D"/>
    <w:rsid w:val="005156DC"/>
    <w:rsid w:val="005162E1"/>
    <w:rsid w:val="00516D15"/>
    <w:rsid w:val="00516D88"/>
    <w:rsid w:val="005170AF"/>
    <w:rsid w:val="005170B3"/>
    <w:rsid w:val="00517522"/>
    <w:rsid w:val="00517B8E"/>
    <w:rsid w:val="005206E9"/>
    <w:rsid w:val="00520E18"/>
    <w:rsid w:val="0052189C"/>
    <w:rsid w:val="00521E63"/>
    <w:rsid w:val="00523695"/>
    <w:rsid w:val="0052408A"/>
    <w:rsid w:val="00524FCC"/>
    <w:rsid w:val="00525590"/>
    <w:rsid w:val="005258B2"/>
    <w:rsid w:val="0052601F"/>
    <w:rsid w:val="00526536"/>
    <w:rsid w:val="0052689C"/>
    <w:rsid w:val="00526DC7"/>
    <w:rsid w:val="0053036A"/>
    <w:rsid w:val="00530CC0"/>
    <w:rsid w:val="0053173F"/>
    <w:rsid w:val="0053180F"/>
    <w:rsid w:val="00531A54"/>
    <w:rsid w:val="00531ACA"/>
    <w:rsid w:val="0053364D"/>
    <w:rsid w:val="00534D7D"/>
    <w:rsid w:val="005352AE"/>
    <w:rsid w:val="00536862"/>
    <w:rsid w:val="00536B31"/>
    <w:rsid w:val="00536DA5"/>
    <w:rsid w:val="005373F0"/>
    <w:rsid w:val="00540A72"/>
    <w:rsid w:val="00540CE9"/>
    <w:rsid w:val="00542B5D"/>
    <w:rsid w:val="00543327"/>
    <w:rsid w:val="005435BB"/>
    <w:rsid w:val="0054425C"/>
    <w:rsid w:val="00544650"/>
    <w:rsid w:val="00544750"/>
    <w:rsid w:val="00544C83"/>
    <w:rsid w:val="00544E91"/>
    <w:rsid w:val="0054692F"/>
    <w:rsid w:val="00546B40"/>
    <w:rsid w:val="00547076"/>
    <w:rsid w:val="0054776E"/>
    <w:rsid w:val="00550041"/>
    <w:rsid w:val="00551A13"/>
    <w:rsid w:val="00551F03"/>
    <w:rsid w:val="0055251C"/>
    <w:rsid w:val="0055297E"/>
    <w:rsid w:val="00552E9F"/>
    <w:rsid w:val="00552F22"/>
    <w:rsid w:val="005530A9"/>
    <w:rsid w:val="00553AB2"/>
    <w:rsid w:val="00554DC6"/>
    <w:rsid w:val="00555812"/>
    <w:rsid w:val="005558D4"/>
    <w:rsid w:val="00557993"/>
    <w:rsid w:val="00557BE9"/>
    <w:rsid w:val="00557DD1"/>
    <w:rsid w:val="005603AE"/>
    <w:rsid w:val="005604DC"/>
    <w:rsid w:val="00561C4E"/>
    <w:rsid w:val="00562054"/>
    <w:rsid w:val="005624FB"/>
    <w:rsid w:val="00563853"/>
    <w:rsid w:val="00563EA7"/>
    <w:rsid w:val="0056475C"/>
    <w:rsid w:val="00564D9C"/>
    <w:rsid w:val="00565130"/>
    <w:rsid w:val="005658D9"/>
    <w:rsid w:val="00566927"/>
    <w:rsid w:val="00566B46"/>
    <w:rsid w:val="00566C21"/>
    <w:rsid w:val="00567AE7"/>
    <w:rsid w:val="00567F2D"/>
    <w:rsid w:val="00570295"/>
    <w:rsid w:val="005707B8"/>
    <w:rsid w:val="005708D7"/>
    <w:rsid w:val="0057249D"/>
    <w:rsid w:val="00572910"/>
    <w:rsid w:val="005729A5"/>
    <w:rsid w:val="00572BFB"/>
    <w:rsid w:val="00572CCD"/>
    <w:rsid w:val="005737C6"/>
    <w:rsid w:val="00573FB5"/>
    <w:rsid w:val="00574F48"/>
    <w:rsid w:val="00575C4F"/>
    <w:rsid w:val="00575E3F"/>
    <w:rsid w:val="0057699A"/>
    <w:rsid w:val="005803D0"/>
    <w:rsid w:val="0058112F"/>
    <w:rsid w:val="00581CF5"/>
    <w:rsid w:val="00581D08"/>
    <w:rsid w:val="00582805"/>
    <w:rsid w:val="00583EFB"/>
    <w:rsid w:val="005840FF"/>
    <w:rsid w:val="00584189"/>
    <w:rsid w:val="00584327"/>
    <w:rsid w:val="005844EA"/>
    <w:rsid w:val="00584893"/>
    <w:rsid w:val="005853DC"/>
    <w:rsid w:val="0058580E"/>
    <w:rsid w:val="005906B1"/>
    <w:rsid w:val="005914D8"/>
    <w:rsid w:val="005918E9"/>
    <w:rsid w:val="00591D32"/>
    <w:rsid w:val="00591F07"/>
    <w:rsid w:val="00593DEC"/>
    <w:rsid w:val="005942C9"/>
    <w:rsid w:val="005945AD"/>
    <w:rsid w:val="005948FF"/>
    <w:rsid w:val="0059539E"/>
    <w:rsid w:val="00595FFB"/>
    <w:rsid w:val="00596DC8"/>
    <w:rsid w:val="00597020"/>
    <w:rsid w:val="00597363"/>
    <w:rsid w:val="00597A06"/>
    <w:rsid w:val="00597A71"/>
    <w:rsid w:val="005A05C8"/>
    <w:rsid w:val="005A0982"/>
    <w:rsid w:val="005A1FD7"/>
    <w:rsid w:val="005A2314"/>
    <w:rsid w:val="005A2926"/>
    <w:rsid w:val="005A39F7"/>
    <w:rsid w:val="005A4512"/>
    <w:rsid w:val="005A45EC"/>
    <w:rsid w:val="005A486A"/>
    <w:rsid w:val="005A5358"/>
    <w:rsid w:val="005A6474"/>
    <w:rsid w:val="005A7512"/>
    <w:rsid w:val="005B0D8F"/>
    <w:rsid w:val="005B1561"/>
    <w:rsid w:val="005B1CC7"/>
    <w:rsid w:val="005B1E16"/>
    <w:rsid w:val="005B2836"/>
    <w:rsid w:val="005B284C"/>
    <w:rsid w:val="005B29EA"/>
    <w:rsid w:val="005B2C4E"/>
    <w:rsid w:val="005B572E"/>
    <w:rsid w:val="005B6612"/>
    <w:rsid w:val="005B78A7"/>
    <w:rsid w:val="005C0EC5"/>
    <w:rsid w:val="005C19EB"/>
    <w:rsid w:val="005C1F36"/>
    <w:rsid w:val="005C2F21"/>
    <w:rsid w:val="005C3DBB"/>
    <w:rsid w:val="005C5DFB"/>
    <w:rsid w:val="005C5E89"/>
    <w:rsid w:val="005C5ED5"/>
    <w:rsid w:val="005C61D2"/>
    <w:rsid w:val="005C6B12"/>
    <w:rsid w:val="005C6BA7"/>
    <w:rsid w:val="005C789C"/>
    <w:rsid w:val="005C7BA2"/>
    <w:rsid w:val="005D00FE"/>
    <w:rsid w:val="005D0CBD"/>
    <w:rsid w:val="005D1148"/>
    <w:rsid w:val="005D1A39"/>
    <w:rsid w:val="005D1AA9"/>
    <w:rsid w:val="005D2597"/>
    <w:rsid w:val="005D2827"/>
    <w:rsid w:val="005D2C1E"/>
    <w:rsid w:val="005D3CEC"/>
    <w:rsid w:val="005D3D66"/>
    <w:rsid w:val="005D3E5C"/>
    <w:rsid w:val="005D3EE0"/>
    <w:rsid w:val="005D4435"/>
    <w:rsid w:val="005D55BC"/>
    <w:rsid w:val="005D6591"/>
    <w:rsid w:val="005D6712"/>
    <w:rsid w:val="005D6CF6"/>
    <w:rsid w:val="005E0146"/>
    <w:rsid w:val="005E02E3"/>
    <w:rsid w:val="005E18E0"/>
    <w:rsid w:val="005E2D5D"/>
    <w:rsid w:val="005E2E3F"/>
    <w:rsid w:val="005E2FCB"/>
    <w:rsid w:val="005E3B0A"/>
    <w:rsid w:val="005E4117"/>
    <w:rsid w:val="005E4C15"/>
    <w:rsid w:val="005E6F4C"/>
    <w:rsid w:val="005E7A3E"/>
    <w:rsid w:val="005F246E"/>
    <w:rsid w:val="005F2477"/>
    <w:rsid w:val="005F2D40"/>
    <w:rsid w:val="005F315B"/>
    <w:rsid w:val="005F4DEB"/>
    <w:rsid w:val="005F5439"/>
    <w:rsid w:val="005F581B"/>
    <w:rsid w:val="005F6B37"/>
    <w:rsid w:val="005F7422"/>
    <w:rsid w:val="005F756A"/>
    <w:rsid w:val="005F7CD4"/>
    <w:rsid w:val="005F7F71"/>
    <w:rsid w:val="00600092"/>
    <w:rsid w:val="00600878"/>
    <w:rsid w:val="00601089"/>
    <w:rsid w:val="006012BE"/>
    <w:rsid w:val="00601507"/>
    <w:rsid w:val="006018B7"/>
    <w:rsid w:val="0060193E"/>
    <w:rsid w:val="006030A9"/>
    <w:rsid w:val="006031B1"/>
    <w:rsid w:val="00603E46"/>
    <w:rsid w:val="00604206"/>
    <w:rsid w:val="0060459F"/>
    <w:rsid w:val="006050C3"/>
    <w:rsid w:val="0060511E"/>
    <w:rsid w:val="00605211"/>
    <w:rsid w:val="0060557B"/>
    <w:rsid w:val="00605FB7"/>
    <w:rsid w:val="00606733"/>
    <w:rsid w:val="00607056"/>
    <w:rsid w:val="00607273"/>
    <w:rsid w:val="0060735D"/>
    <w:rsid w:val="00610C1C"/>
    <w:rsid w:val="006110C9"/>
    <w:rsid w:val="0061155C"/>
    <w:rsid w:val="00611629"/>
    <w:rsid w:val="006119E3"/>
    <w:rsid w:val="00611A7B"/>
    <w:rsid w:val="0061222B"/>
    <w:rsid w:val="006129E3"/>
    <w:rsid w:val="00613181"/>
    <w:rsid w:val="00613428"/>
    <w:rsid w:val="00613D71"/>
    <w:rsid w:val="00613FEE"/>
    <w:rsid w:val="00614712"/>
    <w:rsid w:val="00614DC3"/>
    <w:rsid w:val="00615AD0"/>
    <w:rsid w:val="00616367"/>
    <w:rsid w:val="00616F57"/>
    <w:rsid w:val="00617871"/>
    <w:rsid w:val="00620F30"/>
    <w:rsid w:val="0062147E"/>
    <w:rsid w:val="006216FA"/>
    <w:rsid w:val="0062244C"/>
    <w:rsid w:val="006224F1"/>
    <w:rsid w:val="00622588"/>
    <w:rsid w:val="0062353D"/>
    <w:rsid w:val="00624009"/>
    <w:rsid w:val="00624E5C"/>
    <w:rsid w:val="00625784"/>
    <w:rsid w:val="006264A4"/>
    <w:rsid w:val="00626D27"/>
    <w:rsid w:val="00627011"/>
    <w:rsid w:val="00627065"/>
    <w:rsid w:val="0062709E"/>
    <w:rsid w:val="006273C5"/>
    <w:rsid w:val="006276F1"/>
    <w:rsid w:val="00630066"/>
    <w:rsid w:val="006301FE"/>
    <w:rsid w:val="006305F5"/>
    <w:rsid w:val="00630707"/>
    <w:rsid w:val="00633686"/>
    <w:rsid w:val="006337EE"/>
    <w:rsid w:val="00633AB2"/>
    <w:rsid w:val="00634C19"/>
    <w:rsid w:val="006352CA"/>
    <w:rsid w:val="006354D5"/>
    <w:rsid w:val="00635B58"/>
    <w:rsid w:val="00636795"/>
    <w:rsid w:val="00637239"/>
    <w:rsid w:val="00637515"/>
    <w:rsid w:val="00640C84"/>
    <w:rsid w:val="006411AF"/>
    <w:rsid w:val="00641426"/>
    <w:rsid w:val="00641E0F"/>
    <w:rsid w:val="0064295C"/>
    <w:rsid w:val="00643E32"/>
    <w:rsid w:val="00643E9F"/>
    <w:rsid w:val="006447B0"/>
    <w:rsid w:val="006454C1"/>
    <w:rsid w:val="00645F20"/>
    <w:rsid w:val="006465D0"/>
    <w:rsid w:val="0064664E"/>
    <w:rsid w:val="00650284"/>
    <w:rsid w:val="00650979"/>
    <w:rsid w:val="00652D23"/>
    <w:rsid w:val="0065425F"/>
    <w:rsid w:val="006552E3"/>
    <w:rsid w:val="0065582A"/>
    <w:rsid w:val="00656740"/>
    <w:rsid w:val="00656A1C"/>
    <w:rsid w:val="00656E25"/>
    <w:rsid w:val="00657847"/>
    <w:rsid w:val="00662B20"/>
    <w:rsid w:val="00662D7C"/>
    <w:rsid w:val="00664004"/>
    <w:rsid w:val="006642B6"/>
    <w:rsid w:val="006648F2"/>
    <w:rsid w:val="0066494A"/>
    <w:rsid w:val="00664E54"/>
    <w:rsid w:val="00665223"/>
    <w:rsid w:val="00665BDF"/>
    <w:rsid w:val="00666EE8"/>
    <w:rsid w:val="00670CC8"/>
    <w:rsid w:val="00671364"/>
    <w:rsid w:val="006713BC"/>
    <w:rsid w:val="0067169A"/>
    <w:rsid w:val="00671B46"/>
    <w:rsid w:val="00671E4A"/>
    <w:rsid w:val="00671E8E"/>
    <w:rsid w:val="00672800"/>
    <w:rsid w:val="006728D9"/>
    <w:rsid w:val="00672A06"/>
    <w:rsid w:val="006730FF"/>
    <w:rsid w:val="0067361B"/>
    <w:rsid w:val="00674578"/>
    <w:rsid w:val="00674E42"/>
    <w:rsid w:val="00675EC6"/>
    <w:rsid w:val="00676A43"/>
    <w:rsid w:val="0068021D"/>
    <w:rsid w:val="00680827"/>
    <w:rsid w:val="00680A5E"/>
    <w:rsid w:val="00681234"/>
    <w:rsid w:val="00681CAD"/>
    <w:rsid w:val="00681E3B"/>
    <w:rsid w:val="00682368"/>
    <w:rsid w:val="006823D7"/>
    <w:rsid w:val="00682A9D"/>
    <w:rsid w:val="00682D07"/>
    <w:rsid w:val="006833A3"/>
    <w:rsid w:val="0068416D"/>
    <w:rsid w:val="00684CEF"/>
    <w:rsid w:val="00684D5A"/>
    <w:rsid w:val="0068505B"/>
    <w:rsid w:val="0068605C"/>
    <w:rsid w:val="00686829"/>
    <w:rsid w:val="00686F03"/>
    <w:rsid w:val="006904E5"/>
    <w:rsid w:val="00692571"/>
    <w:rsid w:val="00694018"/>
    <w:rsid w:val="00694CEF"/>
    <w:rsid w:val="00694E49"/>
    <w:rsid w:val="00695062"/>
    <w:rsid w:val="00695DAE"/>
    <w:rsid w:val="00696C0C"/>
    <w:rsid w:val="006976B6"/>
    <w:rsid w:val="0069784E"/>
    <w:rsid w:val="00697EFC"/>
    <w:rsid w:val="006A052A"/>
    <w:rsid w:val="006A0C54"/>
    <w:rsid w:val="006A159F"/>
    <w:rsid w:val="006A1800"/>
    <w:rsid w:val="006A2162"/>
    <w:rsid w:val="006A275A"/>
    <w:rsid w:val="006A32BB"/>
    <w:rsid w:val="006A44BF"/>
    <w:rsid w:val="006A5D5F"/>
    <w:rsid w:val="006A5DBD"/>
    <w:rsid w:val="006A76D9"/>
    <w:rsid w:val="006A7E4D"/>
    <w:rsid w:val="006B0695"/>
    <w:rsid w:val="006B190B"/>
    <w:rsid w:val="006B1B09"/>
    <w:rsid w:val="006B1DB1"/>
    <w:rsid w:val="006B1E70"/>
    <w:rsid w:val="006B23D1"/>
    <w:rsid w:val="006B2F4F"/>
    <w:rsid w:val="006B3373"/>
    <w:rsid w:val="006B368B"/>
    <w:rsid w:val="006B3B2C"/>
    <w:rsid w:val="006B3EC3"/>
    <w:rsid w:val="006B55F2"/>
    <w:rsid w:val="006B5902"/>
    <w:rsid w:val="006B5E26"/>
    <w:rsid w:val="006B5EFA"/>
    <w:rsid w:val="006B6087"/>
    <w:rsid w:val="006B61C4"/>
    <w:rsid w:val="006B69E0"/>
    <w:rsid w:val="006C1591"/>
    <w:rsid w:val="006C1777"/>
    <w:rsid w:val="006C1C4A"/>
    <w:rsid w:val="006C2595"/>
    <w:rsid w:val="006C2AF7"/>
    <w:rsid w:val="006C358B"/>
    <w:rsid w:val="006C35FA"/>
    <w:rsid w:val="006C397B"/>
    <w:rsid w:val="006C3E56"/>
    <w:rsid w:val="006C40B1"/>
    <w:rsid w:val="006C4149"/>
    <w:rsid w:val="006C4743"/>
    <w:rsid w:val="006C4C58"/>
    <w:rsid w:val="006C4E2B"/>
    <w:rsid w:val="006C5533"/>
    <w:rsid w:val="006C5AF6"/>
    <w:rsid w:val="006C7C3C"/>
    <w:rsid w:val="006D078A"/>
    <w:rsid w:val="006D2AD4"/>
    <w:rsid w:val="006D4049"/>
    <w:rsid w:val="006D5AEE"/>
    <w:rsid w:val="006D5B7C"/>
    <w:rsid w:val="006D6543"/>
    <w:rsid w:val="006D77EE"/>
    <w:rsid w:val="006D7AE6"/>
    <w:rsid w:val="006E082E"/>
    <w:rsid w:val="006E0A15"/>
    <w:rsid w:val="006E0A83"/>
    <w:rsid w:val="006E17A9"/>
    <w:rsid w:val="006E1FB1"/>
    <w:rsid w:val="006E339E"/>
    <w:rsid w:val="006E3488"/>
    <w:rsid w:val="006E3B3B"/>
    <w:rsid w:val="006E3CD1"/>
    <w:rsid w:val="006E401D"/>
    <w:rsid w:val="006E4FB4"/>
    <w:rsid w:val="006E56EB"/>
    <w:rsid w:val="006E610F"/>
    <w:rsid w:val="006E6225"/>
    <w:rsid w:val="006E6BC2"/>
    <w:rsid w:val="006E6BFC"/>
    <w:rsid w:val="006E78A7"/>
    <w:rsid w:val="006E7BE4"/>
    <w:rsid w:val="006F00A6"/>
    <w:rsid w:val="006F06EA"/>
    <w:rsid w:val="006F1184"/>
    <w:rsid w:val="006F2FC3"/>
    <w:rsid w:val="006F323A"/>
    <w:rsid w:val="006F3ECE"/>
    <w:rsid w:val="006F5100"/>
    <w:rsid w:val="006F52F1"/>
    <w:rsid w:val="006F5672"/>
    <w:rsid w:val="006F6574"/>
    <w:rsid w:val="006F6C93"/>
    <w:rsid w:val="006F735B"/>
    <w:rsid w:val="006F74BC"/>
    <w:rsid w:val="006F7526"/>
    <w:rsid w:val="006F7E07"/>
    <w:rsid w:val="006F7F4B"/>
    <w:rsid w:val="00700B4B"/>
    <w:rsid w:val="0070245F"/>
    <w:rsid w:val="00703A43"/>
    <w:rsid w:val="007043FD"/>
    <w:rsid w:val="00704DEA"/>
    <w:rsid w:val="00704ED5"/>
    <w:rsid w:val="00705EEC"/>
    <w:rsid w:val="007068BE"/>
    <w:rsid w:val="00706E1A"/>
    <w:rsid w:val="0070787E"/>
    <w:rsid w:val="00707C13"/>
    <w:rsid w:val="00710459"/>
    <w:rsid w:val="007106AA"/>
    <w:rsid w:val="007117CF"/>
    <w:rsid w:val="007127D9"/>
    <w:rsid w:val="00712AB0"/>
    <w:rsid w:val="007135A3"/>
    <w:rsid w:val="007145EF"/>
    <w:rsid w:val="00715D7C"/>
    <w:rsid w:val="00715EA2"/>
    <w:rsid w:val="0071616A"/>
    <w:rsid w:val="0071627F"/>
    <w:rsid w:val="00716709"/>
    <w:rsid w:val="0071688B"/>
    <w:rsid w:val="00720A08"/>
    <w:rsid w:val="00721302"/>
    <w:rsid w:val="007233B9"/>
    <w:rsid w:val="007247E8"/>
    <w:rsid w:val="00726640"/>
    <w:rsid w:val="007278BD"/>
    <w:rsid w:val="007279F8"/>
    <w:rsid w:val="00727B5E"/>
    <w:rsid w:val="00730329"/>
    <w:rsid w:val="007324EE"/>
    <w:rsid w:val="0073257C"/>
    <w:rsid w:val="0073319C"/>
    <w:rsid w:val="00733762"/>
    <w:rsid w:val="00734256"/>
    <w:rsid w:val="007347E6"/>
    <w:rsid w:val="00734F6B"/>
    <w:rsid w:val="00734FB0"/>
    <w:rsid w:val="0073538F"/>
    <w:rsid w:val="00735D33"/>
    <w:rsid w:val="00735D7C"/>
    <w:rsid w:val="007369F5"/>
    <w:rsid w:val="00736DF8"/>
    <w:rsid w:val="00737004"/>
    <w:rsid w:val="007400A3"/>
    <w:rsid w:val="007411BB"/>
    <w:rsid w:val="00742BA1"/>
    <w:rsid w:val="00742E6C"/>
    <w:rsid w:val="00743E74"/>
    <w:rsid w:val="00744A16"/>
    <w:rsid w:val="0074553F"/>
    <w:rsid w:val="00745757"/>
    <w:rsid w:val="007474B4"/>
    <w:rsid w:val="00750789"/>
    <w:rsid w:val="00751028"/>
    <w:rsid w:val="0075231A"/>
    <w:rsid w:val="007539A8"/>
    <w:rsid w:val="00754273"/>
    <w:rsid w:val="007542DC"/>
    <w:rsid w:val="00754792"/>
    <w:rsid w:val="00755546"/>
    <w:rsid w:val="0075585E"/>
    <w:rsid w:val="00755945"/>
    <w:rsid w:val="00755E0F"/>
    <w:rsid w:val="007569A1"/>
    <w:rsid w:val="00756B0D"/>
    <w:rsid w:val="00756E16"/>
    <w:rsid w:val="00757620"/>
    <w:rsid w:val="007576A1"/>
    <w:rsid w:val="00757BD8"/>
    <w:rsid w:val="007617D5"/>
    <w:rsid w:val="00761DD8"/>
    <w:rsid w:val="00762772"/>
    <w:rsid w:val="00762EBC"/>
    <w:rsid w:val="007637E0"/>
    <w:rsid w:val="007640BA"/>
    <w:rsid w:val="007642A4"/>
    <w:rsid w:val="00765591"/>
    <w:rsid w:val="00765AE3"/>
    <w:rsid w:val="00765DB5"/>
    <w:rsid w:val="0076621A"/>
    <w:rsid w:val="00766A22"/>
    <w:rsid w:val="00766CD3"/>
    <w:rsid w:val="0076711E"/>
    <w:rsid w:val="00767795"/>
    <w:rsid w:val="00767B3E"/>
    <w:rsid w:val="00767C5B"/>
    <w:rsid w:val="00770115"/>
    <w:rsid w:val="007714E1"/>
    <w:rsid w:val="0077199B"/>
    <w:rsid w:val="007727D9"/>
    <w:rsid w:val="007736D5"/>
    <w:rsid w:val="00773A61"/>
    <w:rsid w:val="00774CEC"/>
    <w:rsid w:val="007750E9"/>
    <w:rsid w:val="007762A2"/>
    <w:rsid w:val="00780229"/>
    <w:rsid w:val="00780E09"/>
    <w:rsid w:val="007815AA"/>
    <w:rsid w:val="0078235A"/>
    <w:rsid w:val="0078323F"/>
    <w:rsid w:val="0078397E"/>
    <w:rsid w:val="00783C94"/>
    <w:rsid w:val="00784FE6"/>
    <w:rsid w:val="00785E5B"/>
    <w:rsid w:val="00786023"/>
    <w:rsid w:val="00786B38"/>
    <w:rsid w:val="007872BC"/>
    <w:rsid w:val="007876F6"/>
    <w:rsid w:val="00787B78"/>
    <w:rsid w:val="00787DF5"/>
    <w:rsid w:val="007904CD"/>
    <w:rsid w:val="00790BF8"/>
    <w:rsid w:val="00790E3A"/>
    <w:rsid w:val="00791883"/>
    <w:rsid w:val="007918CE"/>
    <w:rsid w:val="00791ECD"/>
    <w:rsid w:val="0079234B"/>
    <w:rsid w:val="007927B6"/>
    <w:rsid w:val="00792EB8"/>
    <w:rsid w:val="0079345C"/>
    <w:rsid w:val="007935D3"/>
    <w:rsid w:val="007949EC"/>
    <w:rsid w:val="007959B6"/>
    <w:rsid w:val="00795F3D"/>
    <w:rsid w:val="00797371"/>
    <w:rsid w:val="00797390"/>
    <w:rsid w:val="007A0288"/>
    <w:rsid w:val="007A02AC"/>
    <w:rsid w:val="007A02EB"/>
    <w:rsid w:val="007A05A4"/>
    <w:rsid w:val="007A0D29"/>
    <w:rsid w:val="007A2C83"/>
    <w:rsid w:val="007A3E6E"/>
    <w:rsid w:val="007A434B"/>
    <w:rsid w:val="007A458C"/>
    <w:rsid w:val="007A4768"/>
    <w:rsid w:val="007A4ECF"/>
    <w:rsid w:val="007A5046"/>
    <w:rsid w:val="007A6F4A"/>
    <w:rsid w:val="007A7028"/>
    <w:rsid w:val="007A7BAB"/>
    <w:rsid w:val="007A7C97"/>
    <w:rsid w:val="007B0772"/>
    <w:rsid w:val="007B1803"/>
    <w:rsid w:val="007B1DEF"/>
    <w:rsid w:val="007B2053"/>
    <w:rsid w:val="007B2413"/>
    <w:rsid w:val="007B2665"/>
    <w:rsid w:val="007B2777"/>
    <w:rsid w:val="007B2C4F"/>
    <w:rsid w:val="007B2CD7"/>
    <w:rsid w:val="007B341A"/>
    <w:rsid w:val="007B3AA6"/>
    <w:rsid w:val="007B3AAE"/>
    <w:rsid w:val="007B3ADE"/>
    <w:rsid w:val="007B49C9"/>
    <w:rsid w:val="007B549C"/>
    <w:rsid w:val="007B5B9A"/>
    <w:rsid w:val="007B5E7A"/>
    <w:rsid w:val="007B6B90"/>
    <w:rsid w:val="007B7643"/>
    <w:rsid w:val="007B7FC0"/>
    <w:rsid w:val="007C1F2C"/>
    <w:rsid w:val="007C2031"/>
    <w:rsid w:val="007C22A1"/>
    <w:rsid w:val="007C2598"/>
    <w:rsid w:val="007C277B"/>
    <w:rsid w:val="007C2A4B"/>
    <w:rsid w:val="007C2CC7"/>
    <w:rsid w:val="007C3895"/>
    <w:rsid w:val="007C48B9"/>
    <w:rsid w:val="007C48D5"/>
    <w:rsid w:val="007C4C17"/>
    <w:rsid w:val="007C57C8"/>
    <w:rsid w:val="007C5ECE"/>
    <w:rsid w:val="007C685F"/>
    <w:rsid w:val="007C7BF2"/>
    <w:rsid w:val="007D088E"/>
    <w:rsid w:val="007D08E4"/>
    <w:rsid w:val="007D1BDD"/>
    <w:rsid w:val="007D263C"/>
    <w:rsid w:val="007D3186"/>
    <w:rsid w:val="007D3A21"/>
    <w:rsid w:val="007D3FE6"/>
    <w:rsid w:val="007D4095"/>
    <w:rsid w:val="007D456E"/>
    <w:rsid w:val="007D4856"/>
    <w:rsid w:val="007D5CEC"/>
    <w:rsid w:val="007D72F7"/>
    <w:rsid w:val="007E06B7"/>
    <w:rsid w:val="007E0CBD"/>
    <w:rsid w:val="007E0D51"/>
    <w:rsid w:val="007E18DD"/>
    <w:rsid w:val="007E1D66"/>
    <w:rsid w:val="007E2998"/>
    <w:rsid w:val="007E2A08"/>
    <w:rsid w:val="007E3234"/>
    <w:rsid w:val="007E33B6"/>
    <w:rsid w:val="007E3D6A"/>
    <w:rsid w:val="007E4305"/>
    <w:rsid w:val="007E511A"/>
    <w:rsid w:val="007E518C"/>
    <w:rsid w:val="007E5BCB"/>
    <w:rsid w:val="007E61F4"/>
    <w:rsid w:val="007E79B2"/>
    <w:rsid w:val="007E7B73"/>
    <w:rsid w:val="007F05D7"/>
    <w:rsid w:val="007F0C87"/>
    <w:rsid w:val="007F18EF"/>
    <w:rsid w:val="007F2208"/>
    <w:rsid w:val="007F23DB"/>
    <w:rsid w:val="007F31EA"/>
    <w:rsid w:val="007F494F"/>
    <w:rsid w:val="007F495F"/>
    <w:rsid w:val="007F51D9"/>
    <w:rsid w:val="007F5A98"/>
    <w:rsid w:val="007F6D1C"/>
    <w:rsid w:val="007F6FF2"/>
    <w:rsid w:val="007F7C81"/>
    <w:rsid w:val="007F7DE0"/>
    <w:rsid w:val="008004E8"/>
    <w:rsid w:val="0080062A"/>
    <w:rsid w:val="008009EF"/>
    <w:rsid w:val="00801C64"/>
    <w:rsid w:val="00802394"/>
    <w:rsid w:val="00802AFE"/>
    <w:rsid w:val="00802C5F"/>
    <w:rsid w:val="008031D5"/>
    <w:rsid w:val="00803C52"/>
    <w:rsid w:val="008057B3"/>
    <w:rsid w:val="00805DC7"/>
    <w:rsid w:val="00806143"/>
    <w:rsid w:val="00806D91"/>
    <w:rsid w:val="00806EE9"/>
    <w:rsid w:val="008079FE"/>
    <w:rsid w:val="00810D31"/>
    <w:rsid w:val="008111AD"/>
    <w:rsid w:val="00811320"/>
    <w:rsid w:val="008115A3"/>
    <w:rsid w:val="0081273D"/>
    <w:rsid w:val="00812F66"/>
    <w:rsid w:val="008131E4"/>
    <w:rsid w:val="00816755"/>
    <w:rsid w:val="00816AD2"/>
    <w:rsid w:val="0081706C"/>
    <w:rsid w:val="00821AB9"/>
    <w:rsid w:val="008223D9"/>
    <w:rsid w:val="00822976"/>
    <w:rsid w:val="0082397D"/>
    <w:rsid w:val="008239C6"/>
    <w:rsid w:val="008241A4"/>
    <w:rsid w:val="008244BE"/>
    <w:rsid w:val="00824950"/>
    <w:rsid w:val="00825888"/>
    <w:rsid w:val="00825B2F"/>
    <w:rsid w:val="00825DB8"/>
    <w:rsid w:val="0082629A"/>
    <w:rsid w:val="00827A47"/>
    <w:rsid w:val="00827F3E"/>
    <w:rsid w:val="0083047D"/>
    <w:rsid w:val="008315BE"/>
    <w:rsid w:val="00831628"/>
    <w:rsid w:val="00831670"/>
    <w:rsid w:val="008318B8"/>
    <w:rsid w:val="00832242"/>
    <w:rsid w:val="0083323B"/>
    <w:rsid w:val="008335BE"/>
    <w:rsid w:val="00833820"/>
    <w:rsid w:val="00833A76"/>
    <w:rsid w:val="00833A83"/>
    <w:rsid w:val="008342B1"/>
    <w:rsid w:val="008343D9"/>
    <w:rsid w:val="008344C9"/>
    <w:rsid w:val="00834A9B"/>
    <w:rsid w:val="008354B9"/>
    <w:rsid w:val="00835E5A"/>
    <w:rsid w:val="0083682B"/>
    <w:rsid w:val="0083699A"/>
    <w:rsid w:val="00836A15"/>
    <w:rsid w:val="00836E2E"/>
    <w:rsid w:val="00836E5D"/>
    <w:rsid w:val="00837156"/>
    <w:rsid w:val="00837AED"/>
    <w:rsid w:val="00841AEC"/>
    <w:rsid w:val="00842848"/>
    <w:rsid w:val="008433CC"/>
    <w:rsid w:val="0084390B"/>
    <w:rsid w:val="008454F3"/>
    <w:rsid w:val="0084717D"/>
    <w:rsid w:val="008478F4"/>
    <w:rsid w:val="008507ED"/>
    <w:rsid w:val="00850C7D"/>
    <w:rsid w:val="00851A37"/>
    <w:rsid w:val="00851D34"/>
    <w:rsid w:val="00852C85"/>
    <w:rsid w:val="00853218"/>
    <w:rsid w:val="008539F4"/>
    <w:rsid w:val="00854411"/>
    <w:rsid w:val="00856367"/>
    <w:rsid w:val="00857AE0"/>
    <w:rsid w:val="00857E85"/>
    <w:rsid w:val="008604D4"/>
    <w:rsid w:val="00860C5F"/>
    <w:rsid w:val="00861395"/>
    <w:rsid w:val="00861535"/>
    <w:rsid w:val="008624C7"/>
    <w:rsid w:val="00862601"/>
    <w:rsid w:val="008626F7"/>
    <w:rsid w:val="00862C66"/>
    <w:rsid w:val="0086353E"/>
    <w:rsid w:val="0086393B"/>
    <w:rsid w:val="008642FB"/>
    <w:rsid w:val="00864A78"/>
    <w:rsid w:val="00865240"/>
    <w:rsid w:val="0086558E"/>
    <w:rsid w:val="0086576F"/>
    <w:rsid w:val="008671A7"/>
    <w:rsid w:val="00867727"/>
    <w:rsid w:val="008703F0"/>
    <w:rsid w:val="008727DE"/>
    <w:rsid w:val="00872ECE"/>
    <w:rsid w:val="0087300C"/>
    <w:rsid w:val="00873F10"/>
    <w:rsid w:val="00874076"/>
    <w:rsid w:val="00875906"/>
    <w:rsid w:val="00875C2F"/>
    <w:rsid w:val="008807AA"/>
    <w:rsid w:val="008825F2"/>
    <w:rsid w:val="00883292"/>
    <w:rsid w:val="008832FE"/>
    <w:rsid w:val="008833EC"/>
    <w:rsid w:val="00883B84"/>
    <w:rsid w:val="00883CF2"/>
    <w:rsid w:val="00883F42"/>
    <w:rsid w:val="00884A38"/>
    <w:rsid w:val="00884C27"/>
    <w:rsid w:val="00885422"/>
    <w:rsid w:val="00886A80"/>
    <w:rsid w:val="00886B40"/>
    <w:rsid w:val="00886FD5"/>
    <w:rsid w:val="00887AAB"/>
    <w:rsid w:val="008902ED"/>
    <w:rsid w:val="00890537"/>
    <w:rsid w:val="00891513"/>
    <w:rsid w:val="00891B44"/>
    <w:rsid w:val="0089377D"/>
    <w:rsid w:val="00893C82"/>
    <w:rsid w:val="008944A9"/>
    <w:rsid w:val="0089486E"/>
    <w:rsid w:val="0089551C"/>
    <w:rsid w:val="00895E65"/>
    <w:rsid w:val="00896A83"/>
    <w:rsid w:val="00897596"/>
    <w:rsid w:val="00897AB5"/>
    <w:rsid w:val="008A033B"/>
    <w:rsid w:val="008A2406"/>
    <w:rsid w:val="008A3144"/>
    <w:rsid w:val="008A321F"/>
    <w:rsid w:val="008A35F6"/>
    <w:rsid w:val="008A373A"/>
    <w:rsid w:val="008A44B1"/>
    <w:rsid w:val="008A44C0"/>
    <w:rsid w:val="008A4D84"/>
    <w:rsid w:val="008A5145"/>
    <w:rsid w:val="008A700D"/>
    <w:rsid w:val="008A738F"/>
    <w:rsid w:val="008B00C5"/>
    <w:rsid w:val="008B020B"/>
    <w:rsid w:val="008B082B"/>
    <w:rsid w:val="008B0B72"/>
    <w:rsid w:val="008B0CB9"/>
    <w:rsid w:val="008B0CE5"/>
    <w:rsid w:val="008B2320"/>
    <w:rsid w:val="008B2357"/>
    <w:rsid w:val="008B2C2A"/>
    <w:rsid w:val="008B2E56"/>
    <w:rsid w:val="008B2EC6"/>
    <w:rsid w:val="008B2FDC"/>
    <w:rsid w:val="008B3DBA"/>
    <w:rsid w:val="008B57C9"/>
    <w:rsid w:val="008B5DEE"/>
    <w:rsid w:val="008B6189"/>
    <w:rsid w:val="008C12C1"/>
    <w:rsid w:val="008C130A"/>
    <w:rsid w:val="008C1ADA"/>
    <w:rsid w:val="008C248F"/>
    <w:rsid w:val="008C3F65"/>
    <w:rsid w:val="008C4463"/>
    <w:rsid w:val="008C4647"/>
    <w:rsid w:val="008C4BD1"/>
    <w:rsid w:val="008C591D"/>
    <w:rsid w:val="008C62A2"/>
    <w:rsid w:val="008C69A2"/>
    <w:rsid w:val="008C6D68"/>
    <w:rsid w:val="008C6D69"/>
    <w:rsid w:val="008D08CA"/>
    <w:rsid w:val="008D163A"/>
    <w:rsid w:val="008D1B12"/>
    <w:rsid w:val="008D256D"/>
    <w:rsid w:val="008D561D"/>
    <w:rsid w:val="008D5C59"/>
    <w:rsid w:val="008D6583"/>
    <w:rsid w:val="008D67E4"/>
    <w:rsid w:val="008D69D5"/>
    <w:rsid w:val="008D74D5"/>
    <w:rsid w:val="008E0243"/>
    <w:rsid w:val="008E05BB"/>
    <w:rsid w:val="008E0753"/>
    <w:rsid w:val="008E12F2"/>
    <w:rsid w:val="008E1F16"/>
    <w:rsid w:val="008E1FBC"/>
    <w:rsid w:val="008E22C9"/>
    <w:rsid w:val="008E2A55"/>
    <w:rsid w:val="008E3A9C"/>
    <w:rsid w:val="008E4490"/>
    <w:rsid w:val="008E52CB"/>
    <w:rsid w:val="008E5521"/>
    <w:rsid w:val="008E55BE"/>
    <w:rsid w:val="008E5919"/>
    <w:rsid w:val="008E5DE8"/>
    <w:rsid w:val="008E616A"/>
    <w:rsid w:val="008E73C6"/>
    <w:rsid w:val="008E7C50"/>
    <w:rsid w:val="008F1A3E"/>
    <w:rsid w:val="008F1C50"/>
    <w:rsid w:val="008F1CB9"/>
    <w:rsid w:val="008F21C5"/>
    <w:rsid w:val="008F2344"/>
    <w:rsid w:val="008F322E"/>
    <w:rsid w:val="008F3828"/>
    <w:rsid w:val="008F5868"/>
    <w:rsid w:val="008F58C4"/>
    <w:rsid w:val="008F6049"/>
    <w:rsid w:val="008F6334"/>
    <w:rsid w:val="008F685C"/>
    <w:rsid w:val="008F6B1A"/>
    <w:rsid w:val="008F6B35"/>
    <w:rsid w:val="008F76C8"/>
    <w:rsid w:val="00900395"/>
    <w:rsid w:val="00900586"/>
    <w:rsid w:val="0090136B"/>
    <w:rsid w:val="00901A6C"/>
    <w:rsid w:val="00904942"/>
    <w:rsid w:val="00904DE7"/>
    <w:rsid w:val="00904E0F"/>
    <w:rsid w:val="00905879"/>
    <w:rsid w:val="00905D29"/>
    <w:rsid w:val="00906E66"/>
    <w:rsid w:val="00906FD0"/>
    <w:rsid w:val="00910656"/>
    <w:rsid w:val="009107FA"/>
    <w:rsid w:val="00910F63"/>
    <w:rsid w:val="009112C8"/>
    <w:rsid w:val="00911AC2"/>
    <w:rsid w:val="00912184"/>
    <w:rsid w:val="00912193"/>
    <w:rsid w:val="00912C38"/>
    <w:rsid w:val="00912CCE"/>
    <w:rsid w:val="00912EC3"/>
    <w:rsid w:val="00913AE3"/>
    <w:rsid w:val="00913F41"/>
    <w:rsid w:val="00914665"/>
    <w:rsid w:val="00914DA1"/>
    <w:rsid w:val="00915179"/>
    <w:rsid w:val="0091523F"/>
    <w:rsid w:val="00915419"/>
    <w:rsid w:val="009157BD"/>
    <w:rsid w:val="00915AD3"/>
    <w:rsid w:val="00916144"/>
    <w:rsid w:val="0092037B"/>
    <w:rsid w:val="00921DB2"/>
    <w:rsid w:val="00922985"/>
    <w:rsid w:val="00923B94"/>
    <w:rsid w:val="00923BB3"/>
    <w:rsid w:val="009259B8"/>
    <w:rsid w:val="009269BF"/>
    <w:rsid w:val="00927813"/>
    <w:rsid w:val="00927C43"/>
    <w:rsid w:val="009302CA"/>
    <w:rsid w:val="00930694"/>
    <w:rsid w:val="009308F0"/>
    <w:rsid w:val="00931373"/>
    <w:rsid w:val="0093183A"/>
    <w:rsid w:val="00934FDA"/>
    <w:rsid w:val="00935263"/>
    <w:rsid w:val="009358B0"/>
    <w:rsid w:val="00935C61"/>
    <w:rsid w:val="0093620A"/>
    <w:rsid w:val="00936287"/>
    <w:rsid w:val="009372C5"/>
    <w:rsid w:val="00937833"/>
    <w:rsid w:val="00937F4F"/>
    <w:rsid w:val="00941078"/>
    <w:rsid w:val="00941F6E"/>
    <w:rsid w:val="009423DC"/>
    <w:rsid w:val="00942743"/>
    <w:rsid w:val="009429FF"/>
    <w:rsid w:val="009449B9"/>
    <w:rsid w:val="00944DA4"/>
    <w:rsid w:val="0094534A"/>
    <w:rsid w:val="009463D7"/>
    <w:rsid w:val="00946570"/>
    <w:rsid w:val="00946AC0"/>
    <w:rsid w:val="009474B5"/>
    <w:rsid w:val="00947563"/>
    <w:rsid w:val="0094793B"/>
    <w:rsid w:val="00950430"/>
    <w:rsid w:val="00952046"/>
    <w:rsid w:val="009520FD"/>
    <w:rsid w:val="009529E3"/>
    <w:rsid w:val="0095494B"/>
    <w:rsid w:val="00955249"/>
    <w:rsid w:val="00956480"/>
    <w:rsid w:val="00956F6C"/>
    <w:rsid w:val="00960214"/>
    <w:rsid w:val="00961A54"/>
    <w:rsid w:val="00963180"/>
    <w:rsid w:val="00963A72"/>
    <w:rsid w:val="009641D8"/>
    <w:rsid w:val="00964308"/>
    <w:rsid w:val="0096476B"/>
    <w:rsid w:val="009655F0"/>
    <w:rsid w:val="00965CDD"/>
    <w:rsid w:val="0096604C"/>
    <w:rsid w:val="00966199"/>
    <w:rsid w:val="00966242"/>
    <w:rsid w:val="00966E57"/>
    <w:rsid w:val="009702C1"/>
    <w:rsid w:val="00970601"/>
    <w:rsid w:val="00970A28"/>
    <w:rsid w:val="00970A64"/>
    <w:rsid w:val="009712D2"/>
    <w:rsid w:val="00971B0A"/>
    <w:rsid w:val="00971B59"/>
    <w:rsid w:val="00972CFC"/>
    <w:rsid w:val="00973DB6"/>
    <w:rsid w:val="00974BAF"/>
    <w:rsid w:val="00974E32"/>
    <w:rsid w:val="00975997"/>
    <w:rsid w:val="0097694B"/>
    <w:rsid w:val="00976F01"/>
    <w:rsid w:val="0097714F"/>
    <w:rsid w:val="0097729B"/>
    <w:rsid w:val="009775FA"/>
    <w:rsid w:val="00977A45"/>
    <w:rsid w:val="00981287"/>
    <w:rsid w:val="009816D6"/>
    <w:rsid w:val="00981D3A"/>
    <w:rsid w:val="009820DD"/>
    <w:rsid w:val="00982A06"/>
    <w:rsid w:val="00982A6D"/>
    <w:rsid w:val="00983144"/>
    <w:rsid w:val="00983933"/>
    <w:rsid w:val="00983A2D"/>
    <w:rsid w:val="00983BFF"/>
    <w:rsid w:val="00984023"/>
    <w:rsid w:val="0098476C"/>
    <w:rsid w:val="00984D15"/>
    <w:rsid w:val="00984DA7"/>
    <w:rsid w:val="00985148"/>
    <w:rsid w:val="009856F0"/>
    <w:rsid w:val="0098723A"/>
    <w:rsid w:val="00987BC8"/>
    <w:rsid w:val="00987D91"/>
    <w:rsid w:val="00991F4A"/>
    <w:rsid w:val="0099246E"/>
    <w:rsid w:val="00994467"/>
    <w:rsid w:val="009944BA"/>
    <w:rsid w:val="009974FB"/>
    <w:rsid w:val="00997C4B"/>
    <w:rsid w:val="009A07C4"/>
    <w:rsid w:val="009A0968"/>
    <w:rsid w:val="009A2410"/>
    <w:rsid w:val="009A2918"/>
    <w:rsid w:val="009A2A0F"/>
    <w:rsid w:val="009A36F6"/>
    <w:rsid w:val="009A3CF7"/>
    <w:rsid w:val="009A42A0"/>
    <w:rsid w:val="009A4E97"/>
    <w:rsid w:val="009A4ED4"/>
    <w:rsid w:val="009A5DBE"/>
    <w:rsid w:val="009A6018"/>
    <w:rsid w:val="009A7B13"/>
    <w:rsid w:val="009B198F"/>
    <w:rsid w:val="009B234A"/>
    <w:rsid w:val="009B246C"/>
    <w:rsid w:val="009B2950"/>
    <w:rsid w:val="009B2CE3"/>
    <w:rsid w:val="009B31BB"/>
    <w:rsid w:val="009B4364"/>
    <w:rsid w:val="009B447E"/>
    <w:rsid w:val="009B4D09"/>
    <w:rsid w:val="009B52AF"/>
    <w:rsid w:val="009B5B9F"/>
    <w:rsid w:val="009B65E2"/>
    <w:rsid w:val="009C0F71"/>
    <w:rsid w:val="009C1ADD"/>
    <w:rsid w:val="009C2BA8"/>
    <w:rsid w:val="009C2F89"/>
    <w:rsid w:val="009C40D0"/>
    <w:rsid w:val="009C469E"/>
    <w:rsid w:val="009C4C1B"/>
    <w:rsid w:val="009C5248"/>
    <w:rsid w:val="009C654C"/>
    <w:rsid w:val="009C6C2F"/>
    <w:rsid w:val="009C7A22"/>
    <w:rsid w:val="009D03A8"/>
    <w:rsid w:val="009D26F3"/>
    <w:rsid w:val="009D2C4E"/>
    <w:rsid w:val="009D30EB"/>
    <w:rsid w:val="009D3380"/>
    <w:rsid w:val="009D3D9C"/>
    <w:rsid w:val="009D4AE1"/>
    <w:rsid w:val="009D53F0"/>
    <w:rsid w:val="009D5D04"/>
    <w:rsid w:val="009D5F5F"/>
    <w:rsid w:val="009D69F3"/>
    <w:rsid w:val="009D6AF3"/>
    <w:rsid w:val="009D6FCE"/>
    <w:rsid w:val="009D7E33"/>
    <w:rsid w:val="009E0253"/>
    <w:rsid w:val="009E1894"/>
    <w:rsid w:val="009E2530"/>
    <w:rsid w:val="009E29C3"/>
    <w:rsid w:val="009E2ACA"/>
    <w:rsid w:val="009E2E4C"/>
    <w:rsid w:val="009E317B"/>
    <w:rsid w:val="009E31CC"/>
    <w:rsid w:val="009E6768"/>
    <w:rsid w:val="009E788F"/>
    <w:rsid w:val="009F1ECE"/>
    <w:rsid w:val="009F2145"/>
    <w:rsid w:val="009F22C4"/>
    <w:rsid w:val="009F2751"/>
    <w:rsid w:val="009F28FE"/>
    <w:rsid w:val="009F3881"/>
    <w:rsid w:val="009F4444"/>
    <w:rsid w:val="009F5252"/>
    <w:rsid w:val="009F5701"/>
    <w:rsid w:val="009F62D2"/>
    <w:rsid w:val="009F6DDC"/>
    <w:rsid w:val="009F7C7B"/>
    <w:rsid w:val="009F7CF8"/>
    <w:rsid w:val="00A00A7D"/>
    <w:rsid w:val="00A02886"/>
    <w:rsid w:val="00A04021"/>
    <w:rsid w:val="00A04DFF"/>
    <w:rsid w:val="00A05098"/>
    <w:rsid w:val="00A067FA"/>
    <w:rsid w:val="00A0779D"/>
    <w:rsid w:val="00A07ED4"/>
    <w:rsid w:val="00A101DC"/>
    <w:rsid w:val="00A1020D"/>
    <w:rsid w:val="00A11F8C"/>
    <w:rsid w:val="00A1313A"/>
    <w:rsid w:val="00A1400F"/>
    <w:rsid w:val="00A140A2"/>
    <w:rsid w:val="00A14ABD"/>
    <w:rsid w:val="00A14D7A"/>
    <w:rsid w:val="00A14EDA"/>
    <w:rsid w:val="00A14F4A"/>
    <w:rsid w:val="00A1524F"/>
    <w:rsid w:val="00A16A4D"/>
    <w:rsid w:val="00A16C99"/>
    <w:rsid w:val="00A16DCF"/>
    <w:rsid w:val="00A17A9E"/>
    <w:rsid w:val="00A214BB"/>
    <w:rsid w:val="00A21CB0"/>
    <w:rsid w:val="00A22C98"/>
    <w:rsid w:val="00A22F6B"/>
    <w:rsid w:val="00A23550"/>
    <w:rsid w:val="00A23B56"/>
    <w:rsid w:val="00A2454B"/>
    <w:rsid w:val="00A253F6"/>
    <w:rsid w:val="00A25640"/>
    <w:rsid w:val="00A25A25"/>
    <w:rsid w:val="00A26164"/>
    <w:rsid w:val="00A27386"/>
    <w:rsid w:val="00A277A3"/>
    <w:rsid w:val="00A30720"/>
    <w:rsid w:val="00A30D49"/>
    <w:rsid w:val="00A317D1"/>
    <w:rsid w:val="00A3303E"/>
    <w:rsid w:val="00A33C6F"/>
    <w:rsid w:val="00A343FE"/>
    <w:rsid w:val="00A34A57"/>
    <w:rsid w:val="00A35267"/>
    <w:rsid w:val="00A355B6"/>
    <w:rsid w:val="00A36153"/>
    <w:rsid w:val="00A36582"/>
    <w:rsid w:val="00A377FF"/>
    <w:rsid w:val="00A40B19"/>
    <w:rsid w:val="00A41AE6"/>
    <w:rsid w:val="00A420B5"/>
    <w:rsid w:val="00A43874"/>
    <w:rsid w:val="00A43DD3"/>
    <w:rsid w:val="00A44726"/>
    <w:rsid w:val="00A45CB5"/>
    <w:rsid w:val="00A46EC6"/>
    <w:rsid w:val="00A4757A"/>
    <w:rsid w:val="00A513E1"/>
    <w:rsid w:val="00A524C5"/>
    <w:rsid w:val="00A52691"/>
    <w:rsid w:val="00A5283A"/>
    <w:rsid w:val="00A52C33"/>
    <w:rsid w:val="00A52E9C"/>
    <w:rsid w:val="00A53696"/>
    <w:rsid w:val="00A53E29"/>
    <w:rsid w:val="00A54E81"/>
    <w:rsid w:val="00A5567A"/>
    <w:rsid w:val="00A55B45"/>
    <w:rsid w:val="00A57149"/>
    <w:rsid w:val="00A5770F"/>
    <w:rsid w:val="00A57B99"/>
    <w:rsid w:val="00A60B84"/>
    <w:rsid w:val="00A60BAC"/>
    <w:rsid w:val="00A60E56"/>
    <w:rsid w:val="00A61DD8"/>
    <w:rsid w:val="00A6259C"/>
    <w:rsid w:val="00A6328C"/>
    <w:rsid w:val="00A64330"/>
    <w:rsid w:val="00A64F01"/>
    <w:rsid w:val="00A64FED"/>
    <w:rsid w:val="00A65B40"/>
    <w:rsid w:val="00A67704"/>
    <w:rsid w:val="00A67967"/>
    <w:rsid w:val="00A67DE2"/>
    <w:rsid w:val="00A7022A"/>
    <w:rsid w:val="00A716CC"/>
    <w:rsid w:val="00A71AC1"/>
    <w:rsid w:val="00A722BD"/>
    <w:rsid w:val="00A73180"/>
    <w:rsid w:val="00A733F9"/>
    <w:rsid w:val="00A74CE7"/>
    <w:rsid w:val="00A75BC0"/>
    <w:rsid w:val="00A76A39"/>
    <w:rsid w:val="00A81032"/>
    <w:rsid w:val="00A8152C"/>
    <w:rsid w:val="00A81888"/>
    <w:rsid w:val="00A830E4"/>
    <w:rsid w:val="00A846B7"/>
    <w:rsid w:val="00A85E7C"/>
    <w:rsid w:val="00A861AB"/>
    <w:rsid w:val="00A8686A"/>
    <w:rsid w:val="00A86D18"/>
    <w:rsid w:val="00A87B2C"/>
    <w:rsid w:val="00A87C00"/>
    <w:rsid w:val="00A87CB7"/>
    <w:rsid w:val="00A87D68"/>
    <w:rsid w:val="00A87ED7"/>
    <w:rsid w:val="00A90AB3"/>
    <w:rsid w:val="00A90D4D"/>
    <w:rsid w:val="00A916EC"/>
    <w:rsid w:val="00A927D8"/>
    <w:rsid w:val="00A92F34"/>
    <w:rsid w:val="00A9397B"/>
    <w:rsid w:val="00A93D0A"/>
    <w:rsid w:val="00A94501"/>
    <w:rsid w:val="00A9455A"/>
    <w:rsid w:val="00A94E8B"/>
    <w:rsid w:val="00A94F75"/>
    <w:rsid w:val="00A9527D"/>
    <w:rsid w:val="00A9634D"/>
    <w:rsid w:val="00A964DF"/>
    <w:rsid w:val="00A96906"/>
    <w:rsid w:val="00A969C0"/>
    <w:rsid w:val="00A97422"/>
    <w:rsid w:val="00A975A0"/>
    <w:rsid w:val="00AA080C"/>
    <w:rsid w:val="00AA12BB"/>
    <w:rsid w:val="00AA1497"/>
    <w:rsid w:val="00AA16B7"/>
    <w:rsid w:val="00AA362A"/>
    <w:rsid w:val="00AA4784"/>
    <w:rsid w:val="00AA5473"/>
    <w:rsid w:val="00AA5E1C"/>
    <w:rsid w:val="00AA6021"/>
    <w:rsid w:val="00AA642A"/>
    <w:rsid w:val="00AA64D7"/>
    <w:rsid w:val="00AA7276"/>
    <w:rsid w:val="00AA73D0"/>
    <w:rsid w:val="00AB00E2"/>
    <w:rsid w:val="00AB035B"/>
    <w:rsid w:val="00AB1599"/>
    <w:rsid w:val="00AB27C8"/>
    <w:rsid w:val="00AB2A90"/>
    <w:rsid w:val="00AB4293"/>
    <w:rsid w:val="00AB5653"/>
    <w:rsid w:val="00AB5971"/>
    <w:rsid w:val="00AB5C96"/>
    <w:rsid w:val="00AB5D5D"/>
    <w:rsid w:val="00AB73B0"/>
    <w:rsid w:val="00AC02D4"/>
    <w:rsid w:val="00AC04AB"/>
    <w:rsid w:val="00AC26B6"/>
    <w:rsid w:val="00AC3583"/>
    <w:rsid w:val="00AC3D4A"/>
    <w:rsid w:val="00AC3E06"/>
    <w:rsid w:val="00AC3ECA"/>
    <w:rsid w:val="00AC415D"/>
    <w:rsid w:val="00AC4345"/>
    <w:rsid w:val="00AC449A"/>
    <w:rsid w:val="00AC4594"/>
    <w:rsid w:val="00AC4717"/>
    <w:rsid w:val="00AC548D"/>
    <w:rsid w:val="00AC551C"/>
    <w:rsid w:val="00AC62F8"/>
    <w:rsid w:val="00AC6500"/>
    <w:rsid w:val="00AC73E1"/>
    <w:rsid w:val="00AD005F"/>
    <w:rsid w:val="00AD021D"/>
    <w:rsid w:val="00AD034C"/>
    <w:rsid w:val="00AD08BA"/>
    <w:rsid w:val="00AD1A67"/>
    <w:rsid w:val="00AD2092"/>
    <w:rsid w:val="00AD35C6"/>
    <w:rsid w:val="00AD4888"/>
    <w:rsid w:val="00AD4F85"/>
    <w:rsid w:val="00AD5E19"/>
    <w:rsid w:val="00AD74FB"/>
    <w:rsid w:val="00AD7681"/>
    <w:rsid w:val="00AE01B5"/>
    <w:rsid w:val="00AE0213"/>
    <w:rsid w:val="00AE18E2"/>
    <w:rsid w:val="00AE1963"/>
    <w:rsid w:val="00AE1A2E"/>
    <w:rsid w:val="00AE450F"/>
    <w:rsid w:val="00AE458A"/>
    <w:rsid w:val="00AE47B4"/>
    <w:rsid w:val="00AE52FA"/>
    <w:rsid w:val="00AE60C8"/>
    <w:rsid w:val="00AE65BE"/>
    <w:rsid w:val="00AF0BAF"/>
    <w:rsid w:val="00AF1158"/>
    <w:rsid w:val="00AF19D3"/>
    <w:rsid w:val="00AF22FA"/>
    <w:rsid w:val="00AF2C0B"/>
    <w:rsid w:val="00AF2FF3"/>
    <w:rsid w:val="00AF5BE9"/>
    <w:rsid w:val="00AF5DF7"/>
    <w:rsid w:val="00AF5FDA"/>
    <w:rsid w:val="00AF6034"/>
    <w:rsid w:val="00AF6805"/>
    <w:rsid w:val="00AF6EA9"/>
    <w:rsid w:val="00AF785A"/>
    <w:rsid w:val="00B001D1"/>
    <w:rsid w:val="00B007D8"/>
    <w:rsid w:val="00B00C89"/>
    <w:rsid w:val="00B01909"/>
    <w:rsid w:val="00B027F8"/>
    <w:rsid w:val="00B03068"/>
    <w:rsid w:val="00B03CB7"/>
    <w:rsid w:val="00B04290"/>
    <w:rsid w:val="00B044DD"/>
    <w:rsid w:val="00B045CE"/>
    <w:rsid w:val="00B047DA"/>
    <w:rsid w:val="00B04BED"/>
    <w:rsid w:val="00B053A5"/>
    <w:rsid w:val="00B05850"/>
    <w:rsid w:val="00B0595B"/>
    <w:rsid w:val="00B06418"/>
    <w:rsid w:val="00B0695C"/>
    <w:rsid w:val="00B06B4E"/>
    <w:rsid w:val="00B06F74"/>
    <w:rsid w:val="00B101C4"/>
    <w:rsid w:val="00B10D00"/>
    <w:rsid w:val="00B1191B"/>
    <w:rsid w:val="00B11CE6"/>
    <w:rsid w:val="00B120B7"/>
    <w:rsid w:val="00B12713"/>
    <w:rsid w:val="00B13671"/>
    <w:rsid w:val="00B1476A"/>
    <w:rsid w:val="00B15D91"/>
    <w:rsid w:val="00B16DA7"/>
    <w:rsid w:val="00B16E95"/>
    <w:rsid w:val="00B17765"/>
    <w:rsid w:val="00B17767"/>
    <w:rsid w:val="00B17A54"/>
    <w:rsid w:val="00B20411"/>
    <w:rsid w:val="00B20722"/>
    <w:rsid w:val="00B22A91"/>
    <w:rsid w:val="00B22D37"/>
    <w:rsid w:val="00B22D5A"/>
    <w:rsid w:val="00B22F51"/>
    <w:rsid w:val="00B230FB"/>
    <w:rsid w:val="00B24A32"/>
    <w:rsid w:val="00B24A48"/>
    <w:rsid w:val="00B2520B"/>
    <w:rsid w:val="00B25979"/>
    <w:rsid w:val="00B26A5C"/>
    <w:rsid w:val="00B27211"/>
    <w:rsid w:val="00B31306"/>
    <w:rsid w:val="00B3280C"/>
    <w:rsid w:val="00B33426"/>
    <w:rsid w:val="00B33592"/>
    <w:rsid w:val="00B3382C"/>
    <w:rsid w:val="00B345BD"/>
    <w:rsid w:val="00B34A68"/>
    <w:rsid w:val="00B3678D"/>
    <w:rsid w:val="00B40805"/>
    <w:rsid w:val="00B40C07"/>
    <w:rsid w:val="00B411B9"/>
    <w:rsid w:val="00B41288"/>
    <w:rsid w:val="00B416E9"/>
    <w:rsid w:val="00B41849"/>
    <w:rsid w:val="00B42040"/>
    <w:rsid w:val="00B42099"/>
    <w:rsid w:val="00B42325"/>
    <w:rsid w:val="00B4257C"/>
    <w:rsid w:val="00B43A5C"/>
    <w:rsid w:val="00B44543"/>
    <w:rsid w:val="00B4457E"/>
    <w:rsid w:val="00B44AD7"/>
    <w:rsid w:val="00B44ADD"/>
    <w:rsid w:val="00B44F37"/>
    <w:rsid w:val="00B45951"/>
    <w:rsid w:val="00B46C4F"/>
    <w:rsid w:val="00B46CA7"/>
    <w:rsid w:val="00B47F16"/>
    <w:rsid w:val="00B5028B"/>
    <w:rsid w:val="00B50D1E"/>
    <w:rsid w:val="00B50DF2"/>
    <w:rsid w:val="00B510F6"/>
    <w:rsid w:val="00B51801"/>
    <w:rsid w:val="00B51C44"/>
    <w:rsid w:val="00B51F1E"/>
    <w:rsid w:val="00B53382"/>
    <w:rsid w:val="00B53E4A"/>
    <w:rsid w:val="00B55432"/>
    <w:rsid w:val="00B55688"/>
    <w:rsid w:val="00B55A0D"/>
    <w:rsid w:val="00B563CC"/>
    <w:rsid w:val="00B56688"/>
    <w:rsid w:val="00B57085"/>
    <w:rsid w:val="00B60A33"/>
    <w:rsid w:val="00B60BC6"/>
    <w:rsid w:val="00B62D2C"/>
    <w:rsid w:val="00B62FF7"/>
    <w:rsid w:val="00B63342"/>
    <w:rsid w:val="00B63650"/>
    <w:rsid w:val="00B6387B"/>
    <w:rsid w:val="00B640D4"/>
    <w:rsid w:val="00B644A5"/>
    <w:rsid w:val="00B64621"/>
    <w:rsid w:val="00B64B80"/>
    <w:rsid w:val="00B67BCA"/>
    <w:rsid w:val="00B67BE0"/>
    <w:rsid w:val="00B70CCC"/>
    <w:rsid w:val="00B71ADB"/>
    <w:rsid w:val="00B73778"/>
    <w:rsid w:val="00B73C8B"/>
    <w:rsid w:val="00B73F8B"/>
    <w:rsid w:val="00B7560F"/>
    <w:rsid w:val="00B75923"/>
    <w:rsid w:val="00B759FD"/>
    <w:rsid w:val="00B75DBF"/>
    <w:rsid w:val="00B7650D"/>
    <w:rsid w:val="00B774AD"/>
    <w:rsid w:val="00B80508"/>
    <w:rsid w:val="00B80CC6"/>
    <w:rsid w:val="00B8136A"/>
    <w:rsid w:val="00B824A7"/>
    <w:rsid w:val="00B8262E"/>
    <w:rsid w:val="00B82768"/>
    <w:rsid w:val="00B83006"/>
    <w:rsid w:val="00B83724"/>
    <w:rsid w:val="00B838BA"/>
    <w:rsid w:val="00B84CAD"/>
    <w:rsid w:val="00B84E68"/>
    <w:rsid w:val="00B85164"/>
    <w:rsid w:val="00B85422"/>
    <w:rsid w:val="00B86714"/>
    <w:rsid w:val="00B87562"/>
    <w:rsid w:val="00B87632"/>
    <w:rsid w:val="00B92367"/>
    <w:rsid w:val="00B940A2"/>
    <w:rsid w:val="00B94738"/>
    <w:rsid w:val="00B949C2"/>
    <w:rsid w:val="00B9511A"/>
    <w:rsid w:val="00B9605A"/>
    <w:rsid w:val="00B977D7"/>
    <w:rsid w:val="00B978F3"/>
    <w:rsid w:val="00BA0068"/>
    <w:rsid w:val="00BA205C"/>
    <w:rsid w:val="00BA244B"/>
    <w:rsid w:val="00BA2F9B"/>
    <w:rsid w:val="00BA3621"/>
    <w:rsid w:val="00BA4119"/>
    <w:rsid w:val="00BA4234"/>
    <w:rsid w:val="00BA46AB"/>
    <w:rsid w:val="00BA5170"/>
    <w:rsid w:val="00BA5175"/>
    <w:rsid w:val="00BA5EB1"/>
    <w:rsid w:val="00BA6995"/>
    <w:rsid w:val="00BA72E4"/>
    <w:rsid w:val="00BA79EF"/>
    <w:rsid w:val="00BA7A2A"/>
    <w:rsid w:val="00BB078E"/>
    <w:rsid w:val="00BB1921"/>
    <w:rsid w:val="00BB2462"/>
    <w:rsid w:val="00BB37C3"/>
    <w:rsid w:val="00BB474E"/>
    <w:rsid w:val="00BB4DD2"/>
    <w:rsid w:val="00BB52B0"/>
    <w:rsid w:val="00BB5936"/>
    <w:rsid w:val="00BB6636"/>
    <w:rsid w:val="00BB70AA"/>
    <w:rsid w:val="00BB7778"/>
    <w:rsid w:val="00BB7CCB"/>
    <w:rsid w:val="00BB7F8F"/>
    <w:rsid w:val="00BC019F"/>
    <w:rsid w:val="00BC07AA"/>
    <w:rsid w:val="00BC1BC1"/>
    <w:rsid w:val="00BC2D68"/>
    <w:rsid w:val="00BC2F50"/>
    <w:rsid w:val="00BC3407"/>
    <w:rsid w:val="00BC37BF"/>
    <w:rsid w:val="00BC5C37"/>
    <w:rsid w:val="00BC5DB7"/>
    <w:rsid w:val="00BC657E"/>
    <w:rsid w:val="00BC7249"/>
    <w:rsid w:val="00BC7B63"/>
    <w:rsid w:val="00BD17FC"/>
    <w:rsid w:val="00BD1C5E"/>
    <w:rsid w:val="00BD1D81"/>
    <w:rsid w:val="00BD2EC6"/>
    <w:rsid w:val="00BD3213"/>
    <w:rsid w:val="00BD3505"/>
    <w:rsid w:val="00BD3A83"/>
    <w:rsid w:val="00BD4736"/>
    <w:rsid w:val="00BD4A4C"/>
    <w:rsid w:val="00BD4C3F"/>
    <w:rsid w:val="00BD4D68"/>
    <w:rsid w:val="00BD5559"/>
    <w:rsid w:val="00BD5B5F"/>
    <w:rsid w:val="00BD7186"/>
    <w:rsid w:val="00BD728F"/>
    <w:rsid w:val="00BD7E6E"/>
    <w:rsid w:val="00BD7E88"/>
    <w:rsid w:val="00BE01FC"/>
    <w:rsid w:val="00BE026F"/>
    <w:rsid w:val="00BE0413"/>
    <w:rsid w:val="00BE0B54"/>
    <w:rsid w:val="00BE20F7"/>
    <w:rsid w:val="00BE27F2"/>
    <w:rsid w:val="00BE3A64"/>
    <w:rsid w:val="00BE4054"/>
    <w:rsid w:val="00BE5678"/>
    <w:rsid w:val="00BE5FFB"/>
    <w:rsid w:val="00BE6502"/>
    <w:rsid w:val="00BE7086"/>
    <w:rsid w:val="00BE76B1"/>
    <w:rsid w:val="00BE796E"/>
    <w:rsid w:val="00BF0BEE"/>
    <w:rsid w:val="00BF11CF"/>
    <w:rsid w:val="00BF178E"/>
    <w:rsid w:val="00BF2398"/>
    <w:rsid w:val="00BF23CC"/>
    <w:rsid w:val="00BF38AD"/>
    <w:rsid w:val="00BF5450"/>
    <w:rsid w:val="00BF566B"/>
    <w:rsid w:val="00BF687D"/>
    <w:rsid w:val="00BF68BA"/>
    <w:rsid w:val="00BF6B7A"/>
    <w:rsid w:val="00BF71E9"/>
    <w:rsid w:val="00BF7422"/>
    <w:rsid w:val="00BF74C4"/>
    <w:rsid w:val="00BF7C94"/>
    <w:rsid w:val="00C001F2"/>
    <w:rsid w:val="00C004B1"/>
    <w:rsid w:val="00C01BB0"/>
    <w:rsid w:val="00C025FD"/>
    <w:rsid w:val="00C0382B"/>
    <w:rsid w:val="00C0447F"/>
    <w:rsid w:val="00C0478D"/>
    <w:rsid w:val="00C04B00"/>
    <w:rsid w:val="00C05578"/>
    <w:rsid w:val="00C05B33"/>
    <w:rsid w:val="00C05CB2"/>
    <w:rsid w:val="00C06104"/>
    <w:rsid w:val="00C06125"/>
    <w:rsid w:val="00C06F18"/>
    <w:rsid w:val="00C06FA2"/>
    <w:rsid w:val="00C0779C"/>
    <w:rsid w:val="00C07830"/>
    <w:rsid w:val="00C07BC4"/>
    <w:rsid w:val="00C07CBD"/>
    <w:rsid w:val="00C11753"/>
    <w:rsid w:val="00C11B29"/>
    <w:rsid w:val="00C1243F"/>
    <w:rsid w:val="00C1327D"/>
    <w:rsid w:val="00C1352C"/>
    <w:rsid w:val="00C1430A"/>
    <w:rsid w:val="00C14761"/>
    <w:rsid w:val="00C1476A"/>
    <w:rsid w:val="00C147FB"/>
    <w:rsid w:val="00C158A1"/>
    <w:rsid w:val="00C15E8F"/>
    <w:rsid w:val="00C165E8"/>
    <w:rsid w:val="00C174AF"/>
    <w:rsid w:val="00C1775D"/>
    <w:rsid w:val="00C17766"/>
    <w:rsid w:val="00C17901"/>
    <w:rsid w:val="00C17CF8"/>
    <w:rsid w:val="00C17F52"/>
    <w:rsid w:val="00C17F8B"/>
    <w:rsid w:val="00C204E9"/>
    <w:rsid w:val="00C21F50"/>
    <w:rsid w:val="00C234B5"/>
    <w:rsid w:val="00C243BF"/>
    <w:rsid w:val="00C24D50"/>
    <w:rsid w:val="00C2556A"/>
    <w:rsid w:val="00C27B3E"/>
    <w:rsid w:val="00C304FB"/>
    <w:rsid w:val="00C312B0"/>
    <w:rsid w:val="00C31A28"/>
    <w:rsid w:val="00C32AAB"/>
    <w:rsid w:val="00C33BC1"/>
    <w:rsid w:val="00C33C9A"/>
    <w:rsid w:val="00C33C9C"/>
    <w:rsid w:val="00C33D0C"/>
    <w:rsid w:val="00C35592"/>
    <w:rsid w:val="00C361B7"/>
    <w:rsid w:val="00C40331"/>
    <w:rsid w:val="00C4063D"/>
    <w:rsid w:val="00C40B90"/>
    <w:rsid w:val="00C421A7"/>
    <w:rsid w:val="00C44403"/>
    <w:rsid w:val="00C447BD"/>
    <w:rsid w:val="00C44893"/>
    <w:rsid w:val="00C45E48"/>
    <w:rsid w:val="00C4675F"/>
    <w:rsid w:val="00C46BB0"/>
    <w:rsid w:val="00C474AC"/>
    <w:rsid w:val="00C4751E"/>
    <w:rsid w:val="00C47A2B"/>
    <w:rsid w:val="00C502BA"/>
    <w:rsid w:val="00C504DD"/>
    <w:rsid w:val="00C50B73"/>
    <w:rsid w:val="00C5272F"/>
    <w:rsid w:val="00C533F5"/>
    <w:rsid w:val="00C5366B"/>
    <w:rsid w:val="00C53B88"/>
    <w:rsid w:val="00C54DA3"/>
    <w:rsid w:val="00C55823"/>
    <w:rsid w:val="00C55D7D"/>
    <w:rsid w:val="00C55E9C"/>
    <w:rsid w:val="00C56E99"/>
    <w:rsid w:val="00C575FD"/>
    <w:rsid w:val="00C578C4"/>
    <w:rsid w:val="00C57F61"/>
    <w:rsid w:val="00C61593"/>
    <w:rsid w:val="00C615E5"/>
    <w:rsid w:val="00C61ABA"/>
    <w:rsid w:val="00C621C9"/>
    <w:rsid w:val="00C62963"/>
    <w:rsid w:val="00C62EE8"/>
    <w:rsid w:val="00C63F02"/>
    <w:rsid w:val="00C63F6B"/>
    <w:rsid w:val="00C641C5"/>
    <w:rsid w:val="00C647F7"/>
    <w:rsid w:val="00C6679D"/>
    <w:rsid w:val="00C674B4"/>
    <w:rsid w:val="00C675CE"/>
    <w:rsid w:val="00C676FA"/>
    <w:rsid w:val="00C67EB8"/>
    <w:rsid w:val="00C70535"/>
    <w:rsid w:val="00C70D47"/>
    <w:rsid w:val="00C712CA"/>
    <w:rsid w:val="00C71F0C"/>
    <w:rsid w:val="00C720FA"/>
    <w:rsid w:val="00C725FD"/>
    <w:rsid w:val="00C72E34"/>
    <w:rsid w:val="00C73368"/>
    <w:rsid w:val="00C73CD2"/>
    <w:rsid w:val="00C740F3"/>
    <w:rsid w:val="00C74770"/>
    <w:rsid w:val="00C74C05"/>
    <w:rsid w:val="00C77467"/>
    <w:rsid w:val="00C77810"/>
    <w:rsid w:val="00C8037C"/>
    <w:rsid w:val="00C8138C"/>
    <w:rsid w:val="00C81E0F"/>
    <w:rsid w:val="00C82886"/>
    <w:rsid w:val="00C82EA0"/>
    <w:rsid w:val="00C83793"/>
    <w:rsid w:val="00C8384A"/>
    <w:rsid w:val="00C84CD3"/>
    <w:rsid w:val="00C85F5A"/>
    <w:rsid w:val="00C8683C"/>
    <w:rsid w:val="00C872C3"/>
    <w:rsid w:val="00C874FF"/>
    <w:rsid w:val="00C87FB1"/>
    <w:rsid w:val="00C902B7"/>
    <w:rsid w:val="00C9063A"/>
    <w:rsid w:val="00C91CC8"/>
    <w:rsid w:val="00C9374A"/>
    <w:rsid w:val="00C9433B"/>
    <w:rsid w:val="00C946D9"/>
    <w:rsid w:val="00C95CF5"/>
    <w:rsid w:val="00C95D01"/>
    <w:rsid w:val="00C95D10"/>
    <w:rsid w:val="00C95F10"/>
    <w:rsid w:val="00C96038"/>
    <w:rsid w:val="00C96454"/>
    <w:rsid w:val="00C9758A"/>
    <w:rsid w:val="00C97B4B"/>
    <w:rsid w:val="00CA0534"/>
    <w:rsid w:val="00CA0CF9"/>
    <w:rsid w:val="00CA1022"/>
    <w:rsid w:val="00CA1CEB"/>
    <w:rsid w:val="00CA29B7"/>
    <w:rsid w:val="00CA3205"/>
    <w:rsid w:val="00CA374F"/>
    <w:rsid w:val="00CA423D"/>
    <w:rsid w:val="00CA4475"/>
    <w:rsid w:val="00CA51AC"/>
    <w:rsid w:val="00CA52AA"/>
    <w:rsid w:val="00CA536D"/>
    <w:rsid w:val="00CA5E6F"/>
    <w:rsid w:val="00CA5EF1"/>
    <w:rsid w:val="00CA5FE8"/>
    <w:rsid w:val="00CA64A4"/>
    <w:rsid w:val="00CA6882"/>
    <w:rsid w:val="00CA6C48"/>
    <w:rsid w:val="00CA6EF6"/>
    <w:rsid w:val="00CA79DE"/>
    <w:rsid w:val="00CB058C"/>
    <w:rsid w:val="00CB0665"/>
    <w:rsid w:val="00CB1341"/>
    <w:rsid w:val="00CB13C2"/>
    <w:rsid w:val="00CB2355"/>
    <w:rsid w:val="00CB26FC"/>
    <w:rsid w:val="00CB3338"/>
    <w:rsid w:val="00CB3435"/>
    <w:rsid w:val="00CB36B8"/>
    <w:rsid w:val="00CB3982"/>
    <w:rsid w:val="00CB4320"/>
    <w:rsid w:val="00CB560D"/>
    <w:rsid w:val="00CB5836"/>
    <w:rsid w:val="00CB6CEC"/>
    <w:rsid w:val="00CB74F2"/>
    <w:rsid w:val="00CB7D38"/>
    <w:rsid w:val="00CC1A2A"/>
    <w:rsid w:val="00CC1CA7"/>
    <w:rsid w:val="00CC1F39"/>
    <w:rsid w:val="00CC26F6"/>
    <w:rsid w:val="00CC2ACE"/>
    <w:rsid w:val="00CC30E5"/>
    <w:rsid w:val="00CC4195"/>
    <w:rsid w:val="00CC4BA7"/>
    <w:rsid w:val="00CC4EDC"/>
    <w:rsid w:val="00CC52E5"/>
    <w:rsid w:val="00CC7353"/>
    <w:rsid w:val="00CC741D"/>
    <w:rsid w:val="00CD0F41"/>
    <w:rsid w:val="00CD16C6"/>
    <w:rsid w:val="00CD25F7"/>
    <w:rsid w:val="00CD2AFC"/>
    <w:rsid w:val="00CD4FE4"/>
    <w:rsid w:val="00CD54A2"/>
    <w:rsid w:val="00CD5933"/>
    <w:rsid w:val="00CD5FAB"/>
    <w:rsid w:val="00CD62B2"/>
    <w:rsid w:val="00CD654E"/>
    <w:rsid w:val="00CD7A73"/>
    <w:rsid w:val="00CE0F6C"/>
    <w:rsid w:val="00CE285D"/>
    <w:rsid w:val="00CE2B30"/>
    <w:rsid w:val="00CE4D92"/>
    <w:rsid w:val="00CE5026"/>
    <w:rsid w:val="00CE519F"/>
    <w:rsid w:val="00CE5706"/>
    <w:rsid w:val="00CE62F8"/>
    <w:rsid w:val="00CE6959"/>
    <w:rsid w:val="00CE6CAF"/>
    <w:rsid w:val="00CE7236"/>
    <w:rsid w:val="00CE7745"/>
    <w:rsid w:val="00CE7B31"/>
    <w:rsid w:val="00CF0BB0"/>
    <w:rsid w:val="00CF1375"/>
    <w:rsid w:val="00CF2873"/>
    <w:rsid w:val="00CF2D62"/>
    <w:rsid w:val="00CF3411"/>
    <w:rsid w:val="00CF3831"/>
    <w:rsid w:val="00CF3B9E"/>
    <w:rsid w:val="00CF3C32"/>
    <w:rsid w:val="00CF46AC"/>
    <w:rsid w:val="00CF6A37"/>
    <w:rsid w:val="00CF7464"/>
    <w:rsid w:val="00CF74BF"/>
    <w:rsid w:val="00D00015"/>
    <w:rsid w:val="00D00B11"/>
    <w:rsid w:val="00D013D8"/>
    <w:rsid w:val="00D01532"/>
    <w:rsid w:val="00D01993"/>
    <w:rsid w:val="00D02115"/>
    <w:rsid w:val="00D02B6A"/>
    <w:rsid w:val="00D02EED"/>
    <w:rsid w:val="00D0348D"/>
    <w:rsid w:val="00D03B5C"/>
    <w:rsid w:val="00D03C29"/>
    <w:rsid w:val="00D04ABA"/>
    <w:rsid w:val="00D06B68"/>
    <w:rsid w:val="00D06C98"/>
    <w:rsid w:val="00D1237A"/>
    <w:rsid w:val="00D12797"/>
    <w:rsid w:val="00D12B01"/>
    <w:rsid w:val="00D12ECA"/>
    <w:rsid w:val="00D132B4"/>
    <w:rsid w:val="00D137F8"/>
    <w:rsid w:val="00D13AB5"/>
    <w:rsid w:val="00D13EDA"/>
    <w:rsid w:val="00D15A29"/>
    <w:rsid w:val="00D16117"/>
    <w:rsid w:val="00D16AA8"/>
    <w:rsid w:val="00D16EE0"/>
    <w:rsid w:val="00D170B3"/>
    <w:rsid w:val="00D1758F"/>
    <w:rsid w:val="00D20020"/>
    <w:rsid w:val="00D2044C"/>
    <w:rsid w:val="00D20E2F"/>
    <w:rsid w:val="00D21E8F"/>
    <w:rsid w:val="00D220DB"/>
    <w:rsid w:val="00D23768"/>
    <w:rsid w:val="00D23FD6"/>
    <w:rsid w:val="00D248C9"/>
    <w:rsid w:val="00D249D3"/>
    <w:rsid w:val="00D25F09"/>
    <w:rsid w:val="00D261D3"/>
    <w:rsid w:val="00D2667A"/>
    <w:rsid w:val="00D304C6"/>
    <w:rsid w:val="00D30F8B"/>
    <w:rsid w:val="00D311A3"/>
    <w:rsid w:val="00D31309"/>
    <w:rsid w:val="00D3242A"/>
    <w:rsid w:val="00D33EBA"/>
    <w:rsid w:val="00D34BF3"/>
    <w:rsid w:val="00D353B0"/>
    <w:rsid w:val="00D35430"/>
    <w:rsid w:val="00D355C8"/>
    <w:rsid w:val="00D36089"/>
    <w:rsid w:val="00D36147"/>
    <w:rsid w:val="00D375BF"/>
    <w:rsid w:val="00D40B13"/>
    <w:rsid w:val="00D40C11"/>
    <w:rsid w:val="00D41CDE"/>
    <w:rsid w:val="00D42A55"/>
    <w:rsid w:val="00D4442B"/>
    <w:rsid w:val="00D44DBE"/>
    <w:rsid w:val="00D44E58"/>
    <w:rsid w:val="00D450CF"/>
    <w:rsid w:val="00D4530A"/>
    <w:rsid w:val="00D4562D"/>
    <w:rsid w:val="00D45A1E"/>
    <w:rsid w:val="00D46146"/>
    <w:rsid w:val="00D461E9"/>
    <w:rsid w:val="00D46306"/>
    <w:rsid w:val="00D4712A"/>
    <w:rsid w:val="00D47998"/>
    <w:rsid w:val="00D500DA"/>
    <w:rsid w:val="00D505DC"/>
    <w:rsid w:val="00D5095B"/>
    <w:rsid w:val="00D512B5"/>
    <w:rsid w:val="00D51C4D"/>
    <w:rsid w:val="00D52163"/>
    <w:rsid w:val="00D52DAE"/>
    <w:rsid w:val="00D53D9E"/>
    <w:rsid w:val="00D541B2"/>
    <w:rsid w:val="00D54315"/>
    <w:rsid w:val="00D55D73"/>
    <w:rsid w:val="00D56FDA"/>
    <w:rsid w:val="00D57531"/>
    <w:rsid w:val="00D57A20"/>
    <w:rsid w:val="00D63973"/>
    <w:rsid w:val="00D63B7D"/>
    <w:rsid w:val="00D64409"/>
    <w:rsid w:val="00D647FF"/>
    <w:rsid w:val="00D64CF8"/>
    <w:rsid w:val="00D64DCE"/>
    <w:rsid w:val="00D64E56"/>
    <w:rsid w:val="00D6534B"/>
    <w:rsid w:val="00D66D3E"/>
    <w:rsid w:val="00D70121"/>
    <w:rsid w:val="00D701FF"/>
    <w:rsid w:val="00D70885"/>
    <w:rsid w:val="00D71004"/>
    <w:rsid w:val="00D71039"/>
    <w:rsid w:val="00D71F13"/>
    <w:rsid w:val="00D72BE8"/>
    <w:rsid w:val="00D72E58"/>
    <w:rsid w:val="00D73DBD"/>
    <w:rsid w:val="00D740B8"/>
    <w:rsid w:val="00D74ECC"/>
    <w:rsid w:val="00D74EF1"/>
    <w:rsid w:val="00D76AE3"/>
    <w:rsid w:val="00D77397"/>
    <w:rsid w:val="00D773ED"/>
    <w:rsid w:val="00D77D7C"/>
    <w:rsid w:val="00D808E0"/>
    <w:rsid w:val="00D80B0F"/>
    <w:rsid w:val="00D819C0"/>
    <w:rsid w:val="00D829B9"/>
    <w:rsid w:val="00D82E74"/>
    <w:rsid w:val="00D83EA0"/>
    <w:rsid w:val="00D8477B"/>
    <w:rsid w:val="00D8492E"/>
    <w:rsid w:val="00D8495B"/>
    <w:rsid w:val="00D85E62"/>
    <w:rsid w:val="00D866D6"/>
    <w:rsid w:val="00D86C21"/>
    <w:rsid w:val="00D87302"/>
    <w:rsid w:val="00D87495"/>
    <w:rsid w:val="00D902FA"/>
    <w:rsid w:val="00D90583"/>
    <w:rsid w:val="00D91C68"/>
    <w:rsid w:val="00D93ABF"/>
    <w:rsid w:val="00D93B7B"/>
    <w:rsid w:val="00D94D27"/>
    <w:rsid w:val="00D94DD1"/>
    <w:rsid w:val="00D94DD8"/>
    <w:rsid w:val="00D94FB5"/>
    <w:rsid w:val="00D9651B"/>
    <w:rsid w:val="00D971B0"/>
    <w:rsid w:val="00DA0255"/>
    <w:rsid w:val="00DA1470"/>
    <w:rsid w:val="00DA15BB"/>
    <w:rsid w:val="00DA2665"/>
    <w:rsid w:val="00DA3055"/>
    <w:rsid w:val="00DA3131"/>
    <w:rsid w:val="00DA3767"/>
    <w:rsid w:val="00DA3D19"/>
    <w:rsid w:val="00DA40E4"/>
    <w:rsid w:val="00DA4FC8"/>
    <w:rsid w:val="00DA522D"/>
    <w:rsid w:val="00DA531C"/>
    <w:rsid w:val="00DA5A31"/>
    <w:rsid w:val="00DA61B1"/>
    <w:rsid w:val="00DA62CE"/>
    <w:rsid w:val="00DA6BCD"/>
    <w:rsid w:val="00DA7162"/>
    <w:rsid w:val="00DA7313"/>
    <w:rsid w:val="00DA7AB7"/>
    <w:rsid w:val="00DB07BA"/>
    <w:rsid w:val="00DB0A8A"/>
    <w:rsid w:val="00DB158E"/>
    <w:rsid w:val="00DB1A8B"/>
    <w:rsid w:val="00DB2011"/>
    <w:rsid w:val="00DB2911"/>
    <w:rsid w:val="00DB2F2F"/>
    <w:rsid w:val="00DB41A8"/>
    <w:rsid w:val="00DB5BC4"/>
    <w:rsid w:val="00DB6DAB"/>
    <w:rsid w:val="00DB6DFA"/>
    <w:rsid w:val="00DB7EA3"/>
    <w:rsid w:val="00DB7F4F"/>
    <w:rsid w:val="00DC051C"/>
    <w:rsid w:val="00DC064E"/>
    <w:rsid w:val="00DC15CC"/>
    <w:rsid w:val="00DC20C2"/>
    <w:rsid w:val="00DC3C2F"/>
    <w:rsid w:val="00DC48FF"/>
    <w:rsid w:val="00DC5311"/>
    <w:rsid w:val="00DC656D"/>
    <w:rsid w:val="00DC6F76"/>
    <w:rsid w:val="00DD03DD"/>
    <w:rsid w:val="00DD1481"/>
    <w:rsid w:val="00DD1FA5"/>
    <w:rsid w:val="00DD2000"/>
    <w:rsid w:val="00DD2395"/>
    <w:rsid w:val="00DD250A"/>
    <w:rsid w:val="00DD397F"/>
    <w:rsid w:val="00DD41B1"/>
    <w:rsid w:val="00DD495B"/>
    <w:rsid w:val="00DD580E"/>
    <w:rsid w:val="00DD6A9D"/>
    <w:rsid w:val="00DD7376"/>
    <w:rsid w:val="00DE02C2"/>
    <w:rsid w:val="00DE0999"/>
    <w:rsid w:val="00DE0ACA"/>
    <w:rsid w:val="00DE0F7D"/>
    <w:rsid w:val="00DE1A39"/>
    <w:rsid w:val="00DE21C9"/>
    <w:rsid w:val="00DE2FDD"/>
    <w:rsid w:val="00DE4078"/>
    <w:rsid w:val="00DE4116"/>
    <w:rsid w:val="00DE43EE"/>
    <w:rsid w:val="00DE4BA7"/>
    <w:rsid w:val="00DE4DDA"/>
    <w:rsid w:val="00DE51DC"/>
    <w:rsid w:val="00DE56EB"/>
    <w:rsid w:val="00DE68BD"/>
    <w:rsid w:val="00DE7A5C"/>
    <w:rsid w:val="00DF0109"/>
    <w:rsid w:val="00DF0989"/>
    <w:rsid w:val="00DF0E90"/>
    <w:rsid w:val="00DF0EA7"/>
    <w:rsid w:val="00DF1387"/>
    <w:rsid w:val="00DF1A91"/>
    <w:rsid w:val="00DF1C18"/>
    <w:rsid w:val="00DF1E29"/>
    <w:rsid w:val="00DF2233"/>
    <w:rsid w:val="00DF2790"/>
    <w:rsid w:val="00DF2914"/>
    <w:rsid w:val="00DF2C9F"/>
    <w:rsid w:val="00DF2F16"/>
    <w:rsid w:val="00DF367E"/>
    <w:rsid w:val="00DF36D1"/>
    <w:rsid w:val="00DF3C35"/>
    <w:rsid w:val="00DF3DAA"/>
    <w:rsid w:val="00DF4BA0"/>
    <w:rsid w:val="00DF50A5"/>
    <w:rsid w:val="00DF56D5"/>
    <w:rsid w:val="00DF5EBE"/>
    <w:rsid w:val="00DF66AA"/>
    <w:rsid w:val="00DF731D"/>
    <w:rsid w:val="00DF7D15"/>
    <w:rsid w:val="00E003DA"/>
    <w:rsid w:val="00E005E0"/>
    <w:rsid w:val="00E00B36"/>
    <w:rsid w:val="00E00B59"/>
    <w:rsid w:val="00E013F0"/>
    <w:rsid w:val="00E01633"/>
    <w:rsid w:val="00E01AA6"/>
    <w:rsid w:val="00E03A67"/>
    <w:rsid w:val="00E03BA7"/>
    <w:rsid w:val="00E047E2"/>
    <w:rsid w:val="00E04AA4"/>
    <w:rsid w:val="00E04AD6"/>
    <w:rsid w:val="00E05DF4"/>
    <w:rsid w:val="00E05EB2"/>
    <w:rsid w:val="00E06634"/>
    <w:rsid w:val="00E06EF8"/>
    <w:rsid w:val="00E07600"/>
    <w:rsid w:val="00E079F7"/>
    <w:rsid w:val="00E10120"/>
    <w:rsid w:val="00E101A3"/>
    <w:rsid w:val="00E102FB"/>
    <w:rsid w:val="00E11ABA"/>
    <w:rsid w:val="00E12640"/>
    <w:rsid w:val="00E12B88"/>
    <w:rsid w:val="00E12BF9"/>
    <w:rsid w:val="00E13A18"/>
    <w:rsid w:val="00E14623"/>
    <w:rsid w:val="00E146AF"/>
    <w:rsid w:val="00E15133"/>
    <w:rsid w:val="00E16F77"/>
    <w:rsid w:val="00E172C4"/>
    <w:rsid w:val="00E20982"/>
    <w:rsid w:val="00E20AE8"/>
    <w:rsid w:val="00E21074"/>
    <w:rsid w:val="00E218DF"/>
    <w:rsid w:val="00E2305B"/>
    <w:rsid w:val="00E23381"/>
    <w:rsid w:val="00E23570"/>
    <w:rsid w:val="00E235F9"/>
    <w:rsid w:val="00E24BA5"/>
    <w:rsid w:val="00E25C18"/>
    <w:rsid w:val="00E2634C"/>
    <w:rsid w:val="00E2646D"/>
    <w:rsid w:val="00E265AC"/>
    <w:rsid w:val="00E26F25"/>
    <w:rsid w:val="00E2713F"/>
    <w:rsid w:val="00E275A7"/>
    <w:rsid w:val="00E27FB1"/>
    <w:rsid w:val="00E30061"/>
    <w:rsid w:val="00E30234"/>
    <w:rsid w:val="00E3079C"/>
    <w:rsid w:val="00E31922"/>
    <w:rsid w:val="00E32017"/>
    <w:rsid w:val="00E323A0"/>
    <w:rsid w:val="00E3282D"/>
    <w:rsid w:val="00E32ADE"/>
    <w:rsid w:val="00E34309"/>
    <w:rsid w:val="00E357E4"/>
    <w:rsid w:val="00E35934"/>
    <w:rsid w:val="00E35E39"/>
    <w:rsid w:val="00E36548"/>
    <w:rsid w:val="00E36E66"/>
    <w:rsid w:val="00E37661"/>
    <w:rsid w:val="00E404F3"/>
    <w:rsid w:val="00E40F99"/>
    <w:rsid w:val="00E41B0A"/>
    <w:rsid w:val="00E41E7D"/>
    <w:rsid w:val="00E42001"/>
    <w:rsid w:val="00E425DF"/>
    <w:rsid w:val="00E42A4B"/>
    <w:rsid w:val="00E438A8"/>
    <w:rsid w:val="00E44360"/>
    <w:rsid w:val="00E4485F"/>
    <w:rsid w:val="00E44986"/>
    <w:rsid w:val="00E453C5"/>
    <w:rsid w:val="00E45C8F"/>
    <w:rsid w:val="00E45F7C"/>
    <w:rsid w:val="00E46171"/>
    <w:rsid w:val="00E47103"/>
    <w:rsid w:val="00E47684"/>
    <w:rsid w:val="00E47AE4"/>
    <w:rsid w:val="00E50279"/>
    <w:rsid w:val="00E51D33"/>
    <w:rsid w:val="00E529E3"/>
    <w:rsid w:val="00E52B07"/>
    <w:rsid w:val="00E5419C"/>
    <w:rsid w:val="00E547E1"/>
    <w:rsid w:val="00E55874"/>
    <w:rsid w:val="00E55A13"/>
    <w:rsid w:val="00E5690F"/>
    <w:rsid w:val="00E57618"/>
    <w:rsid w:val="00E61314"/>
    <w:rsid w:val="00E61324"/>
    <w:rsid w:val="00E6156D"/>
    <w:rsid w:val="00E62A7B"/>
    <w:rsid w:val="00E62DA0"/>
    <w:rsid w:val="00E63FAE"/>
    <w:rsid w:val="00E6433E"/>
    <w:rsid w:val="00E64419"/>
    <w:rsid w:val="00E64AB0"/>
    <w:rsid w:val="00E64CF9"/>
    <w:rsid w:val="00E66AB2"/>
    <w:rsid w:val="00E70B84"/>
    <w:rsid w:val="00E71090"/>
    <w:rsid w:val="00E7296B"/>
    <w:rsid w:val="00E72B11"/>
    <w:rsid w:val="00E74450"/>
    <w:rsid w:val="00E74519"/>
    <w:rsid w:val="00E76C78"/>
    <w:rsid w:val="00E7769C"/>
    <w:rsid w:val="00E77D2F"/>
    <w:rsid w:val="00E805D5"/>
    <w:rsid w:val="00E805E6"/>
    <w:rsid w:val="00E80F53"/>
    <w:rsid w:val="00E81E20"/>
    <w:rsid w:val="00E82BBE"/>
    <w:rsid w:val="00E83BA4"/>
    <w:rsid w:val="00E84178"/>
    <w:rsid w:val="00E84777"/>
    <w:rsid w:val="00E84ED3"/>
    <w:rsid w:val="00E86208"/>
    <w:rsid w:val="00E90D69"/>
    <w:rsid w:val="00E920E6"/>
    <w:rsid w:val="00E9243C"/>
    <w:rsid w:val="00E92B9D"/>
    <w:rsid w:val="00E92BA2"/>
    <w:rsid w:val="00E92F87"/>
    <w:rsid w:val="00E94414"/>
    <w:rsid w:val="00E95EE0"/>
    <w:rsid w:val="00E97D11"/>
    <w:rsid w:val="00EA03C5"/>
    <w:rsid w:val="00EA096A"/>
    <w:rsid w:val="00EA154E"/>
    <w:rsid w:val="00EA1DBD"/>
    <w:rsid w:val="00EA2054"/>
    <w:rsid w:val="00EA25D2"/>
    <w:rsid w:val="00EA3399"/>
    <w:rsid w:val="00EA5B72"/>
    <w:rsid w:val="00EB1049"/>
    <w:rsid w:val="00EB1226"/>
    <w:rsid w:val="00EB1416"/>
    <w:rsid w:val="00EB1A4C"/>
    <w:rsid w:val="00EB1C0F"/>
    <w:rsid w:val="00EB1CDC"/>
    <w:rsid w:val="00EB1EDF"/>
    <w:rsid w:val="00EB1F72"/>
    <w:rsid w:val="00EB2913"/>
    <w:rsid w:val="00EB403E"/>
    <w:rsid w:val="00EB43D8"/>
    <w:rsid w:val="00EB483A"/>
    <w:rsid w:val="00EB5E23"/>
    <w:rsid w:val="00EB6EBD"/>
    <w:rsid w:val="00EB71CC"/>
    <w:rsid w:val="00EC0282"/>
    <w:rsid w:val="00EC06F2"/>
    <w:rsid w:val="00EC2A0F"/>
    <w:rsid w:val="00EC2AFE"/>
    <w:rsid w:val="00EC2C28"/>
    <w:rsid w:val="00EC2C52"/>
    <w:rsid w:val="00EC3644"/>
    <w:rsid w:val="00EC402F"/>
    <w:rsid w:val="00EC450F"/>
    <w:rsid w:val="00EC5635"/>
    <w:rsid w:val="00EC5913"/>
    <w:rsid w:val="00ED0412"/>
    <w:rsid w:val="00ED1273"/>
    <w:rsid w:val="00ED16F1"/>
    <w:rsid w:val="00ED17C8"/>
    <w:rsid w:val="00ED1F1A"/>
    <w:rsid w:val="00ED2B7B"/>
    <w:rsid w:val="00ED2B80"/>
    <w:rsid w:val="00ED2BE9"/>
    <w:rsid w:val="00ED4A68"/>
    <w:rsid w:val="00ED60B8"/>
    <w:rsid w:val="00ED6120"/>
    <w:rsid w:val="00ED6811"/>
    <w:rsid w:val="00ED6B96"/>
    <w:rsid w:val="00ED7EEA"/>
    <w:rsid w:val="00ED7FE1"/>
    <w:rsid w:val="00EE0711"/>
    <w:rsid w:val="00EE0784"/>
    <w:rsid w:val="00EE3448"/>
    <w:rsid w:val="00EE3779"/>
    <w:rsid w:val="00EE4232"/>
    <w:rsid w:val="00EE481B"/>
    <w:rsid w:val="00EE5F75"/>
    <w:rsid w:val="00EE6436"/>
    <w:rsid w:val="00EE6682"/>
    <w:rsid w:val="00EE7F63"/>
    <w:rsid w:val="00EF0478"/>
    <w:rsid w:val="00EF04C4"/>
    <w:rsid w:val="00EF092B"/>
    <w:rsid w:val="00EF0BB5"/>
    <w:rsid w:val="00EF0ECB"/>
    <w:rsid w:val="00EF1868"/>
    <w:rsid w:val="00EF2060"/>
    <w:rsid w:val="00EF416E"/>
    <w:rsid w:val="00EF4D62"/>
    <w:rsid w:val="00EF5D1B"/>
    <w:rsid w:val="00EF60EF"/>
    <w:rsid w:val="00EF6D88"/>
    <w:rsid w:val="00EF6DBC"/>
    <w:rsid w:val="00EF7425"/>
    <w:rsid w:val="00F00465"/>
    <w:rsid w:val="00F00A52"/>
    <w:rsid w:val="00F00DD6"/>
    <w:rsid w:val="00F016BC"/>
    <w:rsid w:val="00F0190C"/>
    <w:rsid w:val="00F01E39"/>
    <w:rsid w:val="00F02884"/>
    <w:rsid w:val="00F040AA"/>
    <w:rsid w:val="00F1014C"/>
    <w:rsid w:val="00F108E9"/>
    <w:rsid w:val="00F113A6"/>
    <w:rsid w:val="00F11CFF"/>
    <w:rsid w:val="00F1247E"/>
    <w:rsid w:val="00F12842"/>
    <w:rsid w:val="00F12F31"/>
    <w:rsid w:val="00F1326D"/>
    <w:rsid w:val="00F133C7"/>
    <w:rsid w:val="00F13B66"/>
    <w:rsid w:val="00F13E6A"/>
    <w:rsid w:val="00F143FC"/>
    <w:rsid w:val="00F15054"/>
    <w:rsid w:val="00F15C2E"/>
    <w:rsid w:val="00F17AAD"/>
    <w:rsid w:val="00F21A71"/>
    <w:rsid w:val="00F22C35"/>
    <w:rsid w:val="00F2350F"/>
    <w:rsid w:val="00F24335"/>
    <w:rsid w:val="00F25851"/>
    <w:rsid w:val="00F25912"/>
    <w:rsid w:val="00F268A6"/>
    <w:rsid w:val="00F26B4C"/>
    <w:rsid w:val="00F26E9A"/>
    <w:rsid w:val="00F2743C"/>
    <w:rsid w:val="00F2775F"/>
    <w:rsid w:val="00F27A4A"/>
    <w:rsid w:val="00F30A09"/>
    <w:rsid w:val="00F30C19"/>
    <w:rsid w:val="00F31510"/>
    <w:rsid w:val="00F31590"/>
    <w:rsid w:val="00F31981"/>
    <w:rsid w:val="00F31F7E"/>
    <w:rsid w:val="00F321FF"/>
    <w:rsid w:val="00F3284B"/>
    <w:rsid w:val="00F33A30"/>
    <w:rsid w:val="00F3474C"/>
    <w:rsid w:val="00F348B3"/>
    <w:rsid w:val="00F35142"/>
    <w:rsid w:val="00F35464"/>
    <w:rsid w:val="00F35EAB"/>
    <w:rsid w:val="00F36BF4"/>
    <w:rsid w:val="00F36FAD"/>
    <w:rsid w:val="00F40B58"/>
    <w:rsid w:val="00F42800"/>
    <w:rsid w:val="00F4287E"/>
    <w:rsid w:val="00F42C29"/>
    <w:rsid w:val="00F430A5"/>
    <w:rsid w:val="00F436C7"/>
    <w:rsid w:val="00F43865"/>
    <w:rsid w:val="00F439D1"/>
    <w:rsid w:val="00F43C25"/>
    <w:rsid w:val="00F44AC1"/>
    <w:rsid w:val="00F456DF"/>
    <w:rsid w:val="00F45C7A"/>
    <w:rsid w:val="00F46198"/>
    <w:rsid w:val="00F46677"/>
    <w:rsid w:val="00F46F01"/>
    <w:rsid w:val="00F47262"/>
    <w:rsid w:val="00F50326"/>
    <w:rsid w:val="00F50A09"/>
    <w:rsid w:val="00F51CF1"/>
    <w:rsid w:val="00F522B5"/>
    <w:rsid w:val="00F525E7"/>
    <w:rsid w:val="00F52A42"/>
    <w:rsid w:val="00F52A65"/>
    <w:rsid w:val="00F54906"/>
    <w:rsid w:val="00F549A5"/>
    <w:rsid w:val="00F55B00"/>
    <w:rsid w:val="00F55F1F"/>
    <w:rsid w:val="00F560C1"/>
    <w:rsid w:val="00F565B9"/>
    <w:rsid w:val="00F56A59"/>
    <w:rsid w:val="00F570CD"/>
    <w:rsid w:val="00F57456"/>
    <w:rsid w:val="00F5786C"/>
    <w:rsid w:val="00F57914"/>
    <w:rsid w:val="00F618CD"/>
    <w:rsid w:val="00F63075"/>
    <w:rsid w:val="00F63479"/>
    <w:rsid w:val="00F6391D"/>
    <w:rsid w:val="00F63F78"/>
    <w:rsid w:val="00F643BA"/>
    <w:rsid w:val="00F658F3"/>
    <w:rsid w:val="00F6608B"/>
    <w:rsid w:val="00F72C54"/>
    <w:rsid w:val="00F72F5F"/>
    <w:rsid w:val="00F73FE6"/>
    <w:rsid w:val="00F74397"/>
    <w:rsid w:val="00F75073"/>
    <w:rsid w:val="00F75357"/>
    <w:rsid w:val="00F76FF0"/>
    <w:rsid w:val="00F772AE"/>
    <w:rsid w:val="00F77BEB"/>
    <w:rsid w:val="00F77EDF"/>
    <w:rsid w:val="00F80B09"/>
    <w:rsid w:val="00F8114A"/>
    <w:rsid w:val="00F81A02"/>
    <w:rsid w:val="00F820C5"/>
    <w:rsid w:val="00F82967"/>
    <w:rsid w:val="00F82FB4"/>
    <w:rsid w:val="00F83358"/>
    <w:rsid w:val="00F83773"/>
    <w:rsid w:val="00F84A18"/>
    <w:rsid w:val="00F84DC8"/>
    <w:rsid w:val="00F855C7"/>
    <w:rsid w:val="00F86019"/>
    <w:rsid w:val="00F86437"/>
    <w:rsid w:val="00F86576"/>
    <w:rsid w:val="00F86F42"/>
    <w:rsid w:val="00F872A9"/>
    <w:rsid w:val="00F91D59"/>
    <w:rsid w:val="00F91E72"/>
    <w:rsid w:val="00F9213A"/>
    <w:rsid w:val="00F935BA"/>
    <w:rsid w:val="00F93A40"/>
    <w:rsid w:val="00F94735"/>
    <w:rsid w:val="00F94FCD"/>
    <w:rsid w:val="00F97829"/>
    <w:rsid w:val="00FA081E"/>
    <w:rsid w:val="00FA1C10"/>
    <w:rsid w:val="00FA222F"/>
    <w:rsid w:val="00FA2658"/>
    <w:rsid w:val="00FA27BA"/>
    <w:rsid w:val="00FA2C1A"/>
    <w:rsid w:val="00FA363F"/>
    <w:rsid w:val="00FA3BE0"/>
    <w:rsid w:val="00FA3C2A"/>
    <w:rsid w:val="00FA3E5A"/>
    <w:rsid w:val="00FA68D3"/>
    <w:rsid w:val="00FA765F"/>
    <w:rsid w:val="00FB0048"/>
    <w:rsid w:val="00FB2426"/>
    <w:rsid w:val="00FB3597"/>
    <w:rsid w:val="00FB38ED"/>
    <w:rsid w:val="00FB5550"/>
    <w:rsid w:val="00FB6929"/>
    <w:rsid w:val="00FB6B35"/>
    <w:rsid w:val="00FB7DC4"/>
    <w:rsid w:val="00FC0007"/>
    <w:rsid w:val="00FC006C"/>
    <w:rsid w:val="00FC00FF"/>
    <w:rsid w:val="00FC06DC"/>
    <w:rsid w:val="00FC173D"/>
    <w:rsid w:val="00FC2F0C"/>
    <w:rsid w:val="00FC3B31"/>
    <w:rsid w:val="00FC4A07"/>
    <w:rsid w:val="00FC4B65"/>
    <w:rsid w:val="00FC4BCA"/>
    <w:rsid w:val="00FC5253"/>
    <w:rsid w:val="00FC5610"/>
    <w:rsid w:val="00FC5759"/>
    <w:rsid w:val="00FC6980"/>
    <w:rsid w:val="00FC6C14"/>
    <w:rsid w:val="00FC6CD7"/>
    <w:rsid w:val="00FC7EE9"/>
    <w:rsid w:val="00FD1331"/>
    <w:rsid w:val="00FD143B"/>
    <w:rsid w:val="00FD1A39"/>
    <w:rsid w:val="00FD1AA1"/>
    <w:rsid w:val="00FD1B87"/>
    <w:rsid w:val="00FD1E8D"/>
    <w:rsid w:val="00FD22D6"/>
    <w:rsid w:val="00FD2FF1"/>
    <w:rsid w:val="00FD3277"/>
    <w:rsid w:val="00FD392E"/>
    <w:rsid w:val="00FD44AE"/>
    <w:rsid w:val="00FD46E1"/>
    <w:rsid w:val="00FD4F80"/>
    <w:rsid w:val="00FD511A"/>
    <w:rsid w:val="00FD521D"/>
    <w:rsid w:val="00FD54BE"/>
    <w:rsid w:val="00FD5F15"/>
    <w:rsid w:val="00FD61D2"/>
    <w:rsid w:val="00FD6ECD"/>
    <w:rsid w:val="00FD738B"/>
    <w:rsid w:val="00FD7C21"/>
    <w:rsid w:val="00FE00FB"/>
    <w:rsid w:val="00FE023D"/>
    <w:rsid w:val="00FE0B43"/>
    <w:rsid w:val="00FE1C7C"/>
    <w:rsid w:val="00FE1F74"/>
    <w:rsid w:val="00FE2454"/>
    <w:rsid w:val="00FE2B7B"/>
    <w:rsid w:val="00FE2F1E"/>
    <w:rsid w:val="00FE321C"/>
    <w:rsid w:val="00FE323C"/>
    <w:rsid w:val="00FE3F20"/>
    <w:rsid w:val="00FE526D"/>
    <w:rsid w:val="00FE71EE"/>
    <w:rsid w:val="00FE7E97"/>
    <w:rsid w:val="00FF00EC"/>
    <w:rsid w:val="00FF0ABF"/>
    <w:rsid w:val="00FF125A"/>
    <w:rsid w:val="00FF14DF"/>
    <w:rsid w:val="00FF1846"/>
    <w:rsid w:val="00FF18AF"/>
    <w:rsid w:val="00FF47BF"/>
    <w:rsid w:val="00FF5848"/>
    <w:rsid w:val="00FF5A69"/>
    <w:rsid w:val="00FF660F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19D6D"/>
  <w15:docId w15:val="{9257978F-5E7F-45E4-B7DE-34E83FDC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7C9"/>
    <w:pPr>
      <w:widowControl w:val="0"/>
    </w:pPr>
  </w:style>
  <w:style w:type="paragraph" w:styleId="1">
    <w:name w:val="heading 1"/>
    <w:basedOn w:val="a"/>
    <w:next w:val="a"/>
    <w:link w:val="10"/>
    <w:qFormat/>
    <w:rsid w:val="001F7764"/>
    <w:pPr>
      <w:keepNext/>
      <w:outlineLvl w:val="0"/>
    </w:pPr>
    <w:rPr>
      <w:rFonts w:ascii="Times New Roman" w:eastAsia="新細明體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1F7764"/>
    <w:pPr>
      <w:keepNext/>
      <w:outlineLvl w:val="1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FA363F"/>
    <w:pPr>
      <w:widowControl/>
      <w:spacing w:line="480" w:lineRule="auto"/>
      <w:jc w:val="both"/>
    </w:pPr>
    <w:rPr>
      <w:rFonts w:ascii="Times New Roman" w:eastAsia="標楷體" w:hAnsi="Times New Roman" w:cs="Times New Roman"/>
      <w:b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B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C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C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7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79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B1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6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rsid w:val="001F7764"/>
    <w:rPr>
      <w:rFonts w:ascii="Times New Roman" w:eastAsia="新細明體" w:hAnsi="Times New Roman" w:cs="Times New Roman"/>
      <w:sz w:val="36"/>
      <w:szCs w:val="24"/>
    </w:rPr>
  </w:style>
  <w:style w:type="character" w:customStyle="1" w:styleId="20">
    <w:name w:val="標題 2 字元"/>
    <w:basedOn w:val="a0"/>
    <w:link w:val="2"/>
    <w:rsid w:val="001F7764"/>
    <w:rPr>
      <w:rFonts w:ascii="Times New Roman" w:eastAsia="新細明體" w:hAnsi="Times New Roman" w:cs="Times New Roman"/>
      <w:sz w:val="28"/>
      <w:szCs w:val="24"/>
    </w:rPr>
  </w:style>
  <w:style w:type="character" w:styleId="ab">
    <w:name w:val="Strong"/>
    <w:basedOn w:val="a0"/>
    <w:uiPriority w:val="22"/>
    <w:qFormat/>
    <w:rsid w:val="00031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許豪麟</dc:creator>
  <cp:lastModifiedBy>user</cp:lastModifiedBy>
  <cp:revision>4</cp:revision>
  <cp:lastPrinted>2021-06-14T09:25:00Z</cp:lastPrinted>
  <dcterms:created xsi:type="dcterms:W3CDTF">2024-01-31T07:00:00Z</dcterms:created>
  <dcterms:modified xsi:type="dcterms:W3CDTF">2024-01-31T07:01:00Z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0dacdaffef05745144151f165bb91cd887b895097762f45da9100b07c43a0220</vt:lpwstr>
  </property>
</Properties>
</file>