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44626" w14:textId="77777777" w:rsidR="000A54FE" w:rsidRPr="00D31F99" w:rsidRDefault="000A54FE" w:rsidP="000A54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F99">
        <w:rPr>
          <w:rFonts w:ascii="Times New Roman" w:hAnsi="Times New Roman" w:cs="Times New Roman"/>
          <w:b/>
          <w:bCs/>
          <w:sz w:val="24"/>
          <w:szCs w:val="24"/>
        </w:rPr>
        <w:t xml:space="preserve">Design and 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>e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 xml:space="preserve">valuation of </w:t>
      </w:r>
      <w:r w:rsidRPr="00535C25">
        <w:rPr>
          <w:rFonts w:ascii="Times New Roman" w:hAnsi="Times New Roman" w:cs="Times New Roman"/>
          <w:b/>
          <w:bCs/>
          <w:sz w:val="24"/>
          <w:szCs w:val="24"/>
        </w:rPr>
        <w:t>piperidine</w:t>
      </w:r>
      <w:r w:rsidRPr="00535C2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</w:t>
      </w:r>
      <w:r w:rsidRPr="00535C25">
        <w:rPr>
          <w:rFonts w:ascii="Times New Roman" w:hAnsi="Times New Roman" w:cs="Times New Roman"/>
          <w:b/>
          <w:bCs/>
          <w:sz w:val="24"/>
          <w:szCs w:val="24"/>
        </w:rPr>
        <w:t>arboxamide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>d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 xml:space="preserve">erivatives as 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>p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 xml:space="preserve">otent ALK 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>i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 xml:space="preserve">nhibitors through 3D-QSAR 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>m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>odeling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>,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>rtificial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n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 xml:space="preserve">eural 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>n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>etwork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 xml:space="preserve">omputational </w:t>
      </w:r>
      <w:r w:rsidRPr="00D31F99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Pr="00D31F99">
        <w:rPr>
          <w:rFonts w:ascii="Times New Roman" w:hAnsi="Times New Roman" w:cs="Times New Roman"/>
          <w:b/>
          <w:bCs/>
          <w:sz w:val="24"/>
          <w:szCs w:val="24"/>
        </w:rPr>
        <w:t>nalysis</w:t>
      </w:r>
    </w:p>
    <w:p w14:paraId="4D940901" w14:textId="77777777" w:rsidR="000A54FE" w:rsidRPr="00D31F99" w:rsidRDefault="000A54FE" w:rsidP="000A54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A461A" w14:textId="77777777" w:rsidR="000A54FE" w:rsidRPr="008D4465" w:rsidRDefault="000A54FE" w:rsidP="000A54FE">
      <w:pPr>
        <w:spacing w:line="360" w:lineRule="auto"/>
        <w:jc w:val="center"/>
        <w:rPr>
          <w:rFonts w:cs="Times New Roman"/>
          <w:iCs/>
        </w:rPr>
      </w:pPr>
      <w:r w:rsidRPr="00D31F99">
        <w:rPr>
          <w:rFonts w:ascii="Times New Roman" w:hAnsi="Times New Roman" w:cs="Times New Roman" w:hint="eastAsia"/>
          <w:iCs/>
          <w:sz w:val="24"/>
          <w:szCs w:val="24"/>
        </w:rPr>
        <w:t>Ya</w:t>
      </w:r>
      <w:r w:rsidRPr="00D31F99">
        <w:rPr>
          <w:rFonts w:ascii="Times New Roman" w:hAnsi="Times New Roman" w:cs="Times New Roman"/>
          <w:iCs/>
          <w:sz w:val="24"/>
          <w:szCs w:val="24"/>
        </w:rPr>
        <w:t>-K</w:t>
      </w:r>
      <w:r w:rsidRPr="00D31F99">
        <w:rPr>
          <w:rFonts w:ascii="Times New Roman" w:hAnsi="Times New Roman" w:cs="Times New Roman" w:hint="eastAsia"/>
          <w:iCs/>
          <w:sz w:val="24"/>
          <w:szCs w:val="24"/>
        </w:rPr>
        <w:t>un</w:t>
      </w:r>
      <w:r w:rsidRPr="00D31F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1F99">
        <w:rPr>
          <w:rFonts w:ascii="Times New Roman" w:hAnsi="Times New Roman" w:cs="Times New Roman" w:hint="eastAsia"/>
          <w:iCs/>
          <w:sz w:val="24"/>
          <w:szCs w:val="24"/>
        </w:rPr>
        <w:t>Zhang</w:t>
      </w:r>
      <w:r w:rsidRPr="00D31F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1F99">
        <w:rPr>
          <w:rFonts w:ascii="Times New Roman" w:hAnsi="Times New Roman" w:cs="Times New Roman" w:hint="eastAsia"/>
          <w:iCs/>
          <w:sz w:val="24"/>
          <w:szCs w:val="24"/>
          <w:vertAlign w:val="superscript"/>
        </w:rPr>
        <w:t>a,1</w:t>
      </w:r>
      <w:r w:rsidRPr="00D31F99">
        <w:rPr>
          <w:rFonts w:ascii="Times New Roman" w:hAnsi="Times New Roman" w:cs="Times New Roman" w:hint="eastAsia"/>
          <w:iCs/>
          <w:sz w:val="24"/>
          <w:szCs w:val="24"/>
        </w:rPr>
        <w:t>,</w:t>
      </w:r>
      <w:bookmarkStart w:id="0" w:name="OLE_LINK97"/>
      <w:r w:rsidRPr="00D31F99">
        <w:rPr>
          <w:rFonts w:ascii="Times New Roman" w:hAnsi="Times New Roman" w:cs="Times New Roman"/>
          <w:iCs/>
          <w:sz w:val="24"/>
          <w:szCs w:val="24"/>
        </w:rPr>
        <w:t xml:space="preserve"> J</w:t>
      </w:r>
      <w:r w:rsidRPr="00D31F99">
        <w:rPr>
          <w:rFonts w:ascii="Times New Roman" w:hAnsi="Times New Roman" w:cs="Times New Roman" w:hint="eastAsia"/>
          <w:iCs/>
          <w:sz w:val="24"/>
          <w:szCs w:val="24"/>
        </w:rPr>
        <w:t>ian</w:t>
      </w:r>
      <w:r w:rsidRPr="00D31F99">
        <w:rPr>
          <w:rFonts w:ascii="Times New Roman" w:hAnsi="Times New Roman" w:cs="Times New Roman"/>
          <w:iCs/>
          <w:sz w:val="24"/>
          <w:szCs w:val="24"/>
        </w:rPr>
        <w:t xml:space="preserve">-Bo Tong </w:t>
      </w:r>
      <w:bookmarkEnd w:id="0"/>
      <w:r w:rsidRPr="00D31F99">
        <w:rPr>
          <w:rFonts w:ascii="Times New Roman" w:hAnsi="Times New Roman" w:cs="Times New Roman" w:hint="eastAsia"/>
          <w:iCs/>
          <w:sz w:val="24"/>
          <w:szCs w:val="24"/>
          <w:vertAlign w:val="superscript"/>
        </w:rPr>
        <w:t>a</w:t>
      </w:r>
      <w:r w:rsidRPr="00D31F99">
        <w:rPr>
          <w:rFonts w:ascii="Times New Roman" w:hAnsi="Times New Roman" w:cs="Times New Roman" w:hint="eastAsia"/>
          <w:iCs/>
          <w:sz w:val="24"/>
          <w:szCs w:val="24"/>
          <w:vertAlign w:val="superscript"/>
          <w:lang w:val="en-GB"/>
        </w:rPr>
        <w:t>*</w:t>
      </w:r>
      <w:r w:rsidRPr="00D31F99">
        <w:rPr>
          <w:rFonts w:ascii="Times New Roman" w:hAnsi="Times New Roman" w:cs="Times New Roman" w:hint="eastAsia"/>
          <w:iCs/>
          <w:sz w:val="24"/>
          <w:szCs w:val="24"/>
        </w:rPr>
        <w:t>,</w:t>
      </w:r>
      <w:r w:rsidRPr="00D31F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1F99">
        <w:rPr>
          <w:rFonts w:ascii="Times New Roman" w:hAnsi="Times New Roman" w:cs="Times New Roman" w:hint="eastAsia"/>
          <w:iCs/>
          <w:sz w:val="24"/>
          <w:szCs w:val="24"/>
        </w:rPr>
        <w:t>Mu-Xuan Luo</w:t>
      </w:r>
      <w:r w:rsidRPr="00D31F99">
        <w:rPr>
          <w:rFonts w:ascii="Times New Roman" w:hAnsi="Times New Roman" w:cs="Times New Roman" w:hint="eastAsia"/>
          <w:iCs/>
          <w:sz w:val="24"/>
          <w:szCs w:val="24"/>
          <w:vertAlign w:val="superscript"/>
        </w:rPr>
        <w:t xml:space="preserve"> b,1</w:t>
      </w:r>
      <w:r w:rsidRPr="00D31F99">
        <w:rPr>
          <w:rFonts w:ascii="Times New Roman" w:hAnsi="Times New Roman" w:cs="Times New Roman" w:hint="eastAsia"/>
          <w:iCs/>
          <w:sz w:val="24"/>
          <w:szCs w:val="24"/>
        </w:rPr>
        <w:t xml:space="preserve">, </w:t>
      </w:r>
      <w:r w:rsidRPr="00D31F99">
        <w:rPr>
          <w:rFonts w:ascii="Times New Roman" w:hAnsi="Times New Roman" w:cs="Times New Roman"/>
          <w:iCs/>
          <w:sz w:val="24"/>
          <w:szCs w:val="24"/>
        </w:rPr>
        <w:t>Xiao-Yu Xing</w:t>
      </w:r>
      <w:r w:rsidRPr="00D31F99">
        <w:rPr>
          <w:rFonts w:ascii="Times New Roman" w:hAnsi="Times New Roman" w:cs="Times New Roman" w:hint="eastAsia"/>
          <w:iCs/>
          <w:sz w:val="24"/>
          <w:szCs w:val="24"/>
          <w:vertAlign w:val="superscript"/>
        </w:rPr>
        <w:t xml:space="preserve"> a</w:t>
      </w:r>
      <w:r w:rsidRPr="00D31F99">
        <w:rPr>
          <w:rFonts w:ascii="Times New Roman" w:hAnsi="Times New Roman" w:cs="Times New Roman"/>
          <w:iCs/>
          <w:sz w:val="24"/>
          <w:szCs w:val="24"/>
        </w:rPr>
        <w:t>, Yu-Lu Yang</w:t>
      </w:r>
      <w:r w:rsidRPr="00D31F99">
        <w:rPr>
          <w:rFonts w:ascii="Times New Roman" w:hAnsi="Times New Roman" w:cs="Times New Roman" w:hint="eastAsia"/>
          <w:iCs/>
          <w:sz w:val="24"/>
          <w:szCs w:val="24"/>
          <w:vertAlign w:val="superscript"/>
        </w:rPr>
        <w:t xml:space="preserve"> a</w:t>
      </w:r>
      <w:r w:rsidRPr="00D31F99">
        <w:rPr>
          <w:rFonts w:ascii="Times New Roman" w:hAnsi="Times New Roman" w:cs="Times New Roman" w:hint="eastAsia"/>
          <w:iCs/>
          <w:sz w:val="24"/>
          <w:szCs w:val="24"/>
        </w:rPr>
        <w:t>,</w:t>
      </w:r>
      <w:r w:rsidRPr="00D31F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1F99">
        <w:rPr>
          <w:rFonts w:ascii="Times New Roman" w:hAnsi="Times New Roman" w:cs="Times New Roman" w:hint="eastAsia"/>
          <w:iCs/>
          <w:sz w:val="24"/>
          <w:szCs w:val="24"/>
        </w:rPr>
        <w:t>Zhi-Peng Qing</w:t>
      </w:r>
      <w:r w:rsidRPr="00D31F99">
        <w:rPr>
          <w:rFonts w:ascii="Times New Roman" w:hAnsi="Times New Roman" w:cs="Times New Roman" w:hint="eastAsia"/>
          <w:iCs/>
          <w:sz w:val="24"/>
          <w:szCs w:val="24"/>
          <w:vertAlign w:val="superscript"/>
        </w:rPr>
        <w:t xml:space="preserve"> a</w:t>
      </w:r>
      <w:r>
        <w:rPr>
          <w:rFonts w:ascii="Times New Roman" w:hAnsi="Times New Roman" w:cs="Times New Roman" w:hint="eastAsia"/>
          <w:iCs/>
          <w:sz w:val="24"/>
          <w:szCs w:val="24"/>
        </w:rPr>
        <w:t xml:space="preserve">, </w:t>
      </w:r>
      <w:r w:rsidRPr="00D31F99">
        <w:rPr>
          <w:rFonts w:ascii="Times New Roman" w:hAnsi="Times New Roman" w:cs="Times New Roman"/>
          <w:iCs/>
          <w:sz w:val="24"/>
          <w:szCs w:val="24"/>
        </w:rPr>
        <w:t>Ze-Lei Chang</w:t>
      </w:r>
      <w:r w:rsidRPr="00D31F99">
        <w:rPr>
          <w:rFonts w:cs="Times New Roman" w:hint="eastAsia"/>
          <w:iCs/>
          <w:sz w:val="24"/>
          <w:szCs w:val="24"/>
        </w:rPr>
        <w:t xml:space="preserve"> </w:t>
      </w:r>
      <w:r w:rsidRPr="00D31F99">
        <w:rPr>
          <w:rFonts w:ascii="Times New Roman" w:hAnsi="Times New Roman" w:cs="Times New Roman" w:hint="eastAsia"/>
          <w:iCs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 w:hint="eastAsia"/>
          <w:iCs/>
          <w:sz w:val="24"/>
          <w:szCs w:val="24"/>
        </w:rPr>
        <w:t xml:space="preserve"> and</w:t>
      </w:r>
      <w:r w:rsidRPr="008D446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Cs/>
          <w:sz w:val="24"/>
          <w:szCs w:val="24"/>
        </w:rPr>
        <w:t>Y</w:t>
      </w:r>
      <w:r w:rsidRPr="008D4465">
        <w:rPr>
          <w:rFonts w:ascii="Times New Roman" w:hAnsi="Times New Roman" w:cs="Times New Roman"/>
          <w:iCs/>
          <w:sz w:val="24"/>
          <w:szCs w:val="24"/>
        </w:rPr>
        <w:t>an</w:t>
      </w:r>
      <w:r>
        <w:rPr>
          <w:rFonts w:ascii="Times New Roman" w:hAnsi="Times New Roman" w:cs="Times New Roman" w:hint="eastAsia"/>
          <w:iCs/>
          <w:sz w:val="24"/>
          <w:szCs w:val="24"/>
        </w:rPr>
        <w:t>-R</w:t>
      </w:r>
      <w:r w:rsidRPr="008D4465">
        <w:rPr>
          <w:rFonts w:ascii="Times New Roman" w:hAnsi="Times New Roman" w:cs="Times New Roman"/>
          <w:iCs/>
          <w:sz w:val="24"/>
          <w:szCs w:val="24"/>
        </w:rPr>
        <w:t>ong</w:t>
      </w:r>
      <w:r>
        <w:rPr>
          <w:rFonts w:ascii="Times New Roman" w:hAnsi="Times New Roman" w:cs="Times New Roman" w:hint="eastAsia"/>
          <w:iCs/>
          <w:sz w:val="24"/>
          <w:szCs w:val="24"/>
        </w:rPr>
        <w:t xml:space="preserve"> </w:t>
      </w:r>
      <w:r w:rsidRPr="008D4465">
        <w:rPr>
          <w:rFonts w:ascii="Times New Roman" w:hAnsi="Times New Roman" w:cs="Times New Roman"/>
          <w:iCs/>
          <w:sz w:val="24"/>
          <w:szCs w:val="24"/>
        </w:rPr>
        <w:t>Zeng</w:t>
      </w:r>
      <w:r w:rsidRPr="0098198E">
        <w:rPr>
          <w:rFonts w:ascii="Times New Roman" w:hAnsi="Times New Roman" w:cs="Times New Roman" w:hint="eastAsia"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 w:hint="eastAsia"/>
          <w:iCs/>
          <w:sz w:val="24"/>
          <w:szCs w:val="24"/>
          <w:vertAlign w:val="superscript"/>
        </w:rPr>
        <w:t>c</w:t>
      </w:r>
      <w:r w:rsidRPr="00D31F99">
        <w:rPr>
          <w:rFonts w:ascii="Times New Roman" w:hAnsi="Times New Roman" w:cs="Times New Roman" w:hint="eastAsia"/>
          <w:iCs/>
          <w:sz w:val="24"/>
          <w:szCs w:val="24"/>
          <w:vertAlign w:val="superscript"/>
          <w:lang w:val="en-GB"/>
        </w:rPr>
        <w:t>*</w:t>
      </w:r>
    </w:p>
    <w:p w14:paraId="47D02C03" w14:textId="77777777" w:rsidR="000A54FE" w:rsidRPr="00D31F99" w:rsidRDefault="000A54FE" w:rsidP="000A54FE">
      <w:pPr>
        <w:spacing w:line="360" w:lineRule="auto"/>
        <w:rPr>
          <w:rFonts w:ascii="Times New Roman" w:hAnsi="Times New Roman" w:cs="Times New Roman"/>
          <w:iCs/>
          <w:sz w:val="24"/>
          <w:szCs w:val="24"/>
          <w:vertAlign w:val="superscript"/>
        </w:rPr>
      </w:pPr>
    </w:p>
    <w:p w14:paraId="18353D65" w14:textId="77777777" w:rsidR="000A54FE" w:rsidRPr="008D4465" w:rsidRDefault="000A54FE" w:rsidP="000A54FE">
      <w:pPr>
        <w:spacing w:line="360" w:lineRule="auto"/>
        <w:rPr>
          <w:rFonts w:ascii="Times New Roman" w:hAnsi="Times New Roman" w:cs="Times New Roman"/>
          <w:iCs/>
          <w:sz w:val="24"/>
          <w:szCs w:val="24"/>
          <w:vertAlign w:val="superscript"/>
        </w:rPr>
      </w:pPr>
    </w:p>
    <w:p w14:paraId="4D80F80C" w14:textId="77777777" w:rsidR="000A54FE" w:rsidRPr="00D31F99" w:rsidRDefault="000A54FE" w:rsidP="000A54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1F99">
        <w:rPr>
          <w:rFonts w:ascii="Times New Roman" w:hAnsi="Times New Roman" w:cs="Times New Roman"/>
          <w:iCs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D31F99">
        <w:rPr>
          <w:rFonts w:ascii="Times New Roman" w:hAnsi="Times New Roman" w:cs="Times New Roman"/>
          <w:i/>
          <w:sz w:val="24"/>
          <w:szCs w:val="24"/>
        </w:rPr>
        <w:t xml:space="preserve">College of Chemistry and Chemical Engineering, </w:t>
      </w:r>
      <w:bookmarkStart w:id="1" w:name="OLE_LINK8"/>
      <w:r w:rsidRPr="00D31F99">
        <w:rPr>
          <w:rFonts w:ascii="Times New Roman" w:hAnsi="Times New Roman" w:cs="Times New Roman"/>
          <w:i/>
          <w:sz w:val="24"/>
          <w:szCs w:val="24"/>
        </w:rPr>
        <w:t>Shaanxi University of Science and</w:t>
      </w:r>
    </w:p>
    <w:p w14:paraId="67B8D294" w14:textId="77777777" w:rsidR="000A54FE" w:rsidRPr="00D31F99" w:rsidRDefault="000A54FE" w:rsidP="000A54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1F99">
        <w:rPr>
          <w:rFonts w:ascii="Times New Roman" w:hAnsi="Times New Roman" w:cs="Times New Roman"/>
          <w:i/>
          <w:sz w:val="24"/>
          <w:szCs w:val="24"/>
        </w:rPr>
        <w:t>Technology,</w:t>
      </w:r>
      <w:bookmarkEnd w:id="1"/>
      <w:r w:rsidRPr="00D31F99">
        <w:rPr>
          <w:rFonts w:ascii="Times New Roman" w:hAnsi="Times New Roman" w:cs="Times New Roman"/>
          <w:i/>
          <w:sz w:val="24"/>
          <w:szCs w:val="24"/>
        </w:rPr>
        <w:t xml:space="preserve"> Xi’an 710021, People’s Republic of China</w:t>
      </w:r>
    </w:p>
    <w:p w14:paraId="38735906" w14:textId="77777777" w:rsidR="000A54FE" w:rsidRDefault="000A54FE" w:rsidP="000A54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1F99">
        <w:rPr>
          <w:rFonts w:ascii="Times New Roman" w:hAnsi="Times New Roman" w:cs="Times New Roman"/>
          <w:iCs/>
          <w:sz w:val="24"/>
          <w:szCs w:val="24"/>
          <w:vertAlign w:val="superscript"/>
        </w:rPr>
        <w:t>b</w:t>
      </w:r>
      <w:r w:rsidRPr="00D31F99">
        <w:rPr>
          <w:rFonts w:ascii="Times New Roman" w:hAnsi="Times New Roman" w:cs="Times New Roman"/>
          <w:i/>
          <w:sz w:val="24"/>
          <w:szCs w:val="24"/>
        </w:rPr>
        <w:t xml:space="preserve"> State Key Laboratory of Advanced Processing and Recycling of Non-ferrous Metals, Lanzhou University of Technology, Lanzhou 730050, People’s Republic of China</w:t>
      </w:r>
    </w:p>
    <w:p w14:paraId="3C2B0C2D" w14:textId="77777777" w:rsidR="000A54FE" w:rsidRPr="00D31F99" w:rsidRDefault="000A54FE" w:rsidP="000A54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iCs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30253C">
        <w:rPr>
          <w:rFonts w:ascii="Times New Roman" w:hAnsi="Times New Roman" w:cs="Times New Roman"/>
          <w:i/>
          <w:sz w:val="24"/>
          <w:szCs w:val="24"/>
        </w:rPr>
        <w:t xml:space="preserve">School of Chinese Ethnic Medicine, Guizhou </w:t>
      </w:r>
      <w:proofErr w:type="spellStart"/>
      <w:r w:rsidRPr="0030253C">
        <w:rPr>
          <w:rFonts w:ascii="Times New Roman" w:hAnsi="Times New Roman" w:cs="Times New Roman"/>
          <w:i/>
          <w:sz w:val="24"/>
          <w:szCs w:val="24"/>
        </w:rPr>
        <w:t>Minzu</w:t>
      </w:r>
      <w:proofErr w:type="spellEnd"/>
      <w:r w:rsidRPr="0030253C">
        <w:rPr>
          <w:rFonts w:ascii="Times New Roman" w:hAnsi="Times New Roman" w:cs="Times New Roman"/>
          <w:i/>
          <w:sz w:val="24"/>
          <w:szCs w:val="24"/>
        </w:rPr>
        <w:t xml:space="preserve"> University, Guiyang 550025, </w:t>
      </w:r>
      <w:r w:rsidRPr="00D31F99">
        <w:rPr>
          <w:rFonts w:ascii="Times New Roman" w:hAnsi="Times New Roman" w:cs="Times New Roman"/>
          <w:i/>
          <w:sz w:val="24"/>
          <w:szCs w:val="24"/>
        </w:rPr>
        <w:t>People’s Republic of China</w:t>
      </w:r>
    </w:p>
    <w:p w14:paraId="5A7F01BF" w14:textId="77777777" w:rsidR="000A54FE" w:rsidRPr="00D31F99" w:rsidRDefault="000A54FE" w:rsidP="000A54FE">
      <w:pPr>
        <w:spacing w:line="360" w:lineRule="auto"/>
        <w:rPr>
          <w:rFonts w:ascii="Times New Roman" w:hAnsi="Times New Roman" w:cs="Times New Roman"/>
          <w:iCs/>
          <w:sz w:val="24"/>
          <w:szCs w:val="24"/>
          <w:vertAlign w:val="superscript"/>
        </w:rPr>
      </w:pPr>
    </w:p>
    <w:p w14:paraId="5572EFB3" w14:textId="77777777" w:rsidR="000A54FE" w:rsidRPr="00D31F99" w:rsidRDefault="000A54FE" w:rsidP="000A54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56294C6" w14:textId="77777777" w:rsidR="000A54FE" w:rsidRPr="00D31F99" w:rsidRDefault="000A54FE" w:rsidP="000A54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1F99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D31F99">
        <w:rPr>
          <w:rFonts w:ascii="Times New Roman" w:hAnsi="Times New Roman" w:cs="Times New Roman"/>
          <w:i/>
          <w:sz w:val="24"/>
          <w:szCs w:val="24"/>
        </w:rPr>
        <w:t xml:space="preserve"> Corresponding authors.</w:t>
      </w:r>
    </w:p>
    <w:p w14:paraId="21F2353E" w14:textId="77777777" w:rsidR="000A54FE" w:rsidRPr="00D31F99" w:rsidRDefault="000A54FE" w:rsidP="000A54FE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31F99">
        <w:rPr>
          <w:rFonts w:ascii="Times New Roman" w:hAnsi="Times New Roman" w:cs="Times New Roman"/>
          <w:i/>
          <w:sz w:val="24"/>
          <w:szCs w:val="24"/>
        </w:rPr>
        <w:t xml:space="preserve">E-mail addresses: </w:t>
      </w:r>
      <w:hyperlink r:id="rId7" w:history="1">
        <w:r w:rsidRPr="00D31F99">
          <w:rPr>
            <w:rStyle w:val="a8"/>
            <w:rFonts w:ascii="Times New Roman" w:hAnsi="Times New Roman" w:cs="Times New Roman"/>
            <w:iCs/>
            <w:sz w:val="24"/>
            <w:szCs w:val="24"/>
          </w:rPr>
          <w:t>jianbotong@aliyun.com (J.B. Tong)</w:t>
        </w:r>
      </w:hyperlink>
      <w:r w:rsidRPr="00D31F9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Cs/>
          <w:sz w:val="24"/>
          <w:szCs w:val="24"/>
        </w:rPr>
        <w:t xml:space="preserve">and </w:t>
      </w:r>
      <w:hyperlink r:id="rId8" w:history="1">
        <w:r w:rsidRPr="005B1CE8">
          <w:rPr>
            <w:rStyle w:val="a8"/>
            <w:rFonts w:ascii="Times New Roman" w:hAnsi="Times New Roman" w:cs="Times New Roman" w:hint="eastAsia"/>
            <w:iCs/>
            <w:sz w:val="24"/>
            <w:szCs w:val="24"/>
          </w:rPr>
          <w:t>yrong1992</w:t>
        </w:r>
        <w:r w:rsidRPr="005B1CE8">
          <w:rPr>
            <w:rStyle w:val="a8"/>
            <w:rFonts w:ascii="Times New Roman" w:hAnsi="Times New Roman" w:cs="Times New Roman"/>
            <w:iCs/>
            <w:sz w:val="24"/>
            <w:szCs w:val="24"/>
          </w:rPr>
          <w:t>@</w:t>
        </w:r>
        <w:r w:rsidRPr="005B1CE8">
          <w:rPr>
            <w:rStyle w:val="a8"/>
            <w:rFonts w:ascii="Times New Roman" w:hAnsi="Times New Roman" w:cs="Times New Roman" w:hint="eastAsia"/>
            <w:iCs/>
            <w:sz w:val="24"/>
            <w:szCs w:val="24"/>
          </w:rPr>
          <w:t>163</w:t>
        </w:r>
        <w:r w:rsidRPr="005B1CE8">
          <w:rPr>
            <w:rStyle w:val="a8"/>
            <w:rFonts w:ascii="Times New Roman" w:hAnsi="Times New Roman" w:cs="Times New Roman"/>
            <w:iCs/>
            <w:sz w:val="24"/>
            <w:szCs w:val="24"/>
          </w:rPr>
          <w:t>.com (</w:t>
        </w:r>
        <w:r w:rsidRPr="005B1CE8">
          <w:rPr>
            <w:rStyle w:val="a8"/>
            <w:rFonts w:ascii="Times New Roman" w:hAnsi="Times New Roman" w:cs="Times New Roman" w:hint="eastAsia"/>
            <w:iCs/>
            <w:sz w:val="24"/>
            <w:szCs w:val="24"/>
          </w:rPr>
          <w:t>Y</w:t>
        </w:r>
        <w:r w:rsidRPr="005B1CE8">
          <w:rPr>
            <w:rStyle w:val="a8"/>
            <w:rFonts w:ascii="Times New Roman" w:hAnsi="Times New Roman" w:cs="Times New Roman"/>
            <w:iCs/>
            <w:sz w:val="24"/>
            <w:szCs w:val="24"/>
          </w:rPr>
          <w:t>.</w:t>
        </w:r>
        <w:r w:rsidRPr="005B1CE8">
          <w:rPr>
            <w:rStyle w:val="a8"/>
            <w:rFonts w:ascii="Times New Roman" w:hAnsi="Times New Roman" w:cs="Times New Roman" w:hint="eastAsia"/>
            <w:iCs/>
            <w:sz w:val="24"/>
            <w:szCs w:val="24"/>
          </w:rPr>
          <w:t>R</w:t>
        </w:r>
        <w:r w:rsidRPr="005B1CE8">
          <w:rPr>
            <w:rStyle w:val="a8"/>
            <w:rFonts w:ascii="Times New Roman" w:hAnsi="Times New Roman" w:cs="Times New Roman"/>
            <w:iCs/>
            <w:sz w:val="24"/>
            <w:szCs w:val="24"/>
          </w:rPr>
          <w:t xml:space="preserve">. </w:t>
        </w:r>
        <w:r w:rsidRPr="005B1CE8">
          <w:rPr>
            <w:rStyle w:val="a8"/>
            <w:rFonts w:ascii="Times New Roman" w:hAnsi="Times New Roman" w:cs="Times New Roman" w:hint="eastAsia"/>
            <w:iCs/>
            <w:sz w:val="24"/>
            <w:szCs w:val="24"/>
          </w:rPr>
          <w:t>Ze</w:t>
        </w:r>
        <w:r w:rsidRPr="005B1CE8">
          <w:rPr>
            <w:rStyle w:val="a8"/>
            <w:rFonts w:ascii="Times New Roman" w:hAnsi="Times New Roman" w:cs="Times New Roman"/>
            <w:iCs/>
            <w:sz w:val="24"/>
            <w:szCs w:val="24"/>
          </w:rPr>
          <w:t>ng)</w:t>
        </w:r>
      </w:hyperlink>
      <w:r>
        <w:rPr>
          <w:rStyle w:val="a8"/>
          <w:rFonts w:ascii="Times New Roman" w:hAnsi="Times New Roman" w:cs="Times New Roman" w:hint="eastAsia"/>
          <w:iCs/>
          <w:sz w:val="24"/>
          <w:szCs w:val="24"/>
        </w:rPr>
        <w:t>.</w:t>
      </w:r>
    </w:p>
    <w:p w14:paraId="63F13FAC" w14:textId="77777777" w:rsidR="000A54FE" w:rsidRPr="00A83BF2" w:rsidRDefault="000A54FE" w:rsidP="000A54FE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249382" w14:textId="77777777" w:rsidR="000A54FE" w:rsidRPr="00D31F99" w:rsidRDefault="000A54FE" w:rsidP="000A5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F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31F99">
        <w:rPr>
          <w:rFonts w:ascii="Times New Roman" w:hAnsi="Times New Roman" w:cs="Times New Roman"/>
          <w:sz w:val="24"/>
          <w:szCs w:val="24"/>
        </w:rPr>
        <w:t xml:space="preserve"> Ya</w:t>
      </w:r>
      <w:r w:rsidRPr="00D31F99">
        <w:rPr>
          <w:rFonts w:ascii="Times New Roman" w:hAnsi="Times New Roman" w:cs="Times New Roman" w:hint="eastAsia"/>
          <w:sz w:val="24"/>
          <w:szCs w:val="24"/>
        </w:rPr>
        <w:t>-K</w:t>
      </w:r>
      <w:r w:rsidRPr="00D31F99">
        <w:rPr>
          <w:rFonts w:ascii="Times New Roman" w:hAnsi="Times New Roman" w:cs="Times New Roman"/>
          <w:sz w:val="24"/>
          <w:szCs w:val="24"/>
        </w:rPr>
        <w:t>un Zhang</w:t>
      </w:r>
      <w:r w:rsidRPr="00D31F99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D31F99">
        <w:rPr>
          <w:rFonts w:ascii="Times New Roman" w:hAnsi="Times New Roman" w:cs="Times New Roman" w:hint="eastAsia"/>
          <w:iCs/>
          <w:sz w:val="24"/>
          <w:szCs w:val="24"/>
        </w:rPr>
        <w:t>Mu-Xuan Luo</w:t>
      </w:r>
      <w:r w:rsidRPr="00D31F99">
        <w:rPr>
          <w:rFonts w:ascii="Times New Roman" w:hAnsi="Times New Roman" w:cs="Times New Roman"/>
          <w:sz w:val="24"/>
          <w:szCs w:val="24"/>
        </w:rPr>
        <w:t xml:space="preserve"> contributed equally to this work.</w:t>
      </w:r>
    </w:p>
    <w:p w14:paraId="3D629BAF" w14:textId="77777777" w:rsidR="0070234E" w:rsidRPr="000A54FE" w:rsidRDefault="0070234E" w:rsidP="00276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25853B" w14:textId="77777777" w:rsidR="0070234E" w:rsidRPr="00612DC0" w:rsidRDefault="0070234E" w:rsidP="00276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F953B5" w14:textId="77777777" w:rsidR="0070234E" w:rsidRPr="00612DC0" w:rsidRDefault="0070234E" w:rsidP="00276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7D4657" w14:textId="77777777" w:rsidR="0070234E" w:rsidRPr="00612DC0" w:rsidRDefault="0070234E" w:rsidP="00276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2D097B" w14:textId="77777777" w:rsidR="0070234E" w:rsidRDefault="0070234E" w:rsidP="002764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83BE4D" w14:textId="77777777" w:rsidR="00D46D29" w:rsidRPr="00FF3072" w:rsidRDefault="00D46D29" w:rsidP="0027640E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</w:p>
    <w:p w14:paraId="52EC909C" w14:textId="6197B672" w:rsidR="003514DC" w:rsidRPr="00250A8A" w:rsidRDefault="00B14D6B" w:rsidP="00B14D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A8A">
        <w:rPr>
          <w:rFonts w:ascii="Times New Roman" w:hAnsi="Times New Roman" w:cs="Times New Roman" w:hint="eastAsia"/>
          <w:sz w:val="24"/>
          <w:szCs w:val="24"/>
        </w:rPr>
        <w:lastRenderedPageBreak/>
        <w:t>1.</w:t>
      </w:r>
      <w:r w:rsidR="00A91AE4" w:rsidRPr="00250A8A">
        <w:rPr>
          <w:rFonts w:ascii="Times New Roman" w:hAnsi="Times New Roman" w:cs="Times New Roman"/>
          <w:sz w:val="24"/>
          <w:szCs w:val="24"/>
        </w:rPr>
        <w:t>Data set c</w:t>
      </w:r>
      <w:r w:rsidR="00596338" w:rsidRPr="00250A8A">
        <w:rPr>
          <w:rFonts w:ascii="Times New Roman" w:hAnsi="Times New Roman" w:cs="Times New Roman"/>
          <w:sz w:val="24"/>
          <w:szCs w:val="24"/>
        </w:rPr>
        <w:t>ompound</w:t>
      </w:r>
      <w:r w:rsidR="00596338" w:rsidRPr="00250A8A">
        <w:rPr>
          <w:rFonts w:ascii="Times New Roman" w:hAnsi="Times New Roman" w:cs="Times New Roman" w:hint="eastAsia"/>
          <w:sz w:val="24"/>
          <w:szCs w:val="24"/>
        </w:rPr>
        <w:t>s</w:t>
      </w:r>
      <w:r w:rsidR="00596338" w:rsidRPr="00250A8A">
        <w:rPr>
          <w:rFonts w:ascii="Times New Roman" w:hAnsi="Times New Roman" w:cs="Times New Roman"/>
          <w:sz w:val="24"/>
          <w:szCs w:val="24"/>
        </w:rPr>
        <w:t xml:space="preserve"> </w:t>
      </w:r>
      <w:r w:rsidR="00596338" w:rsidRPr="00250A8A">
        <w:rPr>
          <w:rFonts w:ascii="Times New Roman" w:hAnsi="Times New Roman" w:cs="Times New Roman"/>
          <w:b/>
          <w:bCs/>
          <w:sz w:val="24"/>
          <w:szCs w:val="24"/>
        </w:rPr>
        <w:t>1-49</w:t>
      </w:r>
      <w:r w:rsidR="00A91AE4" w:rsidRPr="00250A8A">
        <w:rPr>
          <w:rFonts w:ascii="Times New Roman" w:hAnsi="Times New Roman" w:cs="Times New Roman"/>
          <w:sz w:val="24"/>
          <w:szCs w:val="24"/>
        </w:rPr>
        <w:t>.</w:t>
      </w:r>
    </w:p>
    <w:p w14:paraId="0F547E8A" w14:textId="41B2E6A2" w:rsidR="00B71E14" w:rsidRPr="00B71E14" w:rsidRDefault="00FA197F" w:rsidP="00EB02FA">
      <w:pPr>
        <w:pStyle w:val="a7"/>
        <w:ind w:left="360" w:firstLineChars="0" w:firstLine="0"/>
        <w:jc w:val="center"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FA197F">
        <w:rPr>
          <w:rFonts w:ascii="Times New Roman" w:eastAsia="等线" w:hAnsi="Times New Roman" w:cs="Times New Roman"/>
          <w:noProof/>
          <w:color w:val="000000"/>
          <w:kern w:val="0"/>
          <w:sz w:val="22"/>
        </w:rPr>
        <w:drawing>
          <wp:inline distT="0" distB="0" distL="0" distR="0" wp14:anchorId="4C80A9BA" wp14:editId="207FD9EA">
            <wp:extent cx="1031756" cy="1024551"/>
            <wp:effectExtent l="0" t="0" r="0" b="4445"/>
            <wp:docPr id="14143376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34" cy="102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2895" w14:textId="14F87B27" w:rsidR="00B71E14" w:rsidRDefault="00B71E14" w:rsidP="00B71E14">
      <w:pPr>
        <w:spacing w:line="360" w:lineRule="auto"/>
        <w:jc w:val="center"/>
        <w:rPr>
          <w:rFonts w:ascii="TimesNewRoman,Bold" w:hAnsi="TimesNewRoman,Bold" w:cs="TimesNewRoman,Bold"/>
          <w:kern w:val="0"/>
          <w:sz w:val="24"/>
          <w:szCs w:val="24"/>
        </w:rPr>
      </w:pPr>
      <w:r w:rsidRPr="00B71E14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Fig.</w:t>
      </w:r>
      <w:r w:rsidRPr="00B71E14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S</w:t>
      </w:r>
      <w:r w:rsidRPr="00B71E14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1.</w:t>
      </w:r>
      <w:r w:rsidRPr="00B71E14">
        <w:rPr>
          <w:rFonts w:ascii="TimesNewRoman,Bold" w:hAnsi="TimesNewRoman,Bold" w:cs="TimesNewRoman,Bold"/>
          <w:kern w:val="0"/>
          <w:sz w:val="24"/>
          <w:szCs w:val="24"/>
        </w:rPr>
        <w:t xml:space="preserve"> Structure of the compounds 1-</w:t>
      </w:r>
      <w:r w:rsidR="00EB02FA">
        <w:rPr>
          <w:rFonts w:ascii="TimesNewRoman,Bold" w:hAnsi="TimesNewRoman,Bold" w:cs="TimesNewRoman,Bold" w:hint="eastAsia"/>
          <w:kern w:val="0"/>
          <w:sz w:val="24"/>
          <w:szCs w:val="24"/>
        </w:rPr>
        <w:t xml:space="preserve">35 </w:t>
      </w:r>
    </w:p>
    <w:p w14:paraId="3E897210" w14:textId="7C16BBB7" w:rsidR="00EB02FA" w:rsidRDefault="00EB02FA" w:rsidP="00B71E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2FA">
        <w:rPr>
          <w:rFonts w:ascii="Times New Roman" w:eastAsia="等线" w:hAnsi="Times New Roman" w:cs="Times New Roman"/>
          <w:noProof/>
          <w:color w:val="000000"/>
          <w:kern w:val="0"/>
          <w:sz w:val="22"/>
        </w:rPr>
        <w:drawing>
          <wp:inline distT="0" distB="0" distL="0" distR="0" wp14:anchorId="0F2C4E33" wp14:editId="4CE13D6D">
            <wp:extent cx="1021977" cy="1018648"/>
            <wp:effectExtent l="0" t="0" r="0" b="0"/>
            <wp:docPr id="108029267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79" cy="102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D501" w14:textId="6A16EFA7" w:rsidR="00EB02FA" w:rsidRPr="00B71E14" w:rsidRDefault="00EB02FA" w:rsidP="00B71E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E14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Fig.</w:t>
      </w:r>
      <w:r w:rsidRPr="00B71E14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S2</w:t>
      </w:r>
      <w:r w:rsidRPr="00B71E14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.</w:t>
      </w:r>
      <w:r w:rsidRPr="00B71E14">
        <w:rPr>
          <w:rFonts w:ascii="TimesNewRoman,Bold" w:hAnsi="TimesNewRoman,Bold" w:cs="TimesNewRoman,Bold"/>
          <w:kern w:val="0"/>
          <w:sz w:val="24"/>
          <w:szCs w:val="24"/>
        </w:rPr>
        <w:t xml:space="preserve"> Structure of the compound </w:t>
      </w:r>
      <w:r>
        <w:rPr>
          <w:rFonts w:ascii="TimesNewRoman,Bold" w:hAnsi="TimesNewRoman,Bold" w:cs="TimesNewRoman,Bold" w:hint="eastAsia"/>
          <w:kern w:val="0"/>
          <w:sz w:val="24"/>
          <w:szCs w:val="24"/>
        </w:rPr>
        <w:t>36</w:t>
      </w:r>
    </w:p>
    <w:p w14:paraId="6A2832EF" w14:textId="1C65E588" w:rsidR="00B71E14" w:rsidRPr="00B71E14" w:rsidRDefault="00B71E14" w:rsidP="00B71E14">
      <w:pPr>
        <w:spacing w:line="360" w:lineRule="auto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 w:rsidRPr="00B71E14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Table </w:t>
      </w:r>
      <w:r w:rsidRPr="00B71E14"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>S</w:t>
      </w:r>
      <w:r w:rsidRPr="00B71E14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="0072613E"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. </w:t>
      </w:r>
      <w:r w:rsidRPr="00B71E14">
        <w:rPr>
          <w:rFonts w:ascii="Times New Roman" w:hAnsi="Times New Roman" w:cs="Times New Roman"/>
          <w:kern w:val="0"/>
          <w:sz w:val="24"/>
          <w:szCs w:val="24"/>
        </w:rPr>
        <w:t xml:space="preserve">Molecular structures of compounds </w:t>
      </w:r>
      <w:r w:rsidRPr="00B71E14">
        <w:rPr>
          <w:rFonts w:ascii="Times New Roman" w:hAnsi="Times New Roman" w:cs="Times New Roman" w:hint="eastAsia"/>
          <w:kern w:val="0"/>
          <w:sz w:val="24"/>
          <w:szCs w:val="24"/>
        </w:rPr>
        <w:t>and</w:t>
      </w:r>
      <w:r w:rsidRPr="00B71E14">
        <w:rPr>
          <w:rFonts w:ascii="Times New Roman" w:hAnsi="Times New Roman" w:cs="Times New Roman"/>
          <w:sz w:val="24"/>
          <w:szCs w:val="24"/>
        </w:rPr>
        <w:t xml:space="preserve"> their actual activity.</w:t>
      </w:r>
    </w:p>
    <w:tbl>
      <w:tblPr>
        <w:tblW w:w="8306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39"/>
        <w:gridCol w:w="1938"/>
        <w:gridCol w:w="2126"/>
        <w:gridCol w:w="1843"/>
        <w:gridCol w:w="1360"/>
      </w:tblGrid>
      <w:tr w:rsidR="00B71E14" w:rsidRPr="00EA0721" w14:paraId="4969F8E8" w14:textId="77777777" w:rsidTr="008059D5">
        <w:trPr>
          <w:trHeight w:val="280"/>
          <w:jc w:val="center"/>
        </w:trPr>
        <w:tc>
          <w:tcPr>
            <w:tcW w:w="10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2336F449" w14:textId="77777777" w:rsidR="00B71E14" w:rsidRPr="00EA0721" w:rsidRDefault="00B71E14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E4658DC" w14:textId="77777777" w:rsidR="00B71E14" w:rsidRPr="00EA0721" w:rsidRDefault="00B71E14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BCB9636" w14:textId="77777777" w:rsidR="00B71E14" w:rsidRPr="00EA0721" w:rsidRDefault="00B71E14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</w:tcPr>
          <w:p w14:paraId="0C4E687E" w14:textId="15F86E4F" w:rsidR="00B71E14" w:rsidRPr="00EA0721" w:rsidRDefault="00B71E14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2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I</w:t>
            </w: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 xml:space="preserve">50 </w:t>
            </w: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μ</w:t>
            </w:r>
            <w:r w:rsidRPr="00EA072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proofErr w:type="spellEnd"/>
            <w:r w:rsidRPr="00EA072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70B5934" w14:textId="77777777" w:rsidR="00B71E14" w:rsidRPr="00EA0721" w:rsidRDefault="00B71E14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pIC</w:t>
            </w: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50</w:t>
            </w:r>
          </w:p>
        </w:tc>
      </w:tr>
      <w:tr w:rsidR="00B71E14" w:rsidRPr="00EA0721" w14:paraId="2EF936DD" w14:textId="77777777" w:rsidTr="008059D5">
        <w:trPr>
          <w:trHeight w:val="280"/>
          <w:jc w:val="center"/>
        </w:trPr>
        <w:tc>
          <w:tcPr>
            <w:tcW w:w="1039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EAE08" w14:textId="5656025F" w:rsidR="00B71E14" w:rsidRPr="00EA0721" w:rsidRDefault="00B71E14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2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3E722E6" w14:textId="2A7B44E9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0FF65CC" wp14:editId="5E64B983">
                  <wp:extent cx="665019" cy="584152"/>
                  <wp:effectExtent l="0" t="0" r="1905" b="6985"/>
                  <wp:docPr id="104483325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532C207" w14:textId="29D8140B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BF38495" wp14:editId="772522BE">
                  <wp:extent cx="542772" cy="360505"/>
                  <wp:effectExtent l="0" t="0" r="0" b="1905"/>
                  <wp:docPr id="148434629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74A37ED" w14:textId="61109ED5" w:rsidR="008059D5" w:rsidRPr="00EA0721" w:rsidRDefault="008059D5" w:rsidP="008059D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0.17</w:t>
            </w:r>
          </w:p>
        </w:tc>
        <w:tc>
          <w:tcPr>
            <w:tcW w:w="13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550271C" w14:textId="15A159E8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6.76</w:t>
            </w:r>
          </w:p>
        </w:tc>
      </w:tr>
      <w:tr w:rsidR="00B71E14" w:rsidRPr="00EA0721" w14:paraId="1DCE2B03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29BA8006" w14:textId="537062B4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72CE2172" w14:textId="07AB6B78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889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4433A8A" wp14:editId="35CA6832">
                  <wp:extent cx="177414" cy="195580"/>
                  <wp:effectExtent l="0" t="0" r="0" b="0"/>
                  <wp:docPr id="155620232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42" cy="19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8E60640" w14:textId="6BD46364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DF5F3C1" wp14:editId="6F9519D6">
                  <wp:extent cx="542772" cy="360505"/>
                  <wp:effectExtent l="0" t="0" r="0" b="1905"/>
                  <wp:docPr id="6412425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B8ABE8F" w14:textId="1612D85D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4BD50B5" w14:textId="299A71CF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4.60</w:t>
            </w:r>
          </w:p>
        </w:tc>
      </w:tr>
      <w:tr w:rsidR="00B71E14" w:rsidRPr="00EA0721" w14:paraId="4F427FE2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0954E44A" w14:textId="299AFAC0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18C6A854" w14:textId="2A0ABA55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889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307D3FF" wp14:editId="2E8ECD05">
                  <wp:extent cx="403426" cy="347179"/>
                  <wp:effectExtent l="0" t="0" r="0" b="0"/>
                  <wp:docPr id="5902674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44" cy="34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344FE5" w14:textId="4B4AB4FA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C0DC2F9" wp14:editId="06FD905E">
                  <wp:extent cx="542772" cy="360505"/>
                  <wp:effectExtent l="0" t="0" r="0" b="1905"/>
                  <wp:docPr id="9574697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29E9D291" w14:textId="4636E340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2.32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A3FDE5E" w14:textId="0DB1ED4E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5.63</w:t>
            </w:r>
          </w:p>
        </w:tc>
      </w:tr>
      <w:tr w:rsidR="00B71E14" w:rsidRPr="00EA0721" w14:paraId="24FF3A48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4530E2BC" w14:textId="6875D7B6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7F7713C5" w14:textId="7AE94D18" w:rsidR="00B71E14" w:rsidRPr="00EA0721" w:rsidRDefault="00A6457E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6457E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08F17C6" wp14:editId="46FF2CCB">
                  <wp:extent cx="503653" cy="334523"/>
                  <wp:effectExtent l="0" t="0" r="0" b="8890"/>
                  <wp:docPr id="128526573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57" cy="338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3E65BA" w14:textId="257DE7E7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A365D5C" wp14:editId="42A88776">
                  <wp:extent cx="542772" cy="360505"/>
                  <wp:effectExtent l="0" t="0" r="0" b="1905"/>
                  <wp:docPr id="75867559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2D15F78" w14:textId="4A1B92D7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54862B2" w14:textId="3DC05A35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4.60</w:t>
            </w:r>
          </w:p>
        </w:tc>
      </w:tr>
      <w:tr w:rsidR="00B71E14" w:rsidRPr="00EA0721" w14:paraId="29598A2E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6E6B9A0B" w14:textId="04D2C5E6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="003F1FD7" w:rsidRPr="00A82B2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3101998C" w14:textId="5541EC0C" w:rsidR="00B71E14" w:rsidRPr="00EA0721" w:rsidRDefault="00A6457E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6457E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670081E" wp14:editId="35CC9027">
                  <wp:extent cx="376518" cy="498253"/>
                  <wp:effectExtent l="0" t="0" r="5080" b="0"/>
                  <wp:docPr id="26800433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1" cy="50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6C6BF3" w14:textId="16B5312E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02C6BA1" wp14:editId="0329E8FE">
                  <wp:extent cx="542772" cy="360505"/>
                  <wp:effectExtent l="0" t="0" r="0" b="1905"/>
                  <wp:docPr id="935073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B7605D2" w14:textId="321FD56B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9CA1A24" w14:textId="2F921BB0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5.70</w:t>
            </w:r>
          </w:p>
        </w:tc>
      </w:tr>
      <w:tr w:rsidR="00B71E14" w:rsidRPr="00EA0721" w14:paraId="32832F57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6B16DBE7" w14:textId="31D15C35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66FF1AE9" w14:textId="5538F8CD" w:rsidR="00B71E14" w:rsidRPr="00EA0721" w:rsidRDefault="00A6457E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6457E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A25CEC5" wp14:editId="333AAFA1">
                  <wp:extent cx="645360" cy="400748"/>
                  <wp:effectExtent l="0" t="0" r="2540" b="0"/>
                  <wp:docPr id="125226936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92" cy="40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B84F5C" w14:textId="0888B487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F82665F" wp14:editId="489E47B7">
                  <wp:extent cx="542772" cy="360505"/>
                  <wp:effectExtent l="0" t="0" r="0" b="1905"/>
                  <wp:docPr id="144653068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0C959C9" w14:textId="10F4BBED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78633EF" w14:textId="2D85B467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5.20</w:t>
            </w:r>
          </w:p>
        </w:tc>
      </w:tr>
      <w:tr w:rsidR="00B71E14" w:rsidRPr="00EA0721" w14:paraId="17645D78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6DBBFC70" w14:textId="2EAA4845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5FD03ABD" w14:textId="75824AAB" w:rsidR="00B71E14" w:rsidRPr="00EA0721" w:rsidRDefault="00A6457E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6457E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7CC488C" wp14:editId="5E47C79E">
                  <wp:extent cx="391188" cy="543055"/>
                  <wp:effectExtent l="0" t="0" r="0" b="9525"/>
                  <wp:docPr id="48631919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51" cy="54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6A4DC9" w14:textId="543FBEAF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C831C90" wp14:editId="3CEB83C0">
                  <wp:extent cx="542772" cy="360505"/>
                  <wp:effectExtent l="0" t="0" r="0" b="1905"/>
                  <wp:docPr id="69656856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336EBCA" w14:textId="24F8C21E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D008111" w14:textId="37F52E7B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5.99</w:t>
            </w:r>
          </w:p>
        </w:tc>
      </w:tr>
      <w:tr w:rsidR="00B71E14" w:rsidRPr="00EA0721" w14:paraId="5891353E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0062747A" w14:textId="18D90200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="003F1FD7" w:rsidRPr="00A82B2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5C1B226B" w14:textId="168E0A43" w:rsidR="00B71E14" w:rsidRPr="00EA0721" w:rsidRDefault="00A6457E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6457E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E6DDE5D" wp14:editId="3D6DBB6A">
                  <wp:extent cx="680227" cy="415637"/>
                  <wp:effectExtent l="0" t="0" r="5715" b="3810"/>
                  <wp:docPr id="671584048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06" cy="41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044242" w14:textId="0CD4101E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E7AFAF5" wp14:editId="0EFA5B5A">
                  <wp:extent cx="542772" cy="360505"/>
                  <wp:effectExtent l="0" t="0" r="0" b="1905"/>
                  <wp:docPr id="107932296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66EA89A" w14:textId="4F242F97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E4718DB" w14:textId="3343A6DE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5.51</w:t>
            </w:r>
          </w:p>
        </w:tc>
      </w:tr>
      <w:tr w:rsidR="00B71E14" w:rsidRPr="00EA0721" w14:paraId="34DB1DEF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55B46164" w14:textId="1E88D951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04091951" w14:textId="3A53971F" w:rsidR="00B71E14" w:rsidRPr="00EA0721" w:rsidRDefault="00A6457E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6457E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837D94F" wp14:editId="7E898334">
                  <wp:extent cx="386298" cy="532553"/>
                  <wp:effectExtent l="0" t="0" r="0" b="1270"/>
                  <wp:docPr id="132248193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863" cy="53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1CDFB0" w14:textId="1784AB8C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7B5CFBB" wp14:editId="74EF29C6">
                  <wp:extent cx="542772" cy="360505"/>
                  <wp:effectExtent l="0" t="0" r="0" b="1905"/>
                  <wp:docPr id="191944867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2ABE43AC" w14:textId="3D53D7A4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036E424" w14:textId="1371E7FD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6.04</w:t>
            </w:r>
          </w:p>
        </w:tc>
      </w:tr>
      <w:tr w:rsidR="00B71E14" w:rsidRPr="00EA0721" w14:paraId="199827E7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55182008" w14:textId="0AE16DFD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1991B451" w14:textId="2B21CDBC" w:rsidR="00B71E14" w:rsidRPr="00EA0721" w:rsidRDefault="007B74E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B74E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EBB304C" wp14:editId="5FC75FB2">
                  <wp:extent cx="699247" cy="382368"/>
                  <wp:effectExtent l="0" t="0" r="5715" b="0"/>
                  <wp:docPr id="92850580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28" cy="38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BF4000" w14:textId="5E190718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13201FC" wp14:editId="7682C0FD">
                  <wp:extent cx="542772" cy="360505"/>
                  <wp:effectExtent l="0" t="0" r="0" b="1905"/>
                  <wp:docPr id="94269895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506F8CC" w14:textId="3D06692D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78377CF" w14:textId="53BD63FB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4.60</w:t>
            </w:r>
          </w:p>
        </w:tc>
      </w:tr>
      <w:tr w:rsidR="00B71E14" w:rsidRPr="00EA0721" w14:paraId="38A4EFF2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7D3F8B60" w14:textId="70E8647C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09D2E680" w14:textId="2830BEA7" w:rsidR="00B71E14" w:rsidRPr="00EA0721" w:rsidRDefault="007B74E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B74E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88BFD96" wp14:editId="03510080">
                  <wp:extent cx="635680" cy="554540"/>
                  <wp:effectExtent l="0" t="0" r="0" b="0"/>
                  <wp:docPr id="14946822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55" cy="55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E18374" w14:textId="1ACC2842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53135C8" wp14:editId="6BE91045">
                  <wp:extent cx="542772" cy="360505"/>
                  <wp:effectExtent l="0" t="0" r="0" b="1905"/>
                  <wp:docPr id="152944969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87CF9DE" w14:textId="1611B59B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1.73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D8A95E3" w14:textId="4EC16043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5.76</w:t>
            </w:r>
          </w:p>
        </w:tc>
      </w:tr>
      <w:tr w:rsidR="00B71E14" w:rsidRPr="00EA0721" w14:paraId="7F477732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2A95DF85" w14:textId="002ED3B6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 w:rsidR="003F1FD7" w:rsidRPr="00A82B2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52ACCB87" w14:textId="0CE6DE08" w:rsidR="00B71E14" w:rsidRPr="00EA0721" w:rsidRDefault="007B74E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B74E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7C5E2D5" wp14:editId="2584A06A">
                  <wp:extent cx="488984" cy="562468"/>
                  <wp:effectExtent l="0" t="0" r="6350" b="9525"/>
                  <wp:docPr id="200933489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51" cy="56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08EE8E" w14:textId="4302A77E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7E05920" wp14:editId="54C7FDFC">
                  <wp:extent cx="542772" cy="360505"/>
                  <wp:effectExtent l="0" t="0" r="0" b="1905"/>
                  <wp:docPr id="7482387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3B4A8BC" w14:textId="1CC44CC6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1.48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4BA0465" w14:textId="3BB25C92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5.83</w:t>
            </w:r>
          </w:p>
        </w:tc>
      </w:tr>
      <w:tr w:rsidR="00B71E14" w:rsidRPr="00EA0721" w14:paraId="3E4DE4BD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73B4B791" w14:textId="43549896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76F31FFF" w14:textId="084879FC" w:rsidR="00B71E14" w:rsidRPr="00EA0721" w:rsidRDefault="007B74E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B74E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E6F8490" wp14:editId="1343ADA2">
                  <wp:extent cx="611230" cy="536904"/>
                  <wp:effectExtent l="0" t="0" r="0" b="0"/>
                  <wp:docPr id="1494810863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26" cy="54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81F703F" w14:textId="6D40BAA0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7448D39" wp14:editId="4BEAC2B6">
                  <wp:extent cx="542772" cy="360505"/>
                  <wp:effectExtent l="0" t="0" r="0" b="1905"/>
                  <wp:docPr id="172636206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9220F69" w14:textId="2D215208" w:rsidR="00B71E14" w:rsidRPr="00EA0721" w:rsidRDefault="00372A8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AB5DF8C" w14:textId="76A44900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6.49</w:t>
            </w:r>
          </w:p>
        </w:tc>
      </w:tr>
      <w:tr w:rsidR="00B71E14" w:rsidRPr="00EA0721" w14:paraId="5CC8239A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4D4CE932" w14:textId="2D45B85E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="003F1FD7" w:rsidRPr="00A82B2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1A9B0865" w14:textId="374A2BB2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37B20C9" wp14:editId="15A57FB0">
                  <wp:extent cx="665019" cy="584152"/>
                  <wp:effectExtent l="0" t="0" r="1905" b="6985"/>
                  <wp:docPr id="69930408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9DCD61" w14:textId="4CFF1BFA" w:rsidR="00B71E14" w:rsidRPr="00EA0721" w:rsidRDefault="007B74E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B74E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CA4360B" wp14:editId="501575AE">
                  <wp:extent cx="401184" cy="330302"/>
                  <wp:effectExtent l="0" t="0" r="0" b="0"/>
                  <wp:docPr id="87572945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76" cy="33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8DCCF0A" w14:textId="3A6BBB9C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9FF9370" w14:textId="058B14CE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6.08</w:t>
            </w:r>
          </w:p>
        </w:tc>
      </w:tr>
      <w:tr w:rsidR="00B71E14" w:rsidRPr="00EA0721" w14:paraId="62D81F29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050AA4CA" w14:textId="4D472F07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046084B2" w14:textId="1658E0B6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AB1582B" wp14:editId="30905BDA">
                  <wp:extent cx="665019" cy="584152"/>
                  <wp:effectExtent l="0" t="0" r="1905" b="6985"/>
                  <wp:docPr id="93516949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CF53B2" w14:textId="7A9893BE" w:rsidR="00B71E14" w:rsidRPr="00EA0721" w:rsidRDefault="007B74E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B74E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5E5E163" wp14:editId="4D46F2F6">
                  <wp:extent cx="552270" cy="347614"/>
                  <wp:effectExtent l="0" t="0" r="635" b="0"/>
                  <wp:docPr id="1804675254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27" cy="350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DCA7B86" w14:textId="5ED9855C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BF1B5CB" w14:textId="1B2FC88B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6.44</w:t>
            </w:r>
          </w:p>
        </w:tc>
      </w:tr>
      <w:tr w:rsidR="00B71E14" w:rsidRPr="00EA0721" w14:paraId="7EC9BF8D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18304FBF" w14:textId="490BB817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  <w:r w:rsidR="003F1FD7" w:rsidRPr="00A82B2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107022CA" w14:textId="3D358DB1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A898CED" wp14:editId="19F040D5">
                  <wp:extent cx="665019" cy="584152"/>
                  <wp:effectExtent l="0" t="0" r="1905" b="6985"/>
                  <wp:docPr id="159797973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F34F0A" w14:textId="17D5550C" w:rsidR="00B71E14" w:rsidRPr="00EA0721" w:rsidRDefault="004E6E28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E6E28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E2F7710" wp14:editId="76711EF4">
                  <wp:extent cx="684578" cy="367681"/>
                  <wp:effectExtent l="0" t="0" r="1270" b="0"/>
                  <wp:docPr id="213661114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604" cy="36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92BFA30" w14:textId="2E0E34B2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729EF2F" w14:textId="26589C84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6.45</w:t>
            </w:r>
          </w:p>
        </w:tc>
      </w:tr>
      <w:tr w:rsidR="00B71E14" w:rsidRPr="00EA0721" w14:paraId="01CAADDB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1CC6907E" w14:textId="5EBA5051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08A1E674" w14:textId="179096F2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0FB837B" wp14:editId="6BEFB6AF">
                  <wp:extent cx="665019" cy="584152"/>
                  <wp:effectExtent l="0" t="0" r="1905" b="6985"/>
                  <wp:docPr id="22552126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1297DA" w14:textId="3A782CFD" w:rsidR="00B71E14" w:rsidRPr="00EA0721" w:rsidRDefault="007B74E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B74E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510D955" wp14:editId="6695E969">
                  <wp:extent cx="797986" cy="361848"/>
                  <wp:effectExtent l="0" t="0" r="2540" b="635"/>
                  <wp:docPr id="410570715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857" cy="36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2586A60" w14:textId="062C997E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2.94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4F5B919" w14:textId="62E03FF0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5.17</w:t>
            </w:r>
          </w:p>
        </w:tc>
      </w:tr>
      <w:tr w:rsidR="00B71E14" w:rsidRPr="00EA0721" w14:paraId="595FD082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577C5FC2" w14:textId="2059D31D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  <w:r w:rsidR="003F1FD7" w:rsidRPr="00A82B2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59726DF8" w14:textId="6839D5DF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DCEBBCF" wp14:editId="4F07A7F9">
                  <wp:extent cx="665019" cy="584152"/>
                  <wp:effectExtent l="0" t="0" r="1905" b="6985"/>
                  <wp:docPr id="84846834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1A16E" w14:textId="4F4154D3" w:rsidR="00B71E14" w:rsidRPr="00EA0721" w:rsidRDefault="00757BB1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7BB1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BD3719A" wp14:editId="3DA7ACB4">
                  <wp:extent cx="616187" cy="470877"/>
                  <wp:effectExtent l="0" t="0" r="0" b="5715"/>
                  <wp:docPr id="716674596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26" cy="47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1CAC6BC" w14:textId="7A68AFEB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2.60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B3708F8" w14:textId="4E6FECAF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5.53</w:t>
            </w:r>
          </w:p>
        </w:tc>
      </w:tr>
      <w:tr w:rsidR="00B71E14" w:rsidRPr="00EA0721" w14:paraId="656669EC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4BCEF0D4" w14:textId="41753C8B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5CF9DA8B" w14:textId="444380A1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CAA7767" wp14:editId="62B39F3B">
                  <wp:extent cx="665019" cy="584152"/>
                  <wp:effectExtent l="0" t="0" r="1905" b="6985"/>
                  <wp:docPr id="47932624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41E50D" w14:textId="5390FCF0" w:rsidR="00B71E14" w:rsidRPr="00EA0721" w:rsidRDefault="00757BB1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7BB1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11860B3" wp14:editId="44BFF022">
                  <wp:extent cx="562331" cy="483100"/>
                  <wp:effectExtent l="0" t="0" r="0" b="0"/>
                  <wp:docPr id="1141203249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814" cy="48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2FD2CC5" w14:textId="26EAB290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5AB3D96" w14:textId="34903EC9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5.59</w:t>
            </w:r>
          </w:p>
        </w:tc>
      </w:tr>
      <w:tr w:rsidR="00B71E14" w:rsidRPr="00EA0721" w14:paraId="2BD4ED8B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24FA790C" w14:textId="0DF992F3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380293EE" w14:textId="4E966ED2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C2645F4" wp14:editId="63568F69">
                  <wp:extent cx="665019" cy="584152"/>
                  <wp:effectExtent l="0" t="0" r="1905" b="6985"/>
                  <wp:docPr id="18752171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F1F1BE" w14:textId="0D6E099A" w:rsidR="00B71E14" w:rsidRPr="00EA0721" w:rsidRDefault="00757BB1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7BB1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93D0B15" wp14:editId="4A72D8ED">
                  <wp:extent cx="542772" cy="447073"/>
                  <wp:effectExtent l="0" t="0" r="0" b="0"/>
                  <wp:docPr id="1651894301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955" cy="45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DD3EF86" w14:textId="0A59CA4C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698B7EF" w14:textId="79AB2573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5.70</w:t>
            </w:r>
          </w:p>
        </w:tc>
      </w:tr>
      <w:tr w:rsidR="00B71E14" w:rsidRPr="00EA0721" w14:paraId="0FD9A229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22A9BD4C" w14:textId="402A3482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64CFD13E" w14:textId="2ABD4256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9A6B416" wp14:editId="4B577779">
                  <wp:extent cx="665019" cy="584152"/>
                  <wp:effectExtent l="0" t="0" r="1905" b="6985"/>
                  <wp:docPr id="20044798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39B200D" w14:textId="14B66CB2" w:rsidR="00B71E14" w:rsidRPr="00EA0721" w:rsidRDefault="00757BB1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7BB1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3B7C586" wp14:editId="6332EC8C">
                  <wp:extent cx="532992" cy="464267"/>
                  <wp:effectExtent l="0" t="0" r="635" b="0"/>
                  <wp:docPr id="592117969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61" cy="46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129551C" w14:textId="628D1B5C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9B2EA76" w14:textId="231EE62C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6.47</w:t>
            </w:r>
          </w:p>
        </w:tc>
      </w:tr>
      <w:tr w:rsidR="00B71E14" w:rsidRPr="00EA0721" w14:paraId="412C9444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2B2ECAF3" w14:textId="4F74604B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  <w:r w:rsidR="003F1FD7" w:rsidRPr="00A82B2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3D2C8DC4" w14:textId="5C82318D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9B3CF42" wp14:editId="5222D311">
                  <wp:extent cx="665019" cy="584152"/>
                  <wp:effectExtent l="0" t="0" r="1905" b="6985"/>
                  <wp:docPr id="154967939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476899" w14:textId="01EA66AD" w:rsidR="00B71E14" w:rsidRPr="00EA0721" w:rsidRDefault="00757BB1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7BB1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8F360A6" wp14:editId="6060BA33">
                  <wp:extent cx="660129" cy="356988"/>
                  <wp:effectExtent l="0" t="0" r="6985" b="5080"/>
                  <wp:docPr id="2124611613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80" cy="358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B84B1F6" w14:textId="1751023F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CAC184A" w14:textId="3361B959" w:rsidR="00B71E14" w:rsidRPr="00EA0721" w:rsidRDefault="006A0889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7.08</w:t>
            </w:r>
          </w:p>
        </w:tc>
      </w:tr>
      <w:tr w:rsidR="00036AB6" w:rsidRPr="00EA0721" w14:paraId="2541E826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6640D62F" w14:textId="3FC131EC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6065AEFA" w14:textId="7C1B5623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FC4775F" wp14:editId="6F245EAF">
                  <wp:extent cx="665019" cy="584152"/>
                  <wp:effectExtent l="0" t="0" r="1905" b="6985"/>
                  <wp:docPr id="3630512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F687DC" w14:textId="70EEB9B4" w:rsidR="00036AB6" w:rsidRPr="00EA0721" w:rsidRDefault="00757BB1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7BB1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1751350" wp14:editId="02977ABD">
                  <wp:extent cx="885061" cy="350366"/>
                  <wp:effectExtent l="0" t="0" r="0" b="0"/>
                  <wp:docPr id="621808621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301" cy="35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07C6D100" w14:textId="0DD19832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14CAAD0" w14:textId="047C6EFC" w:rsidR="00036AB6" w:rsidRPr="00EA0721" w:rsidRDefault="006A0889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7.80</w:t>
            </w:r>
          </w:p>
        </w:tc>
      </w:tr>
      <w:tr w:rsidR="00036AB6" w:rsidRPr="00EA0721" w14:paraId="0ECAD536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6C73B392" w14:textId="5E997DBF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2DBCE9F7" w14:textId="6BC90683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A0BCC7F" wp14:editId="51B0F62F">
                  <wp:extent cx="665019" cy="584152"/>
                  <wp:effectExtent l="0" t="0" r="1905" b="6985"/>
                  <wp:docPr id="67562448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68815F" w14:textId="073A120B" w:rsidR="00036AB6" w:rsidRPr="00EA0721" w:rsidRDefault="00757BB1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7BB1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14DA13F" wp14:editId="4D161EF9">
                  <wp:extent cx="933959" cy="383643"/>
                  <wp:effectExtent l="0" t="0" r="0" b="0"/>
                  <wp:docPr id="132557096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178" cy="386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B37EEC8" w14:textId="02209915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BD03D41" w14:textId="53BC1301" w:rsidR="00036AB6" w:rsidRPr="00EA0721" w:rsidRDefault="006A0889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8.00</w:t>
            </w:r>
          </w:p>
        </w:tc>
      </w:tr>
      <w:tr w:rsidR="00036AB6" w:rsidRPr="00EA0721" w14:paraId="73B5FE5B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16622FFE" w14:textId="455B79FA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  <w:r w:rsidR="003F1FD7" w:rsidRPr="00A82B2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4FD7DFAA" w14:textId="138EE0CE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B52EE90" wp14:editId="6796FF33">
                  <wp:extent cx="665019" cy="584152"/>
                  <wp:effectExtent l="0" t="0" r="1905" b="6985"/>
                  <wp:docPr id="142731970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AC6609" w14:textId="7B97F8BF" w:rsidR="00036AB6" w:rsidRPr="00EA0721" w:rsidRDefault="00757BB1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7BB1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7449604" wp14:editId="6CB3479E">
                  <wp:extent cx="528102" cy="501843"/>
                  <wp:effectExtent l="0" t="0" r="5715" b="0"/>
                  <wp:docPr id="619172127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75" cy="50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BD3229E" w14:textId="4A6E2BE4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0.59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DE3B57C" w14:textId="5F937654" w:rsidR="00036AB6" w:rsidRPr="00EA0721" w:rsidRDefault="006A0889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6.23</w:t>
            </w:r>
          </w:p>
        </w:tc>
      </w:tr>
      <w:tr w:rsidR="00036AB6" w:rsidRPr="00EA0721" w14:paraId="7E81D6D5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27EBDE9F" w14:textId="45AEABB3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1EC85374" w14:textId="148DAFA4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A97D0EA" wp14:editId="4D366C89">
                  <wp:extent cx="665019" cy="584152"/>
                  <wp:effectExtent l="0" t="0" r="1905" b="6985"/>
                  <wp:docPr id="60468853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364CE1" w14:textId="5CDFD288" w:rsidR="00036AB6" w:rsidRPr="00EA0721" w:rsidRDefault="00757BB1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7BB1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2A42CA4" wp14:editId="749D4C14">
                  <wp:extent cx="660128" cy="337058"/>
                  <wp:effectExtent l="0" t="0" r="6985" b="6350"/>
                  <wp:docPr id="1371603710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61" cy="34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C300F01" w14:textId="51731A3C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ABC8D35" w14:textId="6CC83AAA" w:rsidR="00036AB6" w:rsidRPr="00EA0721" w:rsidRDefault="006A0889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7.10</w:t>
            </w:r>
          </w:p>
        </w:tc>
      </w:tr>
      <w:tr w:rsidR="00036AB6" w:rsidRPr="00EA0721" w14:paraId="6F2A13D0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561BAC81" w14:textId="2FF8C84E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7EB5A5E7" w14:textId="17DD3B1C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D315C4B" wp14:editId="09AE68CA">
                  <wp:extent cx="665019" cy="584152"/>
                  <wp:effectExtent l="0" t="0" r="1905" b="6985"/>
                  <wp:docPr id="184419084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AA9558" w14:textId="277FCF24" w:rsidR="00036AB6" w:rsidRPr="00EA0721" w:rsidRDefault="005E5024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5024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8818974" wp14:editId="7E159027">
                  <wp:extent cx="679688" cy="359668"/>
                  <wp:effectExtent l="0" t="0" r="6350" b="2540"/>
                  <wp:docPr id="1578659271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254" cy="36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02FFF5A" w14:textId="0368AF23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C63E3E2" w14:textId="3CE8C8B7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7.02</w:t>
            </w:r>
          </w:p>
        </w:tc>
      </w:tr>
      <w:tr w:rsidR="00036AB6" w:rsidRPr="00EA0721" w14:paraId="30F2B5DE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3C47140A" w14:textId="71C98D64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  <w:r w:rsidR="003F1FD7" w:rsidRPr="00A82B2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0DD898AE" w14:textId="3AB1CAA0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1B73CA2" wp14:editId="7D9DEAE4">
                  <wp:extent cx="665019" cy="584152"/>
                  <wp:effectExtent l="0" t="0" r="1905" b="6985"/>
                  <wp:docPr id="3748219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6604E8" w14:textId="5A4D0FEF" w:rsidR="00036AB6" w:rsidRPr="00EA0721" w:rsidRDefault="005E5024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5024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CAACCD1" wp14:editId="233644F9">
                  <wp:extent cx="855722" cy="518317"/>
                  <wp:effectExtent l="0" t="0" r="1905" b="0"/>
                  <wp:docPr id="542920159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25" cy="52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9D70CE0" w14:textId="35660017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A15C9FC" w14:textId="7C180981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7.1</w:t>
            </w:r>
            <w:r w:rsidR="006A0889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36AB6" w:rsidRPr="00EA0721" w14:paraId="10A428DF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6A37E016" w14:textId="01017A40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7C9C8F0B" w14:textId="7CA23EC7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74F4742" wp14:editId="376DAFA1">
                  <wp:extent cx="665019" cy="584152"/>
                  <wp:effectExtent l="0" t="0" r="1905" b="6985"/>
                  <wp:docPr id="96626928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D289E25" w14:textId="663BCC2E" w:rsidR="00036AB6" w:rsidRPr="00EA0721" w:rsidRDefault="005E5024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5024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5A76305" wp14:editId="041537D7">
                  <wp:extent cx="777484" cy="541125"/>
                  <wp:effectExtent l="0" t="0" r="3810" b="0"/>
                  <wp:docPr id="937516256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25" cy="54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A47C2BD" w14:textId="779B06F7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2.93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E06A992" w14:textId="7E0878A9" w:rsidR="00036AB6" w:rsidRPr="00EA0721" w:rsidRDefault="006A0889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5.53</w:t>
            </w:r>
          </w:p>
        </w:tc>
      </w:tr>
      <w:tr w:rsidR="00036AB6" w:rsidRPr="00EA0721" w14:paraId="6A0CB48C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04C0BCF8" w14:textId="4234866C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711E3448" w14:textId="1A94B8B7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67EFD33" wp14:editId="60C47A9F">
                  <wp:extent cx="665019" cy="584152"/>
                  <wp:effectExtent l="0" t="0" r="1905" b="6985"/>
                  <wp:docPr id="146608977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C8A538" w14:textId="547F1883" w:rsidR="00036AB6" w:rsidRPr="00EA0721" w:rsidRDefault="005E5024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5024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A0CC634" wp14:editId="0388F51F">
                  <wp:extent cx="938850" cy="530654"/>
                  <wp:effectExtent l="0" t="0" r="0" b="3175"/>
                  <wp:docPr id="662091091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75" cy="53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27720F2" w14:textId="4B346002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F37C852" w14:textId="1FF50DDB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7.22</w:t>
            </w:r>
          </w:p>
        </w:tc>
      </w:tr>
      <w:tr w:rsidR="00036AB6" w:rsidRPr="00EA0721" w14:paraId="6E338B65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047758FF" w14:textId="3A925AA5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719DE4F5" w14:textId="087EB1AF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F73498E" wp14:editId="04D9DBA1">
                  <wp:extent cx="665019" cy="584152"/>
                  <wp:effectExtent l="0" t="0" r="1905" b="6985"/>
                  <wp:docPr id="74767674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657F4B" w14:textId="06CBA44A" w:rsidR="00036AB6" w:rsidRPr="00EA0721" w:rsidRDefault="005E5024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5024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971DF21" wp14:editId="3D244201">
                  <wp:extent cx="855722" cy="494678"/>
                  <wp:effectExtent l="0" t="0" r="1905" b="635"/>
                  <wp:docPr id="749906120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13" cy="49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DD1367D" w14:textId="5BBF3EB9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1.70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E2435E0" w14:textId="1BE7E99D" w:rsidR="00036AB6" w:rsidRPr="00EA0721" w:rsidRDefault="006A0889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5.77</w:t>
            </w:r>
          </w:p>
        </w:tc>
      </w:tr>
      <w:tr w:rsidR="00036AB6" w:rsidRPr="00EA0721" w14:paraId="21DDC5F7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4A77844C" w14:textId="1A1751C1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661B32F2" w14:textId="1399A7D7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8C8AD83" wp14:editId="15B53C3B">
                  <wp:extent cx="665019" cy="584152"/>
                  <wp:effectExtent l="0" t="0" r="1905" b="6985"/>
                  <wp:docPr id="126273892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7E57DD" w14:textId="2AA122C0" w:rsidR="00036AB6" w:rsidRPr="00EA0721" w:rsidRDefault="005E5024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5024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2E7EAEF" wp14:editId="52C617B8">
                  <wp:extent cx="924180" cy="551080"/>
                  <wp:effectExtent l="0" t="0" r="0" b="1905"/>
                  <wp:docPr id="1334104373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78" cy="55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5FD8CFB" w14:textId="77BA9086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B164EE6" w14:textId="6F5F4A94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7.72</w:t>
            </w:r>
          </w:p>
        </w:tc>
      </w:tr>
      <w:tr w:rsidR="00036AB6" w:rsidRPr="00EA0721" w14:paraId="776BF308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54006AAC" w14:textId="543FBBD2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2F092F70" w14:textId="50A8D89C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88AC53D" wp14:editId="7EBDBCED">
                  <wp:extent cx="665019" cy="584152"/>
                  <wp:effectExtent l="0" t="0" r="1905" b="6985"/>
                  <wp:docPr id="11469219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6DA532" w14:textId="3BC32C2D" w:rsidR="00036AB6" w:rsidRPr="00EA0721" w:rsidRDefault="005E5024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5024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C404B6A" wp14:editId="68C88E45">
                  <wp:extent cx="816604" cy="506518"/>
                  <wp:effectExtent l="0" t="0" r="3175" b="8255"/>
                  <wp:docPr id="663250154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12" cy="51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F6729E9" w14:textId="2AAFB64A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3BF92B4" w14:textId="11628327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6.86</w:t>
            </w:r>
          </w:p>
        </w:tc>
      </w:tr>
      <w:tr w:rsidR="00036AB6" w:rsidRPr="00EA0721" w14:paraId="5BF9D752" w14:textId="77777777" w:rsidTr="008059D5">
        <w:trPr>
          <w:trHeight w:val="280"/>
          <w:jc w:val="center"/>
        </w:trPr>
        <w:tc>
          <w:tcPr>
            <w:tcW w:w="1039" w:type="dxa"/>
            <w:shd w:val="clear" w:color="auto" w:fill="FFFFFF" w:themeFill="background1"/>
            <w:noWrap/>
            <w:vAlign w:val="center"/>
            <w:hideMark/>
          </w:tcPr>
          <w:p w14:paraId="03576C7A" w14:textId="1F8EAF71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4BE92D75" w14:textId="3E7D1127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F07EA78" wp14:editId="4DBAED9C">
                  <wp:extent cx="665019" cy="584152"/>
                  <wp:effectExtent l="0" t="0" r="1905" b="6985"/>
                  <wp:docPr id="134273912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B81B0A1" w14:textId="53CE517D" w:rsidR="00036AB6" w:rsidRPr="00EA0721" w:rsidRDefault="005E5024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5024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FB67421" wp14:editId="130EE570">
                  <wp:extent cx="977968" cy="351391"/>
                  <wp:effectExtent l="0" t="0" r="0" b="0"/>
                  <wp:docPr id="659139707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22" cy="35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961E322" w14:textId="09A1DAB3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B53769A" w14:textId="4DC8D7F8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6.72</w:t>
            </w:r>
          </w:p>
        </w:tc>
      </w:tr>
      <w:tr w:rsidR="00036AB6" w:rsidRPr="00EA0721" w14:paraId="32B3D6A9" w14:textId="77777777" w:rsidTr="008059D5">
        <w:trPr>
          <w:trHeight w:val="280"/>
          <w:jc w:val="center"/>
        </w:trPr>
        <w:tc>
          <w:tcPr>
            <w:tcW w:w="1039" w:type="dxa"/>
            <w:tcBorders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1AC65BC7" w14:textId="134DB9ED" w:rsidR="00036AB6" w:rsidRPr="00EA0721" w:rsidRDefault="008F4BDB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3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6BBA5DA" w14:textId="70C690AB" w:rsidR="00036AB6" w:rsidRPr="00EA0721" w:rsidRDefault="00524B5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CA8D607" wp14:editId="44277F38">
                  <wp:extent cx="665019" cy="584152"/>
                  <wp:effectExtent l="0" t="0" r="1905" b="6985"/>
                  <wp:docPr id="165090642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7D67DC1" w14:textId="3E7E661A" w:rsidR="00036AB6" w:rsidRPr="00EA0721" w:rsidRDefault="005E5024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5024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631C549" wp14:editId="7859D85B">
                  <wp:extent cx="943502" cy="539920"/>
                  <wp:effectExtent l="0" t="0" r="0" b="0"/>
                  <wp:docPr id="441364078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296" cy="54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AA31B9E" w14:textId="6959B3BB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36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E6779AF" w14:textId="46D57B79" w:rsidR="00036AB6" w:rsidRPr="00EA0721" w:rsidRDefault="008059D5" w:rsidP="00036A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7.51</w:t>
            </w:r>
          </w:p>
        </w:tc>
      </w:tr>
      <w:tr w:rsidR="00B71E14" w:rsidRPr="00EA0721" w14:paraId="0C9586BF" w14:textId="77777777" w:rsidTr="008059D5">
        <w:trPr>
          <w:trHeight w:val="280"/>
          <w:jc w:val="center"/>
        </w:trPr>
        <w:tc>
          <w:tcPr>
            <w:tcW w:w="1039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48EF8FB" w14:textId="31273408" w:rsidR="00B71E14" w:rsidRPr="00EA0721" w:rsidRDefault="008F4BDB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3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BF25EC4" w14:textId="7CB2FCAA" w:rsidR="00B71E14" w:rsidRPr="00EA0721" w:rsidRDefault="00524B5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99403DC" wp14:editId="3E6503BC">
                  <wp:extent cx="665019" cy="584152"/>
                  <wp:effectExtent l="0" t="0" r="1905" b="6985"/>
                  <wp:docPr id="205448791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6" cy="59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C2A7E24" w14:textId="5994791A" w:rsidR="00B71E14" w:rsidRPr="00EA0721" w:rsidRDefault="005E5024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24B5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FF6B2F0" wp14:editId="263B6885">
                  <wp:extent cx="542772" cy="360505"/>
                  <wp:effectExtent l="0" t="0" r="0" b="1905"/>
                  <wp:docPr id="28092296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83" cy="3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vAlign w:val="center"/>
          </w:tcPr>
          <w:p w14:paraId="2535E526" w14:textId="346B2A87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4.12</w:t>
            </w:r>
          </w:p>
        </w:tc>
        <w:tc>
          <w:tcPr>
            <w:tcW w:w="136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A4B3E1" w14:textId="410F00CC" w:rsidR="00B71E14" w:rsidRPr="00EA0721" w:rsidRDefault="008059D5" w:rsidP="004D2F0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5.39</w:t>
            </w:r>
          </w:p>
        </w:tc>
      </w:tr>
    </w:tbl>
    <w:p w14:paraId="36F0528B" w14:textId="711CB373" w:rsidR="00A91AE4" w:rsidRDefault="00B71E14" w:rsidP="003A21F4">
      <w:pPr>
        <w:spacing w:line="360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61114F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* </w:t>
      </w:r>
      <w:proofErr w:type="gramStart"/>
      <w:r w:rsidRPr="0061114F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test</w:t>
      </w:r>
      <w:proofErr w:type="gramEnd"/>
      <w:r w:rsidRPr="0061114F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set.</w:t>
      </w:r>
    </w:p>
    <w:p w14:paraId="32B4F4CE" w14:textId="4E10E07A" w:rsidR="00A91AE4" w:rsidRDefault="002532C3" w:rsidP="009A4243">
      <w:pPr>
        <w:spacing w:line="480" w:lineRule="auto"/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t>2</w:t>
      </w:r>
      <w:r w:rsidR="00281E3E" w:rsidRPr="00836051">
        <w:rPr>
          <w:rFonts w:ascii="Times New Roman" w:eastAsia="宋体" w:hAnsi="Times New Roman" w:cs="Times New Roman"/>
          <w:noProof/>
          <w:sz w:val="24"/>
          <w:szCs w:val="24"/>
        </w:rPr>
        <w:t xml:space="preserve">. </w:t>
      </w:r>
      <w:r w:rsidR="00A91AE4" w:rsidRPr="00836051">
        <w:rPr>
          <w:rFonts w:ascii="Times New Roman" w:eastAsia="宋体" w:hAnsi="Times New Roman" w:cs="Times New Roman"/>
          <w:noProof/>
          <w:sz w:val="24"/>
          <w:szCs w:val="24"/>
        </w:rPr>
        <w:t xml:space="preserve">Newly designed compounds </w:t>
      </w:r>
      <w:r w:rsidR="00A91AE4" w:rsidRPr="00836051">
        <w:rPr>
          <w:rFonts w:ascii="Times New Roman" w:eastAsia="宋体" w:hAnsi="Times New Roman" w:cs="Times New Roman"/>
          <w:b/>
          <w:bCs/>
          <w:noProof/>
          <w:sz w:val="24"/>
          <w:szCs w:val="24"/>
        </w:rPr>
        <w:t>50</w:t>
      </w:r>
      <w:r w:rsidR="00A91AE4" w:rsidRPr="00836051">
        <w:rPr>
          <w:rFonts w:ascii="Times New Roman" w:eastAsia="宋体" w:hAnsi="Times New Roman" w:cs="Times New Roman"/>
          <w:noProof/>
          <w:sz w:val="24"/>
          <w:szCs w:val="24"/>
        </w:rPr>
        <w:t>-</w:t>
      </w:r>
      <w:r w:rsidR="00A91AE4" w:rsidRPr="00836051">
        <w:rPr>
          <w:rFonts w:ascii="Times New Roman" w:eastAsia="宋体" w:hAnsi="Times New Roman" w:cs="Times New Roman"/>
          <w:b/>
          <w:bCs/>
          <w:noProof/>
          <w:sz w:val="24"/>
          <w:szCs w:val="24"/>
        </w:rPr>
        <w:t>66</w:t>
      </w:r>
      <w:r w:rsidR="00A91AE4" w:rsidRPr="00836051">
        <w:rPr>
          <w:rFonts w:ascii="Times New Roman" w:eastAsia="宋体" w:hAnsi="Times New Roman" w:cs="Times New Roman"/>
          <w:noProof/>
          <w:sz w:val="24"/>
          <w:szCs w:val="24"/>
        </w:rPr>
        <w:t>.</w:t>
      </w:r>
    </w:p>
    <w:p w14:paraId="7763604E" w14:textId="57186B9C" w:rsidR="004015E6" w:rsidRDefault="0072613E" w:rsidP="007261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E14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Table </w:t>
      </w:r>
      <w:r w:rsidRPr="00B71E14"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>S</w:t>
      </w:r>
      <w:r>
        <w:rPr>
          <w:rFonts w:ascii="Times New Roman" w:eastAsia="等线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2. </w:t>
      </w:r>
      <w:r w:rsidR="00C44E93" w:rsidRPr="005A2229">
        <w:rPr>
          <w:rFonts w:ascii="Times New Roman" w:hAnsi="Times New Roman" w:cs="Times New Roman"/>
          <w:sz w:val="24"/>
          <w:szCs w:val="24"/>
        </w:rPr>
        <w:t>The chemical structures, fragment contribution values and activity prediction results of the newly designed compounds</w:t>
      </w:r>
      <w:r w:rsidR="00C44E93">
        <w:rPr>
          <w:rFonts w:ascii="Times New Roman" w:hAnsi="Times New Roman" w:cs="Times New Roman" w:hint="eastAsia"/>
          <w:sz w:val="24"/>
          <w:szCs w:val="24"/>
        </w:rPr>
        <w:t xml:space="preserve"> 50-66</w:t>
      </w:r>
      <w:r w:rsidRPr="00B71E14">
        <w:rPr>
          <w:rFonts w:ascii="Times New Roman" w:hAnsi="Times New Roman" w:cs="Times New Roman"/>
          <w:sz w:val="24"/>
          <w:szCs w:val="24"/>
        </w:rPr>
        <w:t>.</w:t>
      </w:r>
    </w:p>
    <w:p w14:paraId="08B5FC7B" w14:textId="77777777" w:rsidR="008A18CB" w:rsidRPr="0072613E" w:rsidRDefault="008A18CB" w:rsidP="0072613E">
      <w:pPr>
        <w:spacing w:line="360" w:lineRule="auto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3156"/>
        <w:gridCol w:w="1294"/>
        <w:gridCol w:w="1100"/>
        <w:gridCol w:w="1759"/>
      </w:tblGrid>
      <w:tr w:rsidR="00FA1825" w:rsidRPr="000A3549" w14:paraId="72D4F544" w14:textId="77777777" w:rsidTr="005A5494">
        <w:trPr>
          <w:trHeight w:val="340"/>
          <w:jc w:val="center"/>
        </w:trPr>
        <w:tc>
          <w:tcPr>
            <w:tcW w:w="600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9E52" w14:textId="77777777" w:rsidR="004015E6" w:rsidRPr="000A3549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A354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NO</w:t>
            </w:r>
          </w:p>
        </w:tc>
        <w:tc>
          <w:tcPr>
            <w:tcW w:w="1900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B5D7" w14:textId="77777777" w:rsidR="004015E6" w:rsidRPr="000A3549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A354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Structures</w:t>
            </w:r>
          </w:p>
        </w:tc>
        <w:tc>
          <w:tcPr>
            <w:tcW w:w="1441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9AAEF" w14:textId="77777777" w:rsidR="004015E6" w:rsidRPr="000A3549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A354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Fragment contribution</w:t>
            </w:r>
          </w:p>
        </w:tc>
        <w:tc>
          <w:tcPr>
            <w:tcW w:w="1059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A4F64A6" w14:textId="77777777" w:rsidR="004015E6" w:rsidRPr="000A3549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A354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pIC</w:t>
            </w:r>
            <w:r w:rsidRPr="000A354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50</w:t>
            </w:r>
          </w:p>
        </w:tc>
      </w:tr>
      <w:tr w:rsidR="00FA1825" w:rsidRPr="000A3549" w14:paraId="44FD4585" w14:textId="77777777" w:rsidTr="005A5494">
        <w:trPr>
          <w:trHeight w:val="350"/>
          <w:jc w:val="center"/>
        </w:trPr>
        <w:tc>
          <w:tcPr>
            <w:tcW w:w="600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ED21E0C" w14:textId="77777777" w:rsidR="004015E6" w:rsidRPr="000A3549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DD7A561" w14:textId="77777777" w:rsidR="004015E6" w:rsidRPr="000A3549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026D3" w14:textId="77777777" w:rsidR="004015E6" w:rsidRPr="000A3549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A354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 w:rsidRPr="000A354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E230D" w14:textId="77777777" w:rsidR="004015E6" w:rsidRPr="000A3549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A354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 w:rsidRPr="000A354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9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5637E9E" w14:textId="77777777" w:rsidR="004015E6" w:rsidRPr="000A3549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A3549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 w:rsidRPr="000A354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red </w:t>
            </w:r>
          </w:p>
        </w:tc>
      </w:tr>
      <w:tr w:rsidR="00FA1825" w:rsidRPr="000A3549" w14:paraId="3C3FD1D9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2296C" w14:textId="077A0FA3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N1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D366" w14:textId="2D0430E9" w:rsidR="004015E6" w:rsidRP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4015E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4D526C6" wp14:editId="1542CACF">
                  <wp:extent cx="1627379" cy="932507"/>
                  <wp:effectExtent l="0" t="0" r="0" b="1270"/>
                  <wp:docPr id="6335144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817" cy="95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9CE9D" w14:textId="0BA89E3C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3FB7" w14:textId="492C4FBF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1.52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31C9" w14:textId="30E1A64D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8.17</w:t>
            </w:r>
          </w:p>
        </w:tc>
      </w:tr>
      <w:tr w:rsidR="00FA1825" w:rsidRPr="000A3549" w14:paraId="7D67E00B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06F67" w14:textId="12786AE8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N2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E791F" w14:textId="661FCBE8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2D91B58" wp14:editId="74A63659">
                  <wp:extent cx="1751650" cy="787651"/>
                  <wp:effectExtent l="0" t="0" r="1270" b="0"/>
                  <wp:docPr id="2832591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81" cy="80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554B" w14:textId="21899917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A144B" w14:textId="496315ED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974F0" w14:textId="0EC38302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8.32</w:t>
            </w:r>
          </w:p>
        </w:tc>
      </w:tr>
      <w:tr w:rsidR="00FA1825" w:rsidRPr="000A3549" w14:paraId="4B5A1B91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4D63D" w14:textId="10F36D28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N3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BDD32" w14:textId="59ED16A2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8C6E9CF" wp14:editId="3132879D">
                  <wp:extent cx="1405465" cy="706170"/>
                  <wp:effectExtent l="0" t="0" r="4445" b="0"/>
                  <wp:docPr id="124512799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71" cy="72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18488" w14:textId="1C7B777D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6262E" w14:textId="5B5D4D9B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38535" w14:textId="565F9F92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9.02</w:t>
            </w:r>
          </w:p>
        </w:tc>
      </w:tr>
      <w:tr w:rsidR="00FA1825" w:rsidRPr="000A3549" w14:paraId="0F245F78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0B10A" w14:textId="7E1E3F52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N4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4935D" w14:textId="6D123FA6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8E00823" wp14:editId="1427B97B">
                  <wp:extent cx="1356898" cy="724277"/>
                  <wp:effectExtent l="0" t="0" r="0" b="0"/>
                  <wp:docPr id="192674283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229" cy="74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6429C" w14:textId="62394E63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61CC1" w14:textId="3925CB13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2.23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2041" w14:textId="7334C140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8.87</w:t>
            </w:r>
          </w:p>
        </w:tc>
      </w:tr>
      <w:tr w:rsidR="00FA1825" w:rsidRPr="000A3549" w14:paraId="7348F934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3A9D" w14:textId="78E98494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N5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7476A" w14:textId="58C149C4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63E384A" wp14:editId="47CB2F6F">
                  <wp:extent cx="1352037" cy="755964"/>
                  <wp:effectExtent l="0" t="0" r="0" b="6350"/>
                  <wp:docPr id="191142066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95" cy="778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B980E" w14:textId="7F3BA3BA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53651" w14:textId="47FFC0D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2.20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18431" w14:textId="64814869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8.84</w:t>
            </w:r>
          </w:p>
        </w:tc>
      </w:tr>
      <w:tr w:rsidR="00FA1825" w:rsidRPr="000A3549" w14:paraId="19655172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1997B" w14:textId="77199718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N6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9AA6C" w14:textId="35C69563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31D8E15" wp14:editId="287BFC14">
                  <wp:extent cx="1539284" cy="697116"/>
                  <wp:effectExtent l="0" t="0" r="3810" b="8255"/>
                  <wp:docPr id="98036998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352" cy="71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C78D" w14:textId="07EA4D90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34FA7" w14:textId="0595D53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1.66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394EF" w14:textId="36C71AC0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8.31</w:t>
            </w:r>
          </w:p>
        </w:tc>
      </w:tr>
      <w:tr w:rsidR="00FA1825" w:rsidRPr="000A3549" w14:paraId="2CFB13B1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B056" w14:textId="3A2CD6BA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N7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A177" w14:textId="08F06981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49C3638" wp14:editId="2F0BF7CA">
                  <wp:extent cx="1570994" cy="765018"/>
                  <wp:effectExtent l="0" t="0" r="0" b="0"/>
                  <wp:docPr id="29357716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697" cy="77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4459" w14:textId="067C4B7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2.20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FD662" w14:textId="06CB46BD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1.74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5575" w14:textId="0DD52E26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8.27</w:t>
            </w:r>
          </w:p>
        </w:tc>
      </w:tr>
      <w:tr w:rsidR="00FA1825" w:rsidRPr="000A3549" w14:paraId="6B217079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8519" w14:textId="19813AE7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N8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BDC23" w14:textId="3D2C2F4C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A81FDB2" wp14:editId="03377C0B">
                  <wp:extent cx="1516455" cy="711182"/>
                  <wp:effectExtent l="0" t="0" r="7620" b="0"/>
                  <wp:docPr id="64616974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83" cy="72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8EC33" w14:textId="5F89BB1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574B" w14:textId="6F2943F3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1.90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387E7" w14:textId="39A916AA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8.54</w:t>
            </w:r>
          </w:p>
        </w:tc>
      </w:tr>
      <w:tr w:rsidR="00FA1825" w:rsidRPr="000A3549" w14:paraId="4CD385FB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AB45A" w14:textId="0E345667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N9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5A3E8" w14:textId="1B55FA52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C59D645" wp14:editId="706D4B05">
                  <wp:extent cx="1670364" cy="702330"/>
                  <wp:effectExtent l="0" t="0" r="6350" b="2540"/>
                  <wp:docPr id="145401112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483" cy="71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DD27F" w14:textId="6E400F62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3C76" w14:textId="4C353E9C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1.66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4B1E" w14:textId="3B576A74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8.31</w:t>
            </w:r>
          </w:p>
        </w:tc>
      </w:tr>
      <w:tr w:rsidR="00FA1825" w:rsidRPr="000A3549" w14:paraId="04BB7717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97202" w14:textId="491A2EA3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N10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7B641" w14:textId="6A5B6E99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6EE7F0C" wp14:editId="7E9EE3B4">
                  <wp:extent cx="1621596" cy="760491"/>
                  <wp:effectExtent l="0" t="0" r="0" b="1905"/>
                  <wp:docPr id="36706937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161" cy="77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7BB73" w14:textId="4CA4E7FC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EA78" w14:textId="5094694B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1.81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5C034" w14:textId="67531811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8.46</w:t>
            </w:r>
          </w:p>
        </w:tc>
      </w:tr>
      <w:tr w:rsidR="00FA1825" w:rsidRPr="000A3549" w14:paraId="4DC6F85C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B926" w14:textId="44D029EA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N11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ABB2C" w14:textId="792BD80B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EBE6ACF" wp14:editId="3A73B226">
                  <wp:extent cx="1389707" cy="745488"/>
                  <wp:effectExtent l="0" t="0" r="1270" b="0"/>
                  <wp:docPr id="861709387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892" cy="756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750E" w14:textId="4DA49F0F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6D7B" w14:textId="6FABACDE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1.38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E7E5" w14:textId="4C6CD537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8.03</w:t>
            </w:r>
          </w:p>
        </w:tc>
      </w:tr>
      <w:tr w:rsidR="00FA1825" w:rsidRPr="000A3549" w14:paraId="1A8F4473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EBFFB" w14:textId="5D37CFB5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N12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7BFCD" w14:textId="5BF29696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D58B09E" wp14:editId="7E191D59">
                  <wp:extent cx="1457608" cy="693806"/>
                  <wp:effectExtent l="0" t="0" r="0" b="0"/>
                  <wp:docPr id="58133717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127" cy="70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5D71E" w14:textId="423B74A9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A63DB" w14:textId="76C105A2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1.87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586C0" w14:textId="3D2BD398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8.52</w:t>
            </w:r>
          </w:p>
        </w:tc>
      </w:tr>
      <w:tr w:rsidR="00FA1825" w:rsidRPr="000A3549" w14:paraId="579F7113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0CA4" w14:textId="605AA04B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N13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7A8AC" w14:textId="57146374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0315265" wp14:editId="7D40BF34">
                  <wp:extent cx="1561723" cy="928790"/>
                  <wp:effectExtent l="0" t="0" r="0" b="5080"/>
                  <wp:docPr id="159203917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22" cy="94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B80F" w14:textId="6095D14B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7FA22" w14:textId="11F860BC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1.52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3A64B" w14:textId="0115AC3D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7.91</w:t>
            </w:r>
          </w:p>
        </w:tc>
      </w:tr>
      <w:tr w:rsidR="00FA1825" w:rsidRPr="000A3549" w14:paraId="661E0FFB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888C3" w14:textId="66696DB7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N14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3A2C5" w14:textId="308CD465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5AA34F8" wp14:editId="64CEC082">
                  <wp:extent cx="1575362" cy="733331"/>
                  <wp:effectExtent l="0" t="0" r="6350" b="0"/>
                  <wp:docPr id="85597903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46" cy="74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811D9" w14:textId="0AD3BF67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160BD" w14:textId="6C834026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0EEB" w14:textId="513509C7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8.07</w:t>
            </w:r>
          </w:p>
        </w:tc>
      </w:tr>
      <w:tr w:rsidR="00FA1825" w:rsidRPr="000A3549" w14:paraId="72F1C708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0FFE2" w14:textId="585B1E9B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N15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52B24" w14:textId="2CA99E15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BFF27E6" wp14:editId="343DD540">
                  <wp:extent cx="1462334" cy="765018"/>
                  <wp:effectExtent l="0" t="0" r="5080" b="0"/>
                  <wp:docPr id="11075390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732" cy="78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B3BC" w14:textId="6A8E22F4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FFADA" w14:textId="5555AD2A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768F2" w14:textId="0FA2B543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8.77</w:t>
            </w:r>
          </w:p>
        </w:tc>
      </w:tr>
      <w:tr w:rsidR="00FA1825" w:rsidRPr="000A3549" w14:paraId="77F850AE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B41D" w14:textId="4F573AFA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N16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07748" w14:textId="7E15DFD7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1D57457" wp14:editId="55BD30A9">
                  <wp:extent cx="1407891" cy="783124"/>
                  <wp:effectExtent l="0" t="0" r="1905" b="0"/>
                  <wp:docPr id="142047905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2" cy="79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CC837" w14:textId="1A8DAC75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9D5A0" w14:textId="1414AB19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2.23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5277B" w14:textId="3CD9AC70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8.62</w:t>
            </w:r>
          </w:p>
        </w:tc>
      </w:tr>
      <w:tr w:rsidR="00FA1825" w:rsidRPr="000A3549" w14:paraId="496C6062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BDE52" w14:textId="618DCDE4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N17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CC056" w14:textId="1D135D2A" w:rsidR="004015E6" w:rsidRPr="004015E6" w:rsidRDefault="00BA7536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BA7536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9556983" wp14:editId="1E16D688">
                  <wp:extent cx="1299172" cy="759868"/>
                  <wp:effectExtent l="0" t="0" r="0" b="2540"/>
                  <wp:docPr id="1655858183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940" cy="76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B8732" w14:textId="35FFB880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6ED8" w14:textId="0E685201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2.20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F1A9B" w14:textId="7BCC126F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8.59</w:t>
            </w:r>
          </w:p>
        </w:tc>
      </w:tr>
      <w:tr w:rsidR="00FA1825" w:rsidRPr="000A3549" w14:paraId="79353064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E8459" w14:textId="38FE859B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N18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8144A" w14:textId="161BFAC3" w:rsidR="004015E6" w:rsidRPr="004015E6" w:rsidRDefault="00896349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89634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CE9CED0" wp14:editId="43EFA069">
                  <wp:extent cx="1643204" cy="758350"/>
                  <wp:effectExtent l="0" t="0" r="0" b="3810"/>
                  <wp:docPr id="711900904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075" cy="76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F1913" w14:textId="13388800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BE99" w14:textId="6082F876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1.66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E579" w14:textId="3DC56BB1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8.05</w:t>
            </w:r>
          </w:p>
        </w:tc>
      </w:tr>
      <w:tr w:rsidR="00FA1825" w:rsidRPr="000A3549" w14:paraId="6A37E790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8A33" w14:textId="31B72A2D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N19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3876A" w14:textId="40856F19" w:rsidR="004015E6" w:rsidRPr="004015E6" w:rsidRDefault="00896349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89634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E820AC7" wp14:editId="27C3BFF4">
                  <wp:extent cx="1634151" cy="795773"/>
                  <wp:effectExtent l="0" t="0" r="4445" b="4445"/>
                  <wp:docPr id="35614038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04" cy="80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ED2E3" w14:textId="130D8788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D1F17" w14:textId="4189D92C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1.74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79EA" w14:textId="731F17C9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8.14</w:t>
            </w:r>
          </w:p>
        </w:tc>
      </w:tr>
      <w:tr w:rsidR="00FA1825" w:rsidRPr="000A3549" w14:paraId="4DA65CDA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87E59" w14:textId="1B5CC4A8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N20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DD71" w14:textId="338FEBC0" w:rsidR="004015E6" w:rsidRPr="004015E6" w:rsidRDefault="00896349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89634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41AC2BE" wp14:editId="48C2497A">
                  <wp:extent cx="1557196" cy="758299"/>
                  <wp:effectExtent l="0" t="0" r="5080" b="3810"/>
                  <wp:docPr id="201281521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451" cy="76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33255" w14:textId="05EA3A99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D181" w14:textId="6AF932D6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1.90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078B" w14:textId="635B1B96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8.29</w:t>
            </w:r>
          </w:p>
        </w:tc>
      </w:tr>
      <w:tr w:rsidR="00FA1825" w:rsidRPr="000A3549" w14:paraId="2ACCC543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CABEA" w14:textId="2CF8B2E8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N21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C1C35" w14:textId="64E586CF" w:rsidR="004015E6" w:rsidRPr="004015E6" w:rsidRDefault="00896349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89634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45FDFAD" wp14:editId="70B110F6">
                  <wp:extent cx="1852891" cy="805758"/>
                  <wp:effectExtent l="0" t="0" r="0" b="0"/>
                  <wp:docPr id="45143965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321" cy="83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DBD1" w14:textId="221AF3EA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D477" w14:textId="2BC297F3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1.66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EB683" w14:textId="1560E4A1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8.06</w:t>
            </w:r>
          </w:p>
        </w:tc>
      </w:tr>
      <w:tr w:rsidR="00FA1825" w:rsidRPr="000A3549" w14:paraId="79629630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3339" w14:textId="21F1F125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N22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FF823" w14:textId="7B09CAF8" w:rsidR="004015E6" w:rsidRPr="004015E6" w:rsidRDefault="00896349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89634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FF33924" wp14:editId="6010D5D0">
                  <wp:extent cx="1539089" cy="749483"/>
                  <wp:effectExtent l="0" t="0" r="4445" b="0"/>
                  <wp:docPr id="890315137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67" cy="770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F15E2" w14:textId="67D6EB2D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7374C" w14:textId="5F3CB8A9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1.81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1414B" w14:textId="663C2CAA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8.20</w:t>
            </w:r>
          </w:p>
        </w:tc>
      </w:tr>
      <w:tr w:rsidR="00FA1825" w:rsidRPr="000A3549" w14:paraId="4FDA0977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86353" w14:textId="018F08D7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N23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73754" w14:textId="4AF0CD7F" w:rsidR="004015E6" w:rsidRPr="004015E6" w:rsidRDefault="00896349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89634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90F77D9" wp14:editId="5B7E4501">
                  <wp:extent cx="1389707" cy="777025"/>
                  <wp:effectExtent l="0" t="0" r="1270" b="4445"/>
                  <wp:docPr id="78746537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809" cy="79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252A1" w14:textId="76C49619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BE68" w14:textId="440131C6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1.38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D8668" w14:textId="7653065C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7.78</w:t>
            </w:r>
          </w:p>
        </w:tc>
      </w:tr>
      <w:tr w:rsidR="00FA1825" w:rsidRPr="000A3549" w14:paraId="2E1E0171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1704A" w14:textId="488EB4A1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N24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DAA9D" w14:textId="789F9AA7" w:rsidR="004015E6" w:rsidRPr="004015E6" w:rsidRDefault="00896349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89634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CB201DB" wp14:editId="169B3169">
                  <wp:extent cx="1548143" cy="765602"/>
                  <wp:effectExtent l="0" t="0" r="0" b="0"/>
                  <wp:docPr id="462860505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570" cy="77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19CF" w14:textId="358C9F58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5ECB3" w14:textId="4EC39383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1.87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641FA" w14:textId="4BC7A2BD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8.27</w:t>
            </w:r>
          </w:p>
        </w:tc>
      </w:tr>
      <w:tr w:rsidR="00FA1825" w:rsidRPr="000A3549" w14:paraId="737A0E96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2BDC" w14:textId="32887174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N25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78178" w14:textId="12347CD2" w:rsidR="004015E6" w:rsidRPr="004015E6" w:rsidRDefault="002346A3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2346A3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1DE49CC" wp14:editId="518A94DF">
                  <wp:extent cx="1543132" cy="942255"/>
                  <wp:effectExtent l="0" t="0" r="0" b="0"/>
                  <wp:docPr id="17554462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67" cy="95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EBDD3" w14:textId="21D25FFA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50A57" w14:textId="20B2B9C7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1.52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A7867" w14:textId="4BF03E25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7.76</w:t>
            </w:r>
          </w:p>
        </w:tc>
      </w:tr>
      <w:tr w:rsidR="00FA1825" w:rsidRPr="000A3549" w14:paraId="53A2F79F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BBC03" w14:textId="3E100EA5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N26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8A9B6" w14:textId="56E484A9" w:rsidR="004015E6" w:rsidRPr="004015E6" w:rsidRDefault="002346A3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2346A3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6ACD367" wp14:editId="740A68D4">
                  <wp:extent cx="1530035" cy="724649"/>
                  <wp:effectExtent l="0" t="0" r="0" b="0"/>
                  <wp:docPr id="162097835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23" cy="73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3973D" w14:textId="0F484BF3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DD33" w14:textId="055573BD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B9F81" w14:textId="0CBC5437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7.91</w:t>
            </w:r>
          </w:p>
        </w:tc>
      </w:tr>
      <w:tr w:rsidR="00FA1825" w:rsidRPr="000A3549" w14:paraId="26BAB6E0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051C0" w14:textId="693BEDA6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N27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369F" w14:textId="0D4E3344" w:rsidR="004015E6" w:rsidRPr="004015E6" w:rsidRDefault="002346A3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2346A3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60E8693" wp14:editId="5C9D5CE9">
                  <wp:extent cx="1480241" cy="793220"/>
                  <wp:effectExtent l="0" t="0" r="5715" b="6985"/>
                  <wp:docPr id="64190805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761" cy="80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565FB" w14:textId="46143B1D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F72B" w14:textId="27BD5BCB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8142C" w14:textId="2B8802F9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8.61</w:t>
            </w:r>
          </w:p>
        </w:tc>
      </w:tr>
      <w:tr w:rsidR="00FA1825" w:rsidRPr="000A3549" w14:paraId="4B1D442B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6AA2E" w14:textId="46FBA385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N28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B6BCD" w14:textId="3AB527F0" w:rsidR="004015E6" w:rsidRPr="004015E6" w:rsidRDefault="002346A3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2346A3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8CB7D60" wp14:editId="36358F90">
                  <wp:extent cx="1389707" cy="794691"/>
                  <wp:effectExtent l="0" t="0" r="1270" b="5715"/>
                  <wp:docPr id="4964850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303" cy="80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4236" w14:textId="2D65BD3E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00F08" w14:textId="6443C8BD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2.23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D63DF" w14:textId="318C5BEB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8.47</w:t>
            </w:r>
          </w:p>
        </w:tc>
      </w:tr>
      <w:tr w:rsidR="00FA1825" w:rsidRPr="000A3549" w14:paraId="108561D8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DDC31" w14:textId="0A1EB4E0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N29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53F5C" w14:textId="5F32DD26" w:rsidR="004015E6" w:rsidRPr="004015E6" w:rsidRDefault="002346A3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2346A3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1989AF3" wp14:editId="025E85CF">
                  <wp:extent cx="1277634" cy="769545"/>
                  <wp:effectExtent l="0" t="0" r="0" b="0"/>
                  <wp:docPr id="180944837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297" cy="78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C7420" w14:textId="7780FE87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FE94F" w14:textId="2A1AFA65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2.20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654F0" w14:textId="5625E644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8.44</w:t>
            </w:r>
          </w:p>
        </w:tc>
      </w:tr>
      <w:tr w:rsidR="00FA1825" w:rsidRPr="000A3549" w14:paraId="59CB5057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B8445" w14:textId="63F099A8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N30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E44AC" w14:textId="557D69BC" w:rsidR="004015E6" w:rsidRPr="004015E6" w:rsidRDefault="002346A3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2346A3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DDBF438" wp14:editId="1003AE5E">
                  <wp:extent cx="1584357" cy="743435"/>
                  <wp:effectExtent l="0" t="0" r="0" b="0"/>
                  <wp:docPr id="74286638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760" cy="762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D731E" w14:textId="0FBBB9E2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30D2" w14:textId="5FD81741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1.66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C9D9" w14:textId="3FEB5B42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7.90</w:t>
            </w:r>
          </w:p>
        </w:tc>
      </w:tr>
      <w:tr w:rsidR="00FA1825" w:rsidRPr="000A3549" w14:paraId="0CC0DA78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BD8C6" w14:textId="69307851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N31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7E0EC" w14:textId="57500C6C" w:rsidR="004015E6" w:rsidRPr="004015E6" w:rsidRDefault="002346A3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2346A3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2FE2C3B" wp14:editId="7ADB30C5">
                  <wp:extent cx="1616044" cy="802686"/>
                  <wp:effectExtent l="0" t="0" r="3810" b="0"/>
                  <wp:docPr id="7926825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068" cy="81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9208" w14:textId="253BD3E3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AFDA6" w14:textId="2EBD3D7A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1.74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17A63" w14:textId="7B88B83A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7.98</w:t>
            </w:r>
          </w:p>
        </w:tc>
      </w:tr>
      <w:tr w:rsidR="00FA1825" w:rsidRPr="000A3549" w14:paraId="012457D8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52C4" w14:textId="191D1DFE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N32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FC60" w14:textId="5FAFBB0C" w:rsidR="004015E6" w:rsidRPr="004015E6" w:rsidRDefault="002346A3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2346A3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EBE17DE" wp14:editId="43E75617">
                  <wp:extent cx="1558435" cy="774071"/>
                  <wp:effectExtent l="0" t="0" r="3810" b="6985"/>
                  <wp:docPr id="130294009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943" cy="79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4BA2D" w14:textId="6FAA075E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73F3E" w14:textId="2588FC00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1.90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200C4" w14:textId="66A5CB9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8.13</w:t>
            </w:r>
          </w:p>
        </w:tc>
      </w:tr>
      <w:tr w:rsidR="00FA1825" w:rsidRPr="000A3549" w14:paraId="5EEA225F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05CBB" w14:textId="2BA9375B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N33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24853" w14:textId="303D0E7E" w:rsidR="004015E6" w:rsidRPr="004015E6" w:rsidRDefault="002346A3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2346A3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2EC2107" wp14:editId="628AC83B">
                  <wp:extent cx="1858443" cy="819339"/>
                  <wp:effectExtent l="0" t="0" r="8890" b="0"/>
                  <wp:docPr id="145607324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444" cy="83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D828E" w14:textId="22F144AC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6325D" w14:textId="739AF61B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1.66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6FD25" w14:textId="322E0C0A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7.90</w:t>
            </w:r>
          </w:p>
        </w:tc>
      </w:tr>
      <w:tr w:rsidR="00FA1825" w:rsidRPr="000A3549" w14:paraId="61FDBD62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8034" w14:textId="2BC58A0E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N34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93CDB" w14:textId="6A876249" w:rsidR="004015E6" w:rsidRPr="004015E6" w:rsidRDefault="002346A3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2346A3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7690725" wp14:editId="62E846D7">
                  <wp:extent cx="1475715" cy="732985"/>
                  <wp:effectExtent l="0" t="0" r="0" b="0"/>
                  <wp:docPr id="171463552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138" cy="74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08209" w14:textId="3DD85B1C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9835D" w14:textId="2371E1F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1.81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1566F" w14:textId="0AE1789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8.05</w:t>
            </w:r>
          </w:p>
        </w:tc>
      </w:tr>
      <w:tr w:rsidR="00FA1825" w:rsidRPr="000A3549" w14:paraId="43DBE0FF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7D024" w14:textId="3E091225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N35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8BCEF" w14:textId="2A447A4D" w:rsidR="004015E6" w:rsidRPr="004015E6" w:rsidRDefault="00EE7C99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EE7C9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E2A3528" wp14:editId="6CE9057A">
                  <wp:extent cx="1335386" cy="768058"/>
                  <wp:effectExtent l="0" t="0" r="0" b="0"/>
                  <wp:docPr id="37168651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94" cy="78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FE15" w14:textId="4B13FFC1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43CA0" w14:textId="368AD68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1.38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6AD88" w14:textId="4A785E0A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7.62</w:t>
            </w:r>
          </w:p>
        </w:tc>
      </w:tr>
      <w:tr w:rsidR="00FA1825" w:rsidRPr="000A3549" w14:paraId="603C8F69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F0788" w14:textId="3D93D3CE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N36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09C70" w14:textId="2BACD4CB" w:rsidR="004015E6" w:rsidRPr="004015E6" w:rsidRDefault="00EE7C99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EE7C9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ED3296C" wp14:editId="24A9F291">
                  <wp:extent cx="1407814" cy="710751"/>
                  <wp:effectExtent l="0" t="0" r="1905" b="0"/>
                  <wp:docPr id="124218200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678" cy="72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38BA" w14:textId="534596D3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F3DA" w14:textId="072D332E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1.87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BDD6" w14:textId="631348F9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8.11</w:t>
            </w:r>
          </w:p>
        </w:tc>
      </w:tr>
      <w:tr w:rsidR="00FA1825" w:rsidRPr="000A3549" w14:paraId="5CEF3D2F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0DC27" w14:textId="6E16A986" w:rsidR="004015E6" w:rsidRPr="000A3549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AA007" w14:textId="5A4C7715" w:rsidR="004015E6" w:rsidRPr="000A3549" w:rsidRDefault="00EE7C99" w:rsidP="00C77ABD">
            <w:pPr>
              <w:widowControl/>
              <w:jc w:val="center"/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EE7C9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0F1A789" wp14:editId="64C83D6C">
                  <wp:extent cx="1466661" cy="870957"/>
                  <wp:effectExtent l="0" t="0" r="0" b="5715"/>
                  <wp:docPr id="180181067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631" cy="88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A20E8" w14:textId="3D35B189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D4191" w14:textId="04F9ADF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1.52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936FD" w14:textId="2692F377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7.63</w:t>
            </w:r>
          </w:p>
        </w:tc>
      </w:tr>
      <w:tr w:rsidR="00FA1825" w:rsidRPr="000A3549" w14:paraId="698ED493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0B1388" w14:textId="3D13A7CC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F931FC" w14:textId="62A977C8" w:rsidR="004015E6" w:rsidRPr="000A3549" w:rsidRDefault="00EE7C99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E7C9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B6C40B3" wp14:editId="1A3DBEF7">
                  <wp:extent cx="1634151" cy="760697"/>
                  <wp:effectExtent l="0" t="0" r="4445" b="1905"/>
                  <wp:docPr id="25797636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945" cy="77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FF4166" w14:textId="77361B76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7CD061" w14:textId="22BF4381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1.67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6052F506" w14:textId="56460B8B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7.78</w:t>
            </w:r>
          </w:p>
        </w:tc>
      </w:tr>
      <w:tr w:rsidR="00FA1825" w:rsidRPr="000A3549" w14:paraId="3758DA0C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7DECBC" w14:textId="7E5AFC1F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EFC044" w14:textId="1B5FF590" w:rsidR="004015E6" w:rsidRPr="000A3549" w:rsidRDefault="00EE7C99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E7C9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6C7DF38" wp14:editId="034C37D8">
                  <wp:extent cx="1466662" cy="767281"/>
                  <wp:effectExtent l="0" t="0" r="635" b="0"/>
                  <wp:docPr id="47306159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326" cy="77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AFAD9F" w14:textId="0802CFF1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A47A17" w14:textId="43FF10B2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2.38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32EC8937" w14:textId="61BD1D85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8.49</w:t>
            </w:r>
          </w:p>
        </w:tc>
      </w:tr>
      <w:tr w:rsidR="00FA1825" w:rsidRPr="000A3549" w14:paraId="534E8756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E7CF53" w14:textId="3E16D3DC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097041" w14:textId="512031F6" w:rsidR="004015E6" w:rsidRPr="000A3549" w:rsidRDefault="00EE7C99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E7C9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65D2924" wp14:editId="5B163D2C">
                  <wp:extent cx="1543615" cy="858619"/>
                  <wp:effectExtent l="0" t="0" r="0" b="0"/>
                  <wp:docPr id="14104818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17" cy="86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2443EF" w14:textId="3C8AFED2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4EE4E5" w14:textId="2259D964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2.23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76AFDA16" w14:textId="7E75E522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8.34</w:t>
            </w:r>
          </w:p>
        </w:tc>
      </w:tr>
      <w:tr w:rsidR="00FA1825" w:rsidRPr="000A3549" w14:paraId="51428332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49D0F3" w14:textId="09149167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E1FE27" w14:textId="0EFB4606" w:rsidR="004015E6" w:rsidRPr="000A3549" w:rsidRDefault="00EE7C99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E7C9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9E24B74" wp14:editId="258384D1">
                  <wp:extent cx="1362546" cy="795493"/>
                  <wp:effectExtent l="0" t="0" r="0" b="5080"/>
                  <wp:docPr id="937557253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743" cy="81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DFEC05" w14:textId="1710156A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6E4B17" w14:textId="13FE5E5C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2.20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0E4391F1" w14:textId="473BFF39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8.31</w:t>
            </w:r>
          </w:p>
        </w:tc>
      </w:tr>
      <w:tr w:rsidR="00FA1825" w:rsidRPr="000A3549" w14:paraId="3B257597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C9DB2E" w14:textId="52192F73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EA69A7" w14:textId="61104DFD" w:rsidR="004015E6" w:rsidRPr="000A3549" w:rsidRDefault="00EE7C99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E7C9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D23C9A9" wp14:editId="65C08C15">
                  <wp:extent cx="1665838" cy="769896"/>
                  <wp:effectExtent l="0" t="0" r="0" b="0"/>
                  <wp:docPr id="127079472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204" cy="78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E3DB8C" w14:textId="20A9DB5A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6A6653" w14:textId="3E01B3C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1.66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51E4372C" w14:textId="0174477A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7.77</w:t>
            </w:r>
          </w:p>
        </w:tc>
      </w:tr>
      <w:tr w:rsidR="00FA1825" w:rsidRPr="000A3549" w14:paraId="5EE8F17C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49E0F4" w14:textId="0A5FBA56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47CA8E" w14:textId="3C093C40" w:rsidR="004015E6" w:rsidRPr="000A3549" w:rsidRDefault="00EE7C99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E7C9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70AAA13" wp14:editId="4198E005">
                  <wp:extent cx="1584357" cy="771525"/>
                  <wp:effectExtent l="0" t="0" r="0" b="0"/>
                  <wp:docPr id="12668145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274" cy="78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32823A" w14:textId="3DC06495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BAC057" w14:textId="0D40F39B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1.74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56719834" w14:textId="43FDED97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7.85</w:t>
            </w:r>
          </w:p>
        </w:tc>
      </w:tr>
      <w:tr w:rsidR="00FA1825" w:rsidRPr="000A3549" w14:paraId="06BC1CBD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35CF7E" w14:textId="551C4492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660C6F" w14:textId="39A0E69A" w:rsidR="004015E6" w:rsidRPr="000A3549" w:rsidRDefault="00EE7C99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E7C99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124D35E" wp14:editId="597E9895">
                  <wp:extent cx="1561722" cy="760502"/>
                  <wp:effectExtent l="0" t="0" r="635" b="1905"/>
                  <wp:docPr id="251334467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052" cy="77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F7DB3D" w14:textId="7F384796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A26FA1" w14:textId="1081A04E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1.90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2AA13D5F" w14:textId="62B45116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8.01</w:t>
            </w:r>
          </w:p>
        </w:tc>
      </w:tr>
      <w:tr w:rsidR="00FA1825" w:rsidRPr="000A3549" w14:paraId="2385F77B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02D361" w14:textId="0B9F817C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741BD7" w14:textId="558ABBA7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E67688B" wp14:editId="47747CCF">
                  <wp:extent cx="1738265" cy="755912"/>
                  <wp:effectExtent l="0" t="0" r="0" b="6350"/>
                  <wp:docPr id="1197099764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36" cy="76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5CB44A" w14:textId="669D1130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7D42AA" w14:textId="68ACA6F5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1.66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35734E0C" w14:textId="6E5C874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7.77</w:t>
            </w:r>
          </w:p>
        </w:tc>
      </w:tr>
      <w:tr w:rsidR="00FA1825" w:rsidRPr="000A3549" w14:paraId="67DE7241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56FF50" w14:textId="39F82AC0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8D4779" w14:textId="67F935C2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71F7DA1" wp14:editId="5517607A">
                  <wp:extent cx="1543615" cy="751684"/>
                  <wp:effectExtent l="0" t="0" r="0" b="0"/>
                  <wp:docPr id="80220899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605" cy="76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FBDBA0" w14:textId="41B4E540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2584D6" w14:textId="03E19A09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1.81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5B65B505" w14:textId="419CD52E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7.92</w:t>
            </w:r>
          </w:p>
        </w:tc>
      </w:tr>
      <w:tr w:rsidR="00FA1825" w:rsidRPr="000A3549" w14:paraId="07E85C2F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1B790A" w14:textId="384CB444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FF32F9" w14:textId="50532E07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CE210B8" wp14:editId="0B7C523D">
                  <wp:extent cx="1471188" cy="822584"/>
                  <wp:effectExtent l="0" t="0" r="0" b="0"/>
                  <wp:docPr id="2062217794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265" cy="84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537017" w14:textId="33C9D70C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00294D" w14:textId="41911581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1.38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613D4E0E" w14:textId="495F875A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7.49</w:t>
            </w:r>
          </w:p>
        </w:tc>
      </w:tr>
      <w:tr w:rsidR="00FA1825" w:rsidRPr="000A3549" w14:paraId="0EE4C8FB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492224" w14:textId="00363AD5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AFAE20" w14:textId="744DE7DF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45712B8" wp14:editId="0E484427">
                  <wp:extent cx="1602463" cy="792465"/>
                  <wp:effectExtent l="0" t="0" r="0" b="8255"/>
                  <wp:docPr id="95119027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909" cy="80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B7BC72" w14:textId="0EBC057E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1.78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C52B72" w14:textId="53CF2AA1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1.87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0E207994" w14:textId="632746CE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7.98</w:t>
            </w:r>
          </w:p>
        </w:tc>
      </w:tr>
      <w:tr w:rsidR="00FA1825" w:rsidRPr="000A3549" w14:paraId="1C71BC15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B50793" w14:textId="14170968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F09B38" w14:textId="18E6FC61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FDEB84A" wp14:editId="1C82D103">
                  <wp:extent cx="1520982" cy="878664"/>
                  <wp:effectExtent l="0" t="0" r="0" b="0"/>
                  <wp:docPr id="1160953580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287" cy="89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7FA742" w14:textId="313BB0F6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4068BD" w14:textId="42993D7F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1.52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5DFF0BBA" w14:textId="5E077999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7.91</w:t>
            </w:r>
          </w:p>
        </w:tc>
      </w:tr>
      <w:tr w:rsidR="00FA1825" w:rsidRPr="000A3549" w14:paraId="0061CEA5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2EB56E" w14:textId="31E7298B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F33A05" w14:textId="1843F1F3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D190B36" wp14:editId="04F74CC7">
                  <wp:extent cx="1711105" cy="766343"/>
                  <wp:effectExtent l="0" t="0" r="3810" b="0"/>
                  <wp:docPr id="1440138440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132" cy="77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058B5D" w14:textId="411C3B26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C03571" w14:textId="59790DA7" w:rsidR="004015E6" w:rsidRPr="000A3549" w:rsidRDefault="00642175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1.67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01CF14E9" w14:textId="2BB286F6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8.07</w:t>
            </w:r>
          </w:p>
        </w:tc>
      </w:tr>
      <w:tr w:rsidR="00FA1825" w:rsidRPr="000A3549" w14:paraId="685C7C59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62F4FA" w14:textId="632AD037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5CDFAE" w14:textId="361C19A2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DAF48D0" wp14:editId="5953FFE7">
                  <wp:extent cx="1612965" cy="810285"/>
                  <wp:effectExtent l="0" t="0" r="6350" b="8890"/>
                  <wp:docPr id="585608173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473" cy="82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FDED48" w14:textId="60E47CC0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84992D" w14:textId="2582390C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2.38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12F55221" w14:textId="40236BB5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8.77</w:t>
            </w:r>
          </w:p>
        </w:tc>
      </w:tr>
      <w:tr w:rsidR="00FA1825" w:rsidRPr="000A3549" w14:paraId="1E5E2114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2964EB" w14:textId="1C311D0E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1177CA" w14:textId="2A9661A1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7592661" wp14:editId="3E1C32D8">
                  <wp:extent cx="1543616" cy="828556"/>
                  <wp:effectExtent l="0" t="0" r="0" b="0"/>
                  <wp:docPr id="1864276924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524" cy="84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2D7A38" w14:textId="1DCB41E4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B6774E" w14:textId="118CF3B9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2.23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610BD7AE" w14:textId="6EEF02F5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8.62</w:t>
            </w:r>
          </w:p>
        </w:tc>
      </w:tr>
      <w:tr w:rsidR="00FA1825" w:rsidRPr="000A3549" w14:paraId="255E0599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049DBB" w14:textId="122810BD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23D931" w14:textId="5BADC210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045387C" wp14:editId="77910C7B">
                  <wp:extent cx="1394234" cy="786464"/>
                  <wp:effectExtent l="0" t="0" r="0" b="0"/>
                  <wp:docPr id="1523319022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842" cy="80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4FE080" w14:textId="3C7CD6E1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647513" w14:textId="49FD3CF9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2.20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15EC4D4B" w14:textId="06789618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8.59</w:t>
            </w:r>
          </w:p>
        </w:tc>
      </w:tr>
      <w:tr w:rsidR="00FA1825" w:rsidRPr="000A3549" w14:paraId="1A8C5244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DDEE77" w14:textId="517A854D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1221FF" w14:textId="500B8F6F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BE134DF" wp14:editId="02AE3ABF">
                  <wp:extent cx="1647730" cy="731374"/>
                  <wp:effectExtent l="0" t="0" r="0" b="0"/>
                  <wp:docPr id="162613079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811" cy="743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AF1A83" w14:textId="43CF6643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98FC7D" w14:textId="25AD7FA9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1.66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511B2CA3" w14:textId="37285C92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8.05</w:t>
            </w:r>
          </w:p>
        </w:tc>
      </w:tr>
      <w:tr w:rsidR="00FA1825" w:rsidRPr="000A3549" w14:paraId="529C632E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B18C19" w14:textId="0C6D66D4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588961" w14:textId="76917DEA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34595BE" wp14:editId="328D6ED2">
                  <wp:extent cx="1733198" cy="808194"/>
                  <wp:effectExtent l="0" t="0" r="635" b="0"/>
                  <wp:docPr id="336468455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280" cy="82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9B101A" w14:textId="073C9969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C58252" w14:textId="27548EB5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1.74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4C256B90" w14:textId="5F24EB01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8.14</w:t>
            </w:r>
          </w:p>
        </w:tc>
      </w:tr>
      <w:tr w:rsidR="00FA1825" w:rsidRPr="000A3549" w14:paraId="4873B995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6F7B3E" w14:textId="461573F5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D7BC6E" w14:textId="62D39E9A" w:rsidR="004015E6" w:rsidRPr="000A3549" w:rsidRDefault="00C5355F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5355F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7829C3A" wp14:editId="29399FD7">
                  <wp:extent cx="1561722" cy="730968"/>
                  <wp:effectExtent l="0" t="0" r="635" b="0"/>
                  <wp:docPr id="2089085347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24" cy="74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64D007" w14:textId="239B7064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8D9759" w14:textId="4BB62B24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1.90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03F42673" w14:textId="0FDD22B4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8.29</w:t>
            </w:r>
          </w:p>
        </w:tc>
      </w:tr>
      <w:tr w:rsidR="00FA1825" w:rsidRPr="000A3549" w14:paraId="5221AB0C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D67DF0" w14:textId="6A091135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AA25A5" w14:textId="7DFC7C08" w:rsidR="004015E6" w:rsidRPr="000A3549" w:rsidRDefault="00FA1825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A182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68555408" wp14:editId="5219B3F7">
                  <wp:extent cx="1703148" cy="710697"/>
                  <wp:effectExtent l="0" t="0" r="0" b="0"/>
                  <wp:docPr id="42598756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660" cy="72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731364" w14:textId="2F3D4938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BBC51C" w14:textId="54CE5488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1.66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65859E95" w14:textId="02D01208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8.06</w:t>
            </w:r>
          </w:p>
        </w:tc>
      </w:tr>
      <w:tr w:rsidR="00FA1825" w:rsidRPr="000A3549" w14:paraId="6770D910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9031CF" w14:textId="7E1E05B8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D3AB10" w14:textId="069E4991" w:rsidR="004015E6" w:rsidRPr="000A3549" w:rsidRDefault="00FA1825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A182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C975DB8" wp14:editId="1AF0C8C0">
                  <wp:extent cx="1602464" cy="750037"/>
                  <wp:effectExtent l="0" t="0" r="0" b="0"/>
                  <wp:docPr id="1602287337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243" cy="76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566EFC" w14:textId="553C65C2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ECA227" w14:textId="29A23501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1.81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62155528" w14:textId="644FC05C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8.20</w:t>
            </w:r>
          </w:p>
        </w:tc>
      </w:tr>
      <w:tr w:rsidR="00FA1825" w:rsidRPr="000A3549" w14:paraId="361C90BB" w14:textId="77777777" w:rsidTr="005A5494">
        <w:trPr>
          <w:trHeight w:val="280"/>
          <w:jc w:val="center"/>
        </w:trPr>
        <w:tc>
          <w:tcPr>
            <w:tcW w:w="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87E252" w14:textId="5E0EC1FD" w:rsidR="004015E6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02572D" w14:textId="0C3AFF83" w:rsidR="004015E6" w:rsidRPr="000A3549" w:rsidRDefault="00FA1825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A182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EBD2ED5" wp14:editId="7013E98C">
                  <wp:extent cx="1404592" cy="757925"/>
                  <wp:effectExtent l="0" t="0" r="5715" b="4445"/>
                  <wp:docPr id="1515277752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318" cy="779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D74F0F" w14:textId="65C1CB48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00DA13" w14:textId="7DB6C3D5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1.38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vAlign w:val="center"/>
          </w:tcPr>
          <w:p w14:paraId="78BAECD5" w14:textId="4E762E9A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7.77</w:t>
            </w:r>
          </w:p>
        </w:tc>
      </w:tr>
      <w:tr w:rsidR="00FA1825" w:rsidRPr="000A3549" w14:paraId="0E05730B" w14:textId="77777777" w:rsidTr="005A5494">
        <w:trPr>
          <w:trHeight w:val="51"/>
          <w:jc w:val="center"/>
        </w:trPr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DABE" w14:textId="242FF91A" w:rsidR="004015E6" w:rsidRPr="000A3549" w:rsidRDefault="004015E6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A9CD" w14:textId="1508044B" w:rsidR="004015E6" w:rsidRPr="000A3549" w:rsidRDefault="00FA1825" w:rsidP="00C77A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A182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16FE173" wp14:editId="1EBE0A46">
                  <wp:extent cx="1634935" cy="777485"/>
                  <wp:effectExtent l="0" t="0" r="3810" b="3810"/>
                  <wp:docPr id="1744790175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665" cy="79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7C0433" w14:textId="517247AB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B9F37D" w14:textId="4858F2A7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1.87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BEEFE1" w14:textId="2F9A6F2F" w:rsidR="004015E6" w:rsidRPr="000A3549" w:rsidRDefault="004123D2" w:rsidP="00C77A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8.27</w:t>
            </w:r>
          </w:p>
        </w:tc>
      </w:tr>
    </w:tbl>
    <w:p w14:paraId="1670E666" w14:textId="77777777" w:rsidR="00725550" w:rsidRDefault="00725550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99BE3E" w14:textId="22B1B4C6" w:rsidR="005A5494" w:rsidRDefault="00301411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3</w:t>
      </w:r>
      <w:r w:rsidR="005A5494" w:rsidRPr="005A5494">
        <w:rPr>
          <w:rFonts w:ascii="Times New Roman" w:hAnsi="Times New Roman" w:cs="Times New Roman" w:hint="eastAsia"/>
          <w:sz w:val="24"/>
          <w:szCs w:val="24"/>
        </w:rPr>
        <w:t>. A</w:t>
      </w:r>
      <w:r w:rsidR="005A5494" w:rsidRPr="005A5494">
        <w:rPr>
          <w:rFonts w:ascii="Times New Roman" w:hAnsi="Times New Roman" w:cs="Times New Roman"/>
          <w:sz w:val="24"/>
          <w:szCs w:val="24"/>
        </w:rPr>
        <w:t>rtificial</w:t>
      </w:r>
      <w:r w:rsidR="005A5494" w:rsidRPr="005A5494">
        <w:rPr>
          <w:rFonts w:ascii="Times New Roman" w:hAnsi="Times New Roman" w:cs="Times New Roman" w:hint="eastAsia"/>
          <w:sz w:val="24"/>
          <w:szCs w:val="24"/>
        </w:rPr>
        <w:t xml:space="preserve"> n</w:t>
      </w:r>
      <w:r w:rsidR="005A5494" w:rsidRPr="005A5494">
        <w:rPr>
          <w:rFonts w:ascii="Times New Roman" w:hAnsi="Times New Roman" w:cs="Times New Roman"/>
          <w:sz w:val="24"/>
          <w:szCs w:val="24"/>
        </w:rPr>
        <w:t xml:space="preserve">eural </w:t>
      </w:r>
      <w:r w:rsidR="005A5494" w:rsidRPr="005A5494">
        <w:rPr>
          <w:rFonts w:ascii="Times New Roman" w:hAnsi="Times New Roman" w:cs="Times New Roman" w:hint="eastAsia"/>
          <w:sz w:val="24"/>
          <w:szCs w:val="24"/>
        </w:rPr>
        <w:t>n</w:t>
      </w:r>
      <w:r w:rsidR="005A5494" w:rsidRPr="005A5494">
        <w:rPr>
          <w:rFonts w:ascii="Times New Roman" w:hAnsi="Times New Roman" w:cs="Times New Roman"/>
          <w:sz w:val="24"/>
          <w:szCs w:val="24"/>
        </w:rPr>
        <w:t>etwork</w:t>
      </w:r>
    </w:p>
    <w:p w14:paraId="42D79E63" w14:textId="3686ABBA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Regardless of core code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14:paraId="7300FFBE" w14:textId="53DAB704" w:rsidR="005A5494" w:rsidRPr="002E5738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738">
        <w:rPr>
          <w:rFonts w:ascii="Times New Roman" w:hAnsi="Times New Roman" w:cs="Times New Roman" w:hint="eastAsia"/>
          <w:sz w:val="24"/>
          <w:szCs w:val="24"/>
        </w:rPr>
        <w:t>1.</w:t>
      </w:r>
      <w:r w:rsidRPr="002E5738">
        <w:rPr>
          <w:rFonts w:ascii="Times New Roman" w:hAnsi="Times New Roman" w:cs="Times New Roman"/>
          <w:sz w:val="24"/>
          <w:szCs w:val="24"/>
        </w:rPr>
        <w:t>%%Partitioning of data sets</w:t>
      </w:r>
    </w:p>
    <w:p w14:paraId="398E7993" w14:textId="27D27801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% Training set</w:t>
      </w:r>
    </w:p>
    <w:p w14:paraId="29DABD97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494">
        <w:rPr>
          <w:rFonts w:ascii="Times New Roman" w:hAnsi="Times New Roman" w:cs="Times New Roman"/>
          <w:sz w:val="24"/>
          <w:szCs w:val="24"/>
        </w:rPr>
        <w:t>P_train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= data(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1:end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-1,1:ceil(size(data,2)*0.75));</w:t>
      </w:r>
    </w:p>
    <w:p w14:paraId="47A824BE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494">
        <w:rPr>
          <w:rFonts w:ascii="Times New Roman" w:hAnsi="Times New Roman" w:cs="Times New Roman"/>
          <w:sz w:val="24"/>
          <w:szCs w:val="24"/>
        </w:rPr>
        <w:t>T_train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 xml:space="preserve"> = data(end,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1:ceil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(size(data,2)*0.75));</w:t>
      </w:r>
    </w:p>
    <w:p w14:paraId="18967387" w14:textId="0F553BA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% Set of tests</w:t>
      </w:r>
    </w:p>
    <w:p w14:paraId="5EDAC819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494">
        <w:rPr>
          <w:rFonts w:ascii="Times New Roman" w:hAnsi="Times New Roman" w:cs="Times New Roman"/>
          <w:sz w:val="24"/>
          <w:szCs w:val="24"/>
        </w:rPr>
        <w:t>P_test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 xml:space="preserve"> = data(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1:end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-1,1+ceil(size(data,2)*0.75):end);</w:t>
      </w:r>
    </w:p>
    <w:p w14:paraId="6694A13E" w14:textId="30AF357D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494">
        <w:rPr>
          <w:rFonts w:ascii="Times New Roman" w:hAnsi="Times New Roman" w:cs="Times New Roman"/>
          <w:sz w:val="24"/>
          <w:szCs w:val="24"/>
        </w:rPr>
        <w:t>T_test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 xml:space="preserve"> = data(end,1+ceil(size(data,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2)*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0.75):end);</w:t>
      </w:r>
    </w:p>
    <w:p w14:paraId="6EFAC2EE" w14:textId="6D348404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%% Forecasting</w:t>
      </w:r>
    </w:p>
    <w:p w14:paraId="25150485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494">
        <w:rPr>
          <w:rFonts w:ascii="Times New Roman" w:hAnsi="Times New Roman" w:cs="Times New Roman"/>
          <w:sz w:val="24"/>
          <w:szCs w:val="24"/>
        </w:rPr>
        <w:t>t_sim</w:t>
      </w:r>
      <w:proofErr w:type="spellEnd"/>
      <w:proofErr w:type="gramStart"/>
      <w:r w:rsidRPr="005A5494">
        <w:rPr>
          <w:rFonts w:ascii="Times New Roman" w:hAnsi="Times New Roman" w:cs="Times New Roman"/>
          <w:sz w:val="24"/>
          <w:szCs w:val="24"/>
        </w:rPr>
        <w:t>=[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];</w:t>
      </w:r>
    </w:p>
    <w:p w14:paraId="325B3710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RMSE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=[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];</w:t>
      </w:r>
    </w:p>
    <w:p w14:paraId="705C24FF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494">
        <w:rPr>
          <w:rFonts w:ascii="Times New Roman" w:hAnsi="Times New Roman" w:cs="Times New Roman"/>
          <w:sz w:val="24"/>
          <w:szCs w:val="24"/>
        </w:rPr>
        <w:t>RMSE_average</w:t>
      </w:r>
      <w:proofErr w:type="spellEnd"/>
      <w:proofErr w:type="gramStart"/>
      <w:r w:rsidRPr="005A5494">
        <w:rPr>
          <w:rFonts w:ascii="Times New Roman" w:hAnsi="Times New Roman" w:cs="Times New Roman"/>
          <w:sz w:val="24"/>
          <w:szCs w:val="24"/>
        </w:rPr>
        <w:t>=[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];</w:t>
      </w:r>
    </w:p>
    <w:p w14:paraId="1A042FB8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aa=size(T_test,1);</w:t>
      </w:r>
    </w:p>
    <w:p w14:paraId="2DA75AAB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bb=size(T_test,2);</w:t>
      </w:r>
    </w:p>
    <w:p w14:paraId="084E2E23" w14:textId="2BF3B45D" w:rsidR="005A5494" w:rsidRPr="00725550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550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7255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25550">
        <w:rPr>
          <w:rFonts w:ascii="Times New Roman" w:hAnsi="Times New Roman" w:cs="Times New Roman"/>
          <w:sz w:val="24"/>
          <w:szCs w:val="24"/>
        </w:rPr>
        <w:t>=1:</w:t>
      </w:r>
      <w:r w:rsidR="00C47BB8" w:rsidRPr="00725550">
        <w:rPr>
          <w:rFonts w:ascii="Times New Roman" w:hAnsi="Times New Roman" w:cs="Times New Roman" w:hint="eastAsia"/>
          <w:sz w:val="24"/>
          <w:szCs w:val="24"/>
        </w:rPr>
        <w:t>15</w:t>
      </w:r>
    </w:p>
    <w:p w14:paraId="3A4CAA4A" w14:textId="25DBA97C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550">
        <w:rPr>
          <w:rFonts w:ascii="Times New Roman" w:hAnsi="Times New Roman" w:cs="Times New Roman"/>
          <w:sz w:val="24"/>
          <w:szCs w:val="24"/>
        </w:rPr>
        <w:t>for j=1:</w:t>
      </w:r>
      <w:r w:rsidR="00C47BB8" w:rsidRPr="00725550">
        <w:rPr>
          <w:rFonts w:ascii="Times New Roman" w:hAnsi="Times New Roman" w:cs="Times New Roman" w:hint="eastAsia"/>
          <w:sz w:val="24"/>
          <w:szCs w:val="24"/>
        </w:rPr>
        <w:t>35</w:t>
      </w:r>
    </w:p>
    <w:p w14:paraId="2A2DADDA" w14:textId="3A75E180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net0=</w:t>
      </w:r>
      <w:proofErr w:type="spellStart"/>
      <w:r w:rsidRPr="005A5494">
        <w:rPr>
          <w:rFonts w:ascii="Times New Roman" w:hAnsi="Times New Roman" w:cs="Times New Roman"/>
          <w:sz w:val="24"/>
          <w:szCs w:val="24"/>
        </w:rPr>
        <w:t>newff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5494">
        <w:rPr>
          <w:rFonts w:ascii="Times New Roman" w:hAnsi="Times New Roman" w:cs="Times New Roman"/>
          <w:sz w:val="24"/>
          <w:szCs w:val="24"/>
        </w:rPr>
        <w:t>p_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train,t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_train,j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,{'</w:t>
      </w:r>
      <w:proofErr w:type="spellStart"/>
      <w:r w:rsidRPr="005A5494">
        <w:rPr>
          <w:rFonts w:ascii="Times New Roman" w:hAnsi="Times New Roman" w:cs="Times New Roman"/>
          <w:sz w:val="24"/>
          <w:szCs w:val="24"/>
        </w:rPr>
        <w:t>tansig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','</w:t>
      </w:r>
      <w:proofErr w:type="spellStart"/>
      <w:r w:rsidRPr="005A5494">
        <w:rPr>
          <w:rFonts w:ascii="Times New Roman" w:hAnsi="Times New Roman" w:cs="Times New Roman"/>
          <w:sz w:val="24"/>
          <w:szCs w:val="24"/>
        </w:rPr>
        <w:t>purelin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'},'</w:t>
      </w:r>
      <w:proofErr w:type="spellStart"/>
      <w:r w:rsidRPr="005A5494">
        <w:rPr>
          <w:rFonts w:ascii="Times New Roman" w:hAnsi="Times New Roman" w:cs="Times New Roman"/>
          <w:sz w:val="24"/>
          <w:szCs w:val="24"/>
        </w:rPr>
        <w:t>trainlm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 xml:space="preserve">'); </w:t>
      </w:r>
    </w:p>
    <w:p w14:paraId="35735D49" w14:textId="2B75C7C2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5494">
        <w:rPr>
          <w:rFonts w:ascii="Times New Roman" w:hAnsi="Times New Roman" w:cs="Times New Roman"/>
          <w:sz w:val="24"/>
          <w:szCs w:val="24"/>
        </w:rPr>
        <w:t>net0.trainParam.epochs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 xml:space="preserve">=1000; </w:t>
      </w:r>
    </w:p>
    <w:p w14:paraId="25CE923D" w14:textId="242ABCFB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 xml:space="preserve">net0.trainParam.lr=0.1; </w:t>
      </w:r>
    </w:p>
    <w:p w14:paraId="00CCE40A" w14:textId="5E19F076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5494">
        <w:rPr>
          <w:rFonts w:ascii="Times New Roman" w:hAnsi="Times New Roman" w:cs="Times New Roman"/>
          <w:sz w:val="24"/>
          <w:szCs w:val="24"/>
        </w:rPr>
        <w:t>net0.trainParam.goal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=0;</w:t>
      </w:r>
    </w:p>
    <w:p w14:paraId="4F54F7BF" w14:textId="33FF2422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5494">
        <w:rPr>
          <w:rFonts w:ascii="Times New Roman" w:hAnsi="Times New Roman" w:cs="Times New Roman"/>
          <w:sz w:val="24"/>
          <w:szCs w:val="24"/>
        </w:rPr>
        <w:t>net0.trainParam.show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 xml:space="preserve">=25; </w:t>
      </w:r>
    </w:p>
    <w:p w14:paraId="09B1495C" w14:textId="4A477FD0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 xml:space="preserve">net0.trainParam.mc=0.01; </w:t>
      </w:r>
    </w:p>
    <w:p w14:paraId="71580DBC" w14:textId="13C6BCD9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 xml:space="preserve">net0.trainParam.min_grad=1e-6; </w:t>
      </w:r>
    </w:p>
    <w:p w14:paraId="5A13D1CB" w14:textId="14C63AB4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 xml:space="preserve">net0.trainParam.max_fail=6; </w:t>
      </w:r>
    </w:p>
    <w:p w14:paraId="4564332F" w14:textId="3FD2CB18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net0=train(net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0,p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 xml:space="preserve">_train,t_train); </w:t>
      </w:r>
    </w:p>
    <w:p w14:paraId="300C7521" w14:textId="37EF196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494">
        <w:rPr>
          <w:rFonts w:ascii="Times New Roman" w:hAnsi="Times New Roman" w:cs="Times New Roman"/>
          <w:sz w:val="24"/>
          <w:szCs w:val="24"/>
        </w:rPr>
        <w:t>T_sim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=sim(net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0,p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 xml:space="preserve">_test); </w:t>
      </w:r>
    </w:p>
    <w:p w14:paraId="68F651C5" w14:textId="4B395B54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t_sim(aa*(i-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1)+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 xml:space="preserve">1:aa*i,bb*(j-1)+1:bb*j)=mapminmax('reverse',T_sim,ps_output); </w:t>
      </w:r>
    </w:p>
    <w:p w14:paraId="4CABEA27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494">
        <w:rPr>
          <w:rFonts w:ascii="Times New Roman" w:hAnsi="Times New Roman" w:cs="Times New Roman"/>
          <w:sz w:val="24"/>
          <w:szCs w:val="24"/>
        </w:rPr>
        <w:t>t_Sim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5A5494">
        <w:rPr>
          <w:rFonts w:ascii="Times New Roman" w:hAnsi="Times New Roman" w:cs="Times New Roman"/>
          <w:sz w:val="24"/>
          <w:szCs w:val="24"/>
        </w:rPr>
        <w:t>t_sim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(aa*(i-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1)+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1:aa*</w:t>
      </w:r>
      <w:proofErr w:type="spellStart"/>
      <w:r w:rsidRPr="005A5494">
        <w:rPr>
          <w:rFonts w:ascii="Times New Roman" w:hAnsi="Times New Roman" w:cs="Times New Roman"/>
          <w:sz w:val="24"/>
          <w:szCs w:val="24"/>
        </w:rPr>
        <w:t>i,bb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*(j-1)+1:bb*j);</w:t>
      </w:r>
    </w:p>
    <w:p w14:paraId="7A42B01C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RMSE(</w:t>
      </w:r>
      <w:proofErr w:type="spellStart"/>
      <w:proofErr w:type="gramStart"/>
      <w:r w:rsidRPr="005A5494">
        <w:rPr>
          <w:rFonts w:ascii="Times New Roman" w:hAnsi="Times New Roman" w:cs="Times New Roman"/>
          <w:sz w:val="24"/>
          <w:szCs w:val="24"/>
        </w:rPr>
        <w:t>i,j</w:t>
      </w:r>
      <w:proofErr w:type="spellEnd"/>
      <w:proofErr w:type="gramEnd"/>
      <w:r w:rsidRPr="005A5494">
        <w:rPr>
          <w:rFonts w:ascii="Times New Roman" w:hAnsi="Times New Roman" w:cs="Times New Roman"/>
          <w:sz w:val="24"/>
          <w:szCs w:val="24"/>
        </w:rPr>
        <w:t>)=[(mean((</w:t>
      </w:r>
      <w:proofErr w:type="spellStart"/>
      <w:r w:rsidRPr="005A5494">
        <w:rPr>
          <w:rFonts w:ascii="Times New Roman" w:hAnsi="Times New Roman" w:cs="Times New Roman"/>
          <w:sz w:val="24"/>
          <w:szCs w:val="24"/>
        </w:rPr>
        <w:t>t_Sim-T_test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).^2)).^0.5];</w:t>
      </w:r>
    </w:p>
    <w:p w14:paraId="0449DA49" w14:textId="72717C94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494">
        <w:rPr>
          <w:rFonts w:ascii="Times New Roman" w:hAnsi="Times New Roman" w:cs="Times New Roman"/>
          <w:sz w:val="24"/>
          <w:szCs w:val="24"/>
        </w:rPr>
        <w:lastRenderedPageBreak/>
        <w:t>RMSE_average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(j)=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mean(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RMSE(:,j));</w:t>
      </w:r>
    </w:p>
    <w:p w14:paraId="2047C4EA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end</w:t>
      </w:r>
    </w:p>
    <w:p w14:paraId="10CA320F" w14:textId="5758C63D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end</w:t>
      </w:r>
    </w:p>
    <w:p w14:paraId="7BF9336C" w14:textId="4876D2AF" w:rsidR="005A5494" w:rsidRPr="002E5738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738">
        <w:rPr>
          <w:rFonts w:ascii="Times New Roman" w:hAnsi="Times New Roman" w:cs="Times New Roman" w:hint="eastAsia"/>
          <w:sz w:val="24"/>
          <w:szCs w:val="24"/>
        </w:rPr>
        <w:t>2.</w:t>
      </w:r>
      <w:r w:rsidRPr="002E5738">
        <w:rPr>
          <w:rFonts w:ascii="Times New Roman" w:hAnsi="Times New Roman" w:cs="Times New Roman"/>
          <w:sz w:val="24"/>
          <w:szCs w:val="24"/>
        </w:rPr>
        <w:t>%% Find the most hidden element</w:t>
      </w:r>
    </w:p>
    <w:p w14:paraId="2236ACA0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5A5494">
        <w:rPr>
          <w:rFonts w:ascii="Times New Roman" w:hAnsi="Times New Roman" w:cs="Times New Roman"/>
          <w:sz w:val="24"/>
          <w:szCs w:val="24"/>
        </w:rPr>
        <w:t>R,location</w:t>
      </w:r>
      <w:proofErr w:type="spellEnd"/>
      <w:proofErr w:type="gramEnd"/>
      <w:r w:rsidRPr="005A5494">
        <w:rPr>
          <w:rFonts w:ascii="Times New Roman" w:hAnsi="Times New Roman" w:cs="Times New Roman"/>
          <w:sz w:val="24"/>
          <w:szCs w:val="24"/>
        </w:rPr>
        <w:t>]=sort(</w:t>
      </w:r>
      <w:proofErr w:type="spellStart"/>
      <w:r w:rsidRPr="005A5494">
        <w:rPr>
          <w:rFonts w:ascii="Times New Roman" w:hAnsi="Times New Roman" w:cs="Times New Roman"/>
          <w:sz w:val="24"/>
          <w:szCs w:val="24"/>
        </w:rPr>
        <w:t>RMSE_average,'descend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');</w:t>
      </w:r>
    </w:p>
    <w:p w14:paraId="2689294E" w14:textId="55D7344D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b=find</w:t>
      </w:r>
      <w:r w:rsidRPr="005A549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A5494">
        <w:rPr>
          <w:rFonts w:ascii="Times New Roman" w:hAnsi="Times New Roman" w:cs="Times New Roman"/>
          <w:sz w:val="24"/>
          <w:szCs w:val="24"/>
        </w:rPr>
        <w:t>(RMSE</w:t>
      </w:r>
      <w:r w:rsidRPr="005A5494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(:,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location(end))==min(RMSE(:,location(end))));</w:t>
      </w:r>
    </w:p>
    <w:p w14:paraId="77024B22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T_sim_use=t_sim(aa*(b-</w:t>
      </w:r>
      <w:proofErr w:type="gramStart"/>
      <w:r w:rsidRPr="005A5494">
        <w:rPr>
          <w:rFonts w:ascii="Times New Roman" w:hAnsi="Times New Roman" w:cs="Times New Roman"/>
          <w:sz w:val="24"/>
          <w:szCs w:val="24"/>
        </w:rPr>
        <w:t>1)+</w:t>
      </w:r>
      <w:proofErr w:type="gramEnd"/>
      <w:r w:rsidRPr="005A5494">
        <w:rPr>
          <w:rFonts w:ascii="Times New Roman" w:hAnsi="Times New Roman" w:cs="Times New Roman"/>
          <w:sz w:val="24"/>
          <w:szCs w:val="24"/>
        </w:rPr>
        <w:t>1:aa*b,bb*(location(end)-1)+1:bb*location(end));</w:t>
      </w:r>
    </w:p>
    <w:p w14:paraId="2E09413A" w14:textId="77777777" w:rsidR="005A5494" w:rsidRP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MAPE=mean(abs(</w:t>
      </w:r>
      <w:proofErr w:type="spellStart"/>
      <w:r w:rsidRPr="005A5494">
        <w:rPr>
          <w:rFonts w:ascii="Times New Roman" w:hAnsi="Times New Roman" w:cs="Times New Roman"/>
          <w:sz w:val="24"/>
          <w:szCs w:val="24"/>
        </w:rPr>
        <w:t>T_test-T_sim_use</w:t>
      </w:r>
      <w:proofErr w:type="spellEnd"/>
      <w:proofErr w:type="gramStart"/>
      <w:r w:rsidRPr="005A5494">
        <w:rPr>
          <w:rFonts w:ascii="Times New Roman" w:hAnsi="Times New Roman" w:cs="Times New Roman"/>
          <w:sz w:val="24"/>
          <w:szCs w:val="24"/>
        </w:rPr>
        <w:t>)./</w:t>
      </w:r>
      <w:proofErr w:type="spellStart"/>
      <w:proofErr w:type="gramEnd"/>
      <w:r w:rsidRPr="005A5494">
        <w:rPr>
          <w:rFonts w:ascii="Times New Roman" w:hAnsi="Times New Roman" w:cs="Times New Roman"/>
          <w:sz w:val="24"/>
          <w:szCs w:val="24"/>
        </w:rPr>
        <w:t>T_test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)*100;</w:t>
      </w:r>
    </w:p>
    <w:p w14:paraId="6F84FA74" w14:textId="3BFE4796" w:rsidR="005A5494" w:rsidRDefault="005A5494" w:rsidP="005A54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MAE=mean(abs(</w:t>
      </w:r>
      <w:proofErr w:type="spellStart"/>
      <w:r w:rsidRPr="005A5494">
        <w:rPr>
          <w:rFonts w:ascii="Times New Roman" w:hAnsi="Times New Roman" w:cs="Times New Roman"/>
          <w:sz w:val="24"/>
          <w:szCs w:val="24"/>
        </w:rPr>
        <w:t>T_test-T_sim_use</w:t>
      </w:r>
      <w:proofErr w:type="spellEnd"/>
      <w:r w:rsidRPr="005A5494">
        <w:rPr>
          <w:rFonts w:ascii="Times New Roman" w:hAnsi="Times New Roman" w:cs="Times New Roman"/>
          <w:sz w:val="24"/>
          <w:szCs w:val="24"/>
        </w:rPr>
        <w:t>));</w:t>
      </w:r>
    </w:p>
    <w:p w14:paraId="135913C1" w14:textId="17267B61" w:rsidR="00801290" w:rsidRPr="002E5738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738"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Pr="002E5738">
        <w:rPr>
          <w:rFonts w:ascii="Times New Roman" w:hAnsi="Times New Roman" w:cs="Times New Roman"/>
          <w:sz w:val="24"/>
          <w:szCs w:val="24"/>
        </w:rPr>
        <w:t>%% Relative prediction error</w:t>
      </w:r>
    </w:p>
    <w:p w14:paraId="5B577C2C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290">
        <w:rPr>
          <w:rFonts w:ascii="Times New Roman" w:hAnsi="Times New Roman" w:cs="Times New Roman"/>
          <w:sz w:val="24"/>
          <w:szCs w:val="24"/>
        </w:rPr>
        <w:t>figure</w:t>
      </w:r>
    </w:p>
    <w:p w14:paraId="46439281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290">
        <w:rPr>
          <w:rFonts w:ascii="Times New Roman" w:hAnsi="Times New Roman" w:cs="Times New Roman"/>
          <w:sz w:val="24"/>
          <w:szCs w:val="24"/>
        </w:rPr>
        <w:t>subplot(</w:t>
      </w:r>
      <w:proofErr w:type="gramEnd"/>
      <w:r w:rsidRPr="00801290">
        <w:rPr>
          <w:rFonts w:ascii="Times New Roman" w:hAnsi="Times New Roman" w:cs="Times New Roman"/>
          <w:sz w:val="24"/>
          <w:szCs w:val="24"/>
        </w:rPr>
        <w:t>2,1,1)</w:t>
      </w:r>
    </w:p>
    <w:p w14:paraId="295835A2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290">
        <w:rPr>
          <w:rFonts w:ascii="Times New Roman" w:hAnsi="Times New Roman" w:cs="Times New Roman"/>
          <w:sz w:val="24"/>
          <w:szCs w:val="24"/>
        </w:rPr>
        <w:t>plot(T_test-T_sim_use,'-dc','LineWidth',0.2,'MarkerSize',4,'MarkerFaceColor','c')</w:t>
      </w:r>
    </w:p>
    <w:p w14:paraId="380E485E" w14:textId="51961CCD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290">
        <w:rPr>
          <w:rFonts w:ascii="Times New Roman" w:hAnsi="Times New Roman" w:cs="Times New Roman"/>
          <w:sz w:val="24"/>
          <w:szCs w:val="24"/>
        </w:rPr>
        <w:t>xlabel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1290">
        <w:rPr>
          <w:rFonts w:ascii="Times New Roman" w:hAnsi="Times New Roman" w:cs="Times New Roman"/>
          <w:sz w:val="24"/>
          <w:szCs w:val="24"/>
        </w:rPr>
        <w:t>'\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fontname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 w:hint="eastAsia"/>
          <w:sz w:val="24"/>
          <w:szCs w:val="24"/>
        </w:rPr>
        <w:t>Time New Roman</w:t>
      </w:r>
      <w:r w:rsidRPr="00801290">
        <w:rPr>
          <w:rFonts w:ascii="Times New Roman" w:hAnsi="Times New Roman" w:cs="Times New Roman"/>
          <w:sz w:val="24"/>
          <w:szCs w:val="24"/>
        </w:rPr>
        <w:t>} Sample ')</w:t>
      </w:r>
    </w:p>
    <w:p w14:paraId="16FB00B0" w14:textId="3CCB8720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290">
        <w:rPr>
          <w:rFonts w:ascii="Times New Roman" w:hAnsi="Times New Roman" w:cs="Times New Roman"/>
          <w:sz w:val="24"/>
          <w:szCs w:val="24"/>
        </w:rPr>
        <w:t>ylabel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1290">
        <w:rPr>
          <w:rFonts w:ascii="Times New Roman" w:hAnsi="Times New Roman" w:cs="Times New Roman"/>
          <w:sz w:val="24"/>
          <w:szCs w:val="24"/>
        </w:rPr>
        <w:t>'\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fontname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{</w:t>
      </w:r>
      <w:r w:rsidRPr="00801290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Time New Roman</w:t>
      </w:r>
      <w:r w:rsidRPr="00801290">
        <w:rPr>
          <w:rFonts w:ascii="Times New Roman" w:hAnsi="Times New Roman" w:cs="Times New Roman"/>
          <w:sz w:val="24"/>
          <w:szCs w:val="24"/>
        </w:rPr>
        <w:t xml:space="preserve"> }</w:t>
      </w:r>
      <w:r w:rsidRPr="00801290">
        <w:t xml:space="preserve"> </w:t>
      </w:r>
      <w:r w:rsidRPr="00801290">
        <w:rPr>
          <w:rFonts w:ascii="Times New Roman" w:hAnsi="Times New Roman" w:cs="Times New Roman"/>
          <w:sz w:val="24"/>
          <w:szCs w:val="24"/>
        </w:rPr>
        <w:t>Error of relative ')</w:t>
      </w:r>
    </w:p>
    <w:p w14:paraId="36561ECE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290">
        <w:rPr>
          <w:rFonts w:ascii="Times New Roman" w:hAnsi="Times New Roman" w:cs="Times New Roman"/>
          <w:sz w:val="24"/>
          <w:szCs w:val="24"/>
        </w:rPr>
        <w:t>set(</w:t>
      </w:r>
      <w:proofErr w:type="spellStart"/>
      <w:proofErr w:type="gramEnd"/>
      <w:r w:rsidRPr="00801290">
        <w:rPr>
          <w:rFonts w:ascii="Times New Roman" w:hAnsi="Times New Roman" w:cs="Times New Roman"/>
          <w:sz w:val="24"/>
          <w:szCs w:val="24"/>
        </w:rPr>
        <w:t>gca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,'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FontName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','Times New Roman','linewidth',1)</w:t>
      </w:r>
    </w:p>
    <w:p w14:paraId="20E88786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290">
        <w:rPr>
          <w:rFonts w:ascii="Times New Roman" w:hAnsi="Times New Roman" w:cs="Times New Roman"/>
          <w:sz w:val="24"/>
          <w:szCs w:val="24"/>
        </w:rPr>
        <w:t>set(gca,'fontsize',16);</w:t>
      </w:r>
    </w:p>
    <w:p w14:paraId="13A3EC7C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290">
        <w:rPr>
          <w:rFonts w:ascii="Times New Roman" w:hAnsi="Times New Roman" w:cs="Times New Roman"/>
          <w:sz w:val="24"/>
          <w:szCs w:val="24"/>
        </w:rPr>
        <w:t>set(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gca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,'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LooseInset</w:t>
      </w:r>
      <w:proofErr w:type="spellEnd"/>
      <w:proofErr w:type="gramStart"/>
      <w:r w:rsidRPr="00801290">
        <w:rPr>
          <w:rFonts w:ascii="Times New Roman" w:hAnsi="Times New Roman" w:cs="Times New Roman"/>
          <w:sz w:val="24"/>
          <w:szCs w:val="24"/>
        </w:rPr>
        <w:t>',get</w:t>
      </w:r>
      <w:proofErr w:type="gramEnd"/>
      <w:r w:rsidRPr="008012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gca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,'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TightInset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'))</w:t>
      </w:r>
    </w:p>
    <w:p w14:paraId="12B40B7E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290">
        <w:rPr>
          <w:rFonts w:ascii="Times New Roman" w:hAnsi="Times New Roman" w:cs="Times New Roman"/>
          <w:sz w:val="24"/>
          <w:szCs w:val="24"/>
        </w:rPr>
        <w:t>grid on</w:t>
      </w:r>
    </w:p>
    <w:p w14:paraId="2029AE54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290">
        <w:rPr>
          <w:rFonts w:ascii="Times New Roman" w:hAnsi="Times New Roman" w:cs="Times New Roman"/>
          <w:sz w:val="24"/>
          <w:szCs w:val="24"/>
        </w:rPr>
        <w:t>set(gca,'GridLineStyle',':','GridColor','k','GridAlpha',1);</w:t>
      </w:r>
    </w:p>
    <w:p w14:paraId="7A117FEA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290">
        <w:rPr>
          <w:rFonts w:ascii="Times New Roman" w:hAnsi="Times New Roman" w:cs="Times New Roman"/>
          <w:sz w:val="24"/>
          <w:szCs w:val="24"/>
        </w:rPr>
        <w:t>subplot(</w:t>
      </w:r>
      <w:proofErr w:type="gramEnd"/>
      <w:r w:rsidRPr="00801290">
        <w:rPr>
          <w:rFonts w:ascii="Times New Roman" w:hAnsi="Times New Roman" w:cs="Times New Roman"/>
          <w:sz w:val="24"/>
          <w:szCs w:val="24"/>
        </w:rPr>
        <w:t>2,1,2)</w:t>
      </w:r>
    </w:p>
    <w:p w14:paraId="0C652514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290">
        <w:rPr>
          <w:rFonts w:ascii="Times New Roman" w:hAnsi="Times New Roman" w:cs="Times New Roman"/>
          <w:sz w:val="24"/>
          <w:szCs w:val="24"/>
        </w:rPr>
        <w:t>plot(abs(T_test-T_sim_use),'-dc','LineWidth',0.2,'MarkerSize',4,'MarkerFaceColor','c')</w:t>
      </w:r>
    </w:p>
    <w:p w14:paraId="1F4C277D" w14:textId="65D5B63D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290">
        <w:rPr>
          <w:rFonts w:ascii="Times New Roman" w:hAnsi="Times New Roman" w:cs="Times New Roman"/>
          <w:sz w:val="24"/>
          <w:szCs w:val="24"/>
        </w:rPr>
        <w:t>xlabel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1290">
        <w:rPr>
          <w:rFonts w:ascii="Times New Roman" w:hAnsi="Times New Roman" w:cs="Times New Roman"/>
          <w:sz w:val="24"/>
          <w:szCs w:val="24"/>
        </w:rPr>
        <w:t>'\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fontname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{</w:t>
      </w:r>
      <w:r w:rsidRPr="00801290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Time New Roman</w:t>
      </w:r>
      <w:r w:rsidRPr="00801290">
        <w:rPr>
          <w:rFonts w:ascii="Times New Roman" w:hAnsi="Times New Roman" w:cs="Times New Roman"/>
          <w:sz w:val="24"/>
          <w:szCs w:val="24"/>
        </w:rPr>
        <w:t xml:space="preserve"> }</w:t>
      </w:r>
      <w:r w:rsidRPr="00801290">
        <w:t xml:space="preserve"> </w:t>
      </w:r>
      <w:r w:rsidRPr="00801290">
        <w:rPr>
          <w:rFonts w:ascii="Times New Roman" w:hAnsi="Times New Roman" w:cs="Times New Roman"/>
          <w:sz w:val="24"/>
          <w:szCs w:val="24"/>
        </w:rPr>
        <w:t>Sample ')</w:t>
      </w:r>
    </w:p>
    <w:p w14:paraId="4793BB3B" w14:textId="5D4EE099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1290">
        <w:rPr>
          <w:rFonts w:ascii="Times New Roman" w:hAnsi="Times New Roman" w:cs="Times New Roman"/>
          <w:sz w:val="24"/>
          <w:szCs w:val="24"/>
        </w:rPr>
        <w:t>ylabel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1290">
        <w:rPr>
          <w:rFonts w:ascii="Times New Roman" w:hAnsi="Times New Roman" w:cs="Times New Roman"/>
          <w:sz w:val="24"/>
          <w:szCs w:val="24"/>
        </w:rPr>
        <w:t>'\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fontname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{</w:t>
      </w:r>
      <w:r w:rsidRPr="00801290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Time New Roman</w:t>
      </w:r>
      <w:r w:rsidRPr="00801290">
        <w:rPr>
          <w:rFonts w:ascii="Times New Roman" w:hAnsi="Times New Roman" w:cs="Times New Roman"/>
          <w:sz w:val="24"/>
          <w:szCs w:val="24"/>
        </w:rPr>
        <w:t xml:space="preserve"> }</w:t>
      </w:r>
      <w:r w:rsidRPr="00801290"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801290">
        <w:rPr>
          <w:rFonts w:ascii="Times New Roman" w:hAnsi="Times New Roman" w:cs="Times New Roman"/>
          <w:sz w:val="24"/>
          <w:szCs w:val="24"/>
        </w:rPr>
        <w:t>bsolute error ')</w:t>
      </w:r>
    </w:p>
    <w:p w14:paraId="09829197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290">
        <w:rPr>
          <w:rFonts w:ascii="Times New Roman" w:hAnsi="Times New Roman" w:cs="Times New Roman"/>
          <w:sz w:val="24"/>
          <w:szCs w:val="24"/>
        </w:rPr>
        <w:t>set(</w:t>
      </w:r>
      <w:proofErr w:type="spellStart"/>
      <w:proofErr w:type="gramEnd"/>
      <w:r w:rsidRPr="00801290">
        <w:rPr>
          <w:rFonts w:ascii="Times New Roman" w:hAnsi="Times New Roman" w:cs="Times New Roman"/>
          <w:sz w:val="24"/>
          <w:szCs w:val="24"/>
        </w:rPr>
        <w:t>gca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,'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FontName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','Times New Roman','linewidth',1)</w:t>
      </w:r>
    </w:p>
    <w:p w14:paraId="71180872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290">
        <w:rPr>
          <w:rFonts w:ascii="Times New Roman" w:hAnsi="Times New Roman" w:cs="Times New Roman"/>
          <w:sz w:val="24"/>
          <w:szCs w:val="24"/>
        </w:rPr>
        <w:t>set(gca,'fontsize',16);</w:t>
      </w:r>
    </w:p>
    <w:p w14:paraId="4208FF44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290">
        <w:rPr>
          <w:rFonts w:ascii="Times New Roman" w:hAnsi="Times New Roman" w:cs="Times New Roman"/>
          <w:sz w:val="24"/>
          <w:szCs w:val="24"/>
        </w:rPr>
        <w:t>set(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gca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,'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LooseInset</w:t>
      </w:r>
      <w:proofErr w:type="spellEnd"/>
      <w:proofErr w:type="gramStart"/>
      <w:r w:rsidRPr="00801290">
        <w:rPr>
          <w:rFonts w:ascii="Times New Roman" w:hAnsi="Times New Roman" w:cs="Times New Roman"/>
          <w:sz w:val="24"/>
          <w:szCs w:val="24"/>
        </w:rPr>
        <w:t>',get</w:t>
      </w:r>
      <w:proofErr w:type="gramEnd"/>
      <w:r w:rsidRPr="008012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gca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,'</w:t>
      </w:r>
      <w:proofErr w:type="spellStart"/>
      <w:r w:rsidRPr="00801290">
        <w:rPr>
          <w:rFonts w:ascii="Times New Roman" w:hAnsi="Times New Roman" w:cs="Times New Roman"/>
          <w:sz w:val="24"/>
          <w:szCs w:val="24"/>
        </w:rPr>
        <w:t>TightInset</w:t>
      </w:r>
      <w:proofErr w:type="spellEnd"/>
      <w:r w:rsidRPr="00801290">
        <w:rPr>
          <w:rFonts w:ascii="Times New Roman" w:hAnsi="Times New Roman" w:cs="Times New Roman"/>
          <w:sz w:val="24"/>
          <w:szCs w:val="24"/>
        </w:rPr>
        <w:t>'))</w:t>
      </w:r>
    </w:p>
    <w:p w14:paraId="6E35A54C" w14:textId="77777777" w:rsidR="00801290" w:rsidRPr="00801290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290">
        <w:rPr>
          <w:rFonts w:ascii="Times New Roman" w:hAnsi="Times New Roman" w:cs="Times New Roman"/>
          <w:sz w:val="24"/>
          <w:szCs w:val="24"/>
        </w:rPr>
        <w:t>grid on</w:t>
      </w:r>
    </w:p>
    <w:p w14:paraId="495ED2C2" w14:textId="1B134D65" w:rsidR="00801290" w:rsidRPr="005A5494" w:rsidRDefault="00801290" w:rsidP="00801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290">
        <w:rPr>
          <w:rFonts w:ascii="Times New Roman" w:hAnsi="Times New Roman" w:cs="Times New Roman"/>
          <w:sz w:val="24"/>
          <w:szCs w:val="24"/>
        </w:rPr>
        <w:t>set(gca,'GridLineStyle',':','GridColor','k','GridAlpha',1);</w:t>
      </w:r>
    </w:p>
    <w:sectPr w:rsidR="00801290" w:rsidRPr="005A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78194" w14:textId="77777777" w:rsidR="008857FE" w:rsidRDefault="008857FE" w:rsidP="000F5C44">
      <w:r>
        <w:separator/>
      </w:r>
    </w:p>
  </w:endnote>
  <w:endnote w:type="continuationSeparator" w:id="0">
    <w:p w14:paraId="43587A4E" w14:textId="77777777" w:rsidR="008857FE" w:rsidRDefault="008857FE" w:rsidP="000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234E2" w14:textId="77777777" w:rsidR="008857FE" w:rsidRDefault="008857FE" w:rsidP="000F5C44">
      <w:r>
        <w:separator/>
      </w:r>
    </w:p>
  </w:footnote>
  <w:footnote w:type="continuationSeparator" w:id="0">
    <w:p w14:paraId="1038085F" w14:textId="77777777" w:rsidR="008857FE" w:rsidRDefault="008857FE" w:rsidP="000F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4E09"/>
    <w:multiLevelType w:val="hybridMultilevel"/>
    <w:tmpl w:val="83D031CA"/>
    <w:lvl w:ilvl="0" w:tplc="282464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ED56975"/>
    <w:multiLevelType w:val="hybridMultilevel"/>
    <w:tmpl w:val="9174834E"/>
    <w:lvl w:ilvl="0" w:tplc="4266B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1E1325"/>
    <w:multiLevelType w:val="hybridMultilevel"/>
    <w:tmpl w:val="62BAF1F4"/>
    <w:lvl w:ilvl="0" w:tplc="E892B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C6301C4"/>
    <w:multiLevelType w:val="hybridMultilevel"/>
    <w:tmpl w:val="CF22D6A6"/>
    <w:lvl w:ilvl="0" w:tplc="4C3CE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D9147CE"/>
    <w:multiLevelType w:val="hybridMultilevel"/>
    <w:tmpl w:val="40EAD482"/>
    <w:lvl w:ilvl="0" w:tplc="A78AD6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83F0668"/>
    <w:multiLevelType w:val="hybridMultilevel"/>
    <w:tmpl w:val="49CED56E"/>
    <w:lvl w:ilvl="0" w:tplc="77706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74901702">
    <w:abstractNumId w:val="0"/>
  </w:num>
  <w:num w:numId="2" w16cid:durableId="1750080861">
    <w:abstractNumId w:val="3"/>
  </w:num>
  <w:num w:numId="3" w16cid:durableId="40713471">
    <w:abstractNumId w:val="4"/>
  </w:num>
  <w:num w:numId="4" w16cid:durableId="636296862">
    <w:abstractNumId w:val="5"/>
  </w:num>
  <w:num w:numId="5" w16cid:durableId="1887527919">
    <w:abstractNumId w:val="1"/>
  </w:num>
  <w:num w:numId="6" w16cid:durableId="1829059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60"/>
    <w:rsid w:val="0000248B"/>
    <w:rsid w:val="000168E8"/>
    <w:rsid w:val="0003532F"/>
    <w:rsid w:val="00036A39"/>
    <w:rsid w:val="00036AB6"/>
    <w:rsid w:val="00046AAF"/>
    <w:rsid w:val="00055BD1"/>
    <w:rsid w:val="00086607"/>
    <w:rsid w:val="00092AF0"/>
    <w:rsid w:val="000A54FE"/>
    <w:rsid w:val="000B5227"/>
    <w:rsid w:val="000C05F5"/>
    <w:rsid w:val="000D2EB3"/>
    <w:rsid w:val="000E4FC2"/>
    <w:rsid w:val="000F5C44"/>
    <w:rsid w:val="001055AF"/>
    <w:rsid w:val="001354E7"/>
    <w:rsid w:val="001850F5"/>
    <w:rsid w:val="00187B7A"/>
    <w:rsid w:val="00193506"/>
    <w:rsid w:val="001C38A0"/>
    <w:rsid w:val="001E06CB"/>
    <w:rsid w:val="001F0C25"/>
    <w:rsid w:val="001F4B9A"/>
    <w:rsid w:val="001F7F04"/>
    <w:rsid w:val="00216057"/>
    <w:rsid w:val="00217E92"/>
    <w:rsid w:val="002346A3"/>
    <w:rsid w:val="00241361"/>
    <w:rsid w:val="002461DE"/>
    <w:rsid w:val="00250A8A"/>
    <w:rsid w:val="002532C3"/>
    <w:rsid w:val="00256737"/>
    <w:rsid w:val="00267DF4"/>
    <w:rsid w:val="00270F74"/>
    <w:rsid w:val="00275F12"/>
    <w:rsid w:val="0027640E"/>
    <w:rsid w:val="00281E3E"/>
    <w:rsid w:val="00297525"/>
    <w:rsid w:val="002A1C02"/>
    <w:rsid w:val="002B0AC7"/>
    <w:rsid w:val="002B7E02"/>
    <w:rsid w:val="002C62D4"/>
    <w:rsid w:val="002D3BE7"/>
    <w:rsid w:val="002D7900"/>
    <w:rsid w:val="002E45DB"/>
    <w:rsid w:val="002E5738"/>
    <w:rsid w:val="002F1D20"/>
    <w:rsid w:val="002F2230"/>
    <w:rsid w:val="00301411"/>
    <w:rsid w:val="00337FF4"/>
    <w:rsid w:val="003416D6"/>
    <w:rsid w:val="00347C2C"/>
    <w:rsid w:val="003514DC"/>
    <w:rsid w:val="00360B0B"/>
    <w:rsid w:val="00366EBA"/>
    <w:rsid w:val="003672C1"/>
    <w:rsid w:val="00372A85"/>
    <w:rsid w:val="0037374B"/>
    <w:rsid w:val="0037717A"/>
    <w:rsid w:val="0037788E"/>
    <w:rsid w:val="00386151"/>
    <w:rsid w:val="00397D63"/>
    <w:rsid w:val="003A21F4"/>
    <w:rsid w:val="003A3993"/>
    <w:rsid w:val="003C7DF8"/>
    <w:rsid w:val="003D29D1"/>
    <w:rsid w:val="003F1FD7"/>
    <w:rsid w:val="004015E6"/>
    <w:rsid w:val="00411632"/>
    <w:rsid w:val="004123D2"/>
    <w:rsid w:val="00441790"/>
    <w:rsid w:val="004440AF"/>
    <w:rsid w:val="0045770D"/>
    <w:rsid w:val="004848C5"/>
    <w:rsid w:val="004A0A2B"/>
    <w:rsid w:val="004A2315"/>
    <w:rsid w:val="004B44F1"/>
    <w:rsid w:val="004B67DF"/>
    <w:rsid w:val="004D202E"/>
    <w:rsid w:val="004D57A9"/>
    <w:rsid w:val="004E0DA6"/>
    <w:rsid w:val="004E6E28"/>
    <w:rsid w:val="004F1F55"/>
    <w:rsid w:val="00514CFC"/>
    <w:rsid w:val="00523F39"/>
    <w:rsid w:val="00524B55"/>
    <w:rsid w:val="005342F2"/>
    <w:rsid w:val="00540389"/>
    <w:rsid w:val="00570E9A"/>
    <w:rsid w:val="00576895"/>
    <w:rsid w:val="00577809"/>
    <w:rsid w:val="00577C35"/>
    <w:rsid w:val="0058244F"/>
    <w:rsid w:val="0059519D"/>
    <w:rsid w:val="00596338"/>
    <w:rsid w:val="00596F50"/>
    <w:rsid w:val="005A5494"/>
    <w:rsid w:val="005C3030"/>
    <w:rsid w:val="005D66EF"/>
    <w:rsid w:val="005D7BE6"/>
    <w:rsid w:val="005E5024"/>
    <w:rsid w:val="005E7236"/>
    <w:rsid w:val="0061114F"/>
    <w:rsid w:val="00612DC0"/>
    <w:rsid w:val="0061733D"/>
    <w:rsid w:val="00623B13"/>
    <w:rsid w:val="006245C7"/>
    <w:rsid w:val="0063370D"/>
    <w:rsid w:val="00637E35"/>
    <w:rsid w:val="00640CA7"/>
    <w:rsid w:val="00642175"/>
    <w:rsid w:val="0065482A"/>
    <w:rsid w:val="00694973"/>
    <w:rsid w:val="006A0889"/>
    <w:rsid w:val="006B678A"/>
    <w:rsid w:val="006D408F"/>
    <w:rsid w:val="0070234E"/>
    <w:rsid w:val="00703E05"/>
    <w:rsid w:val="0072527F"/>
    <w:rsid w:val="00725550"/>
    <w:rsid w:val="0072613E"/>
    <w:rsid w:val="007513B9"/>
    <w:rsid w:val="00757BB1"/>
    <w:rsid w:val="00761A76"/>
    <w:rsid w:val="007967A1"/>
    <w:rsid w:val="007B19DC"/>
    <w:rsid w:val="007B4D29"/>
    <w:rsid w:val="007B74E5"/>
    <w:rsid w:val="007C3C2E"/>
    <w:rsid w:val="007D2DAC"/>
    <w:rsid w:val="007D3338"/>
    <w:rsid w:val="007F4858"/>
    <w:rsid w:val="00801290"/>
    <w:rsid w:val="008043A2"/>
    <w:rsid w:val="008059D5"/>
    <w:rsid w:val="008059DD"/>
    <w:rsid w:val="00836051"/>
    <w:rsid w:val="008426F9"/>
    <w:rsid w:val="00842E44"/>
    <w:rsid w:val="0084383A"/>
    <w:rsid w:val="0085303A"/>
    <w:rsid w:val="00862AF1"/>
    <w:rsid w:val="00864967"/>
    <w:rsid w:val="008757F9"/>
    <w:rsid w:val="008857FE"/>
    <w:rsid w:val="0089392C"/>
    <w:rsid w:val="00896349"/>
    <w:rsid w:val="008A1726"/>
    <w:rsid w:val="008A18CB"/>
    <w:rsid w:val="008A275F"/>
    <w:rsid w:val="008B3CA6"/>
    <w:rsid w:val="008D44E6"/>
    <w:rsid w:val="008D781E"/>
    <w:rsid w:val="008E4C60"/>
    <w:rsid w:val="008F4BDB"/>
    <w:rsid w:val="009022F8"/>
    <w:rsid w:val="00921A3E"/>
    <w:rsid w:val="0093649B"/>
    <w:rsid w:val="009560A6"/>
    <w:rsid w:val="009633BF"/>
    <w:rsid w:val="00975CA5"/>
    <w:rsid w:val="009832FF"/>
    <w:rsid w:val="00986413"/>
    <w:rsid w:val="009A3815"/>
    <w:rsid w:val="009A4243"/>
    <w:rsid w:val="009C0CF7"/>
    <w:rsid w:val="009C308B"/>
    <w:rsid w:val="009C3DD3"/>
    <w:rsid w:val="009D28B2"/>
    <w:rsid w:val="009F5E18"/>
    <w:rsid w:val="00A12158"/>
    <w:rsid w:val="00A16D08"/>
    <w:rsid w:val="00A4364C"/>
    <w:rsid w:val="00A64032"/>
    <w:rsid w:val="00A644B9"/>
    <w:rsid w:val="00A6457E"/>
    <w:rsid w:val="00A67145"/>
    <w:rsid w:val="00A67C7F"/>
    <w:rsid w:val="00A725BB"/>
    <w:rsid w:val="00A81C36"/>
    <w:rsid w:val="00A85CDE"/>
    <w:rsid w:val="00A86DE9"/>
    <w:rsid w:val="00A91AE4"/>
    <w:rsid w:val="00AA2EA9"/>
    <w:rsid w:val="00AC65A4"/>
    <w:rsid w:val="00AD52EE"/>
    <w:rsid w:val="00AE6B97"/>
    <w:rsid w:val="00B00C28"/>
    <w:rsid w:val="00B05239"/>
    <w:rsid w:val="00B14D6B"/>
    <w:rsid w:val="00B1542B"/>
    <w:rsid w:val="00B25453"/>
    <w:rsid w:val="00B31ED6"/>
    <w:rsid w:val="00B64925"/>
    <w:rsid w:val="00B71E14"/>
    <w:rsid w:val="00B86627"/>
    <w:rsid w:val="00BA7536"/>
    <w:rsid w:val="00BA7DFE"/>
    <w:rsid w:val="00BC11B4"/>
    <w:rsid w:val="00BC183B"/>
    <w:rsid w:val="00BD48D7"/>
    <w:rsid w:val="00BE5F38"/>
    <w:rsid w:val="00BF79CB"/>
    <w:rsid w:val="00C300D4"/>
    <w:rsid w:val="00C30B91"/>
    <w:rsid w:val="00C40F3C"/>
    <w:rsid w:val="00C44E93"/>
    <w:rsid w:val="00C47BB8"/>
    <w:rsid w:val="00C52719"/>
    <w:rsid w:val="00C5355F"/>
    <w:rsid w:val="00C60BC4"/>
    <w:rsid w:val="00C66436"/>
    <w:rsid w:val="00C846F0"/>
    <w:rsid w:val="00CB4FB9"/>
    <w:rsid w:val="00CD3D5D"/>
    <w:rsid w:val="00D05291"/>
    <w:rsid w:val="00D131F9"/>
    <w:rsid w:val="00D25019"/>
    <w:rsid w:val="00D46D29"/>
    <w:rsid w:val="00D54124"/>
    <w:rsid w:val="00D627E6"/>
    <w:rsid w:val="00D77D08"/>
    <w:rsid w:val="00DB3FAD"/>
    <w:rsid w:val="00DB5AF3"/>
    <w:rsid w:val="00DC383E"/>
    <w:rsid w:val="00DC3B37"/>
    <w:rsid w:val="00DD32BB"/>
    <w:rsid w:val="00DD67F3"/>
    <w:rsid w:val="00DE0731"/>
    <w:rsid w:val="00E053BB"/>
    <w:rsid w:val="00E12796"/>
    <w:rsid w:val="00E23268"/>
    <w:rsid w:val="00E6172E"/>
    <w:rsid w:val="00E74811"/>
    <w:rsid w:val="00E77BD4"/>
    <w:rsid w:val="00EA26C9"/>
    <w:rsid w:val="00EA7EAD"/>
    <w:rsid w:val="00EB02FA"/>
    <w:rsid w:val="00ED3810"/>
    <w:rsid w:val="00ED38CD"/>
    <w:rsid w:val="00ED7DFE"/>
    <w:rsid w:val="00EE1D65"/>
    <w:rsid w:val="00EE7C99"/>
    <w:rsid w:val="00EF2F1F"/>
    <w:rsid w:val="00EF4324"/>
    <w:rsid w:val="00EF4627"/>
    <w:rsid w:val="00EF4F62"/>
    <w:rsid w:val="00F033B4"/>
    <w:rsid w:val="00F04222"/>
    <w:rsid w:val="00F1525D"/>
    <w:rsid w:val="00F24D14"/>
    <w:rsid w:val="00F2549E"/>
    <w:rsid w:val="00F4352B"/>
    <w:rsid w:val="00F76616"/>
    <w:rsid w:val="00FA1825"/>
    <w:rsid w:val="00FA197F"/>
    <w:rsid w:val="00FB0A6F"/>
    <w:rsid w:val="00FB1069"/>
    <w:rsid w:val="00FB519B"/>
    <w:rsid w:val="00FB79CF"/>
    <w:rsid w:val="00FE7816"/>
    <w:rsid w:val="00FF08AB"/>
    <w:rsid w:val="00FF3072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0DC84"/>
  <w15:chartTrackingRefBased/>
  <w15:docId w15:val="{36BC40D6-569C-4F9F-9D1E-8807476B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C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C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C44"/>
    <w:rPr>
      <w:sz w:val="18"/>
      <w:szCs w:val="18"/>
    </w:rPr>
  </w:style>
  <w:style w:type="paragraph" w:styleId="a7">
    <w:name w:val="List Paragraph"/>
    <w:basedOn w:val="a"/>
    <w:uiPriority w:val="34"/>
    <w:qFormat/>
    <w:rsid w:val="00FF08A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0234E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12DC0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a"/>
    <w:link w:val="EndNoteBibliography0"/>
    <w:rsid w:val="00DD32BB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DD32BB"/>
    <w:rPr>
      <w:rFonts w:ascii="等线" w:eastAsia="等线" w:hAnsi="等线"/>
      <w:noProof/>
      <w:sz w:val="20"/>
    </w:rPr>
  </w:style>
  <w:style w:type="paragraph" w:customStyle="1" w:styleId="EndNoteCategoryHeading">
    <w:name w:val="EndNote Category Heading"/>
    <w:basedOn w:val="a"/>
    <w:link w:val="EndNoteCategoryHeading0"/>
    <w:rsid w:val="00DD32BB"/>
    <w:pPr>
      <w:spacing w:before="120" w:after="120"/>
      <w:jc w:val="left"/>
    </w:pPr>
    <w:rPr>
      <w:b/>
      <w:noProof/>
    </w:rPr>
  </w:style>
  <w:style w:type="character" w:customStyle="1" w:styleId="EndNoteCategoryHeading0">
    <w:name w:val="EndNote Category Heading 字符"/>
    <w:basedOn w:val="a0"/>
    <w:link w:val="EndNoteCategoryHeading"/>
    <w:rsid w:val="00DD32BB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84" Type="http://schemas.openxmlformats.org/officeDocument/2006/relationships/image" Target="media/image76.emf"/><Relationship Id="rId89" Type="http://schemas.openxmlformats.org/officeDocument/2006/relationships/image" Target="media/image81.emf"/><Relationship Id="rId16" Type="http://schemas.openxmlformats.org/officeDocument/2006/relationships/image" Target="media/image8.emf"/><Relationship Id="rId107" Type="http://schemas.openxmlformats.org/officeDocument/2006/relationships/fontTable" Target="fontTable.xml"/><Relationship Id="rId11" Type="http://schemas.openxmlformats.org/officeDocument/2006/relationships/image" Target="media/image3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74" Type="http://schemas.openxmlformats.org/officeDocument/2006/relationships/image" Target="media/image66.emf"/><Relationship Id="rId79" Type="http://schemas.openxmlformats.org/officeDocument/2006/relationships/image" Target="media/image71.emf"/><Relationship Id="rId102" Type="http://schemas.openxmlformats.org/officeDocument/2006/relationships/image" Target="media/image94.emf"/><Relationship Id="rId5" Type="http://schemas.openxmlformats.org/officeDocument/2006/relationships/footnotes" Target="footnotes.xml"/><Relationship Id="rId90" Type="http://schemas.openxmlformats.org/officeDocument/2006/relationships/image" Target="media/image82.emf"/><Relationship Id="rId95" Type="http://schemas.openxmlformats.org/officeDocument/2006/relationships/image" Target="media/image87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80" Type="http://schemas.openxmlformats.org/officeDocument/2006/relationships/image" Target="media/image72.emf"/><Relationship Id="rId85" Type="http://schemas.openxmlformats.org/officeDocument/2006/relationships/image" Target="media/image77.e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59" Type="http://schemas.openxmlformats.org/officeDocument/2006/relationships/image" Target="media/image51.emf"/><Relationship Id="rId103" Type="http://schemas.openxmlformats.org/officeDocument/2006/relationships/image" Target="media/image95.emf"/><Relationship Id="rId108" Type="http://schemas.openxmlformats.org/officeDocument/2006/relationships/theme" Target="theme/theme1.xml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image" Target="media/image62.emf"/><Relationship Id="rId75" Type="http://schemas.openxmlformats.org/officeDocument/2006/relationships/image" Target="media/image67.emf"/><Relationship Id="rId83" Type="http://schemas.openxmlformats.org/officeDocument/2006/relationships/image" Target="media/image75.emf"/><Relationship Id="rId88" Type="http://schemas.openxmlformats.org/officeDocument/2006/relationships/image" Target="media/image80.emf"/><Relationship Id="rId91" Type="http://schemas.openxmlformats.org/officeDocument/2006/relationships/image" Target="media/image83.emf"/><Relationship Id="rId96" Type="http://schemas.openxmlformats.org/officeDocument/2006/relationships/image" Target="media/image8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6" Type="http://schemas.openxmlformats.org/officeDocument/2006/relationships/image" Target="media/image98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73" Type="http://schemas.openxmlformats.org/officeDocument/2006/relationships/image" Target="media/image65.emf"/><Relationship Id="rId78" Type="http://schemas.openxmlformats.org/officeDocument/2006/relationships/image" Target="media/image70.emf"/><Relationship Id="rId81" Type="http://schemas.openxmlformats.org/officeDocument/2006/relationships/image" Target="media/image73.emf"/><Relationship Id="rId86" Type="http://schemas.openxmlformats.org/officeDocument/2006/relationships/image" Target="media/image78.emf"/><Relationship Id="rId94" Type="http://schemas.openxmlformats.org/officeDocument/2006/relationships/image" Target="media/image86.emf"/><Relationship Id="rId99" Type="http://schemas.openxmlformats.org/officeDocument/2006/relationships/image" Target="media/image91.emf"/><Relationship Id="rId101" Type="http://schemas.openxmlformats.org/officeDocument/2006/relationships/image" Target="media/image93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6" Type="http://schemas.openxmlformats.org/officeDocument/2006/relationships/image" Target="media/image68.emf"/><Relationship Id="rId97" Type="http://schemas.openxmlformats.org/officeDocument/2006/relationships/image" Target="media/image89.emf"/><Relationship Id="rId104" Type="http://schemas.openxmlformats.org/officeDocument/2006/relationships/image" Target="media/image96.emf"/><Relationship Id="rId7" Type="http://schemas.openxmlformats.org/officeDocument/2006/relationships/hyperlink" Target="mailto:jianbotong@aliyun.com%20(J.B.%20Tong);" TargetMode="External"/><Relationship Id="rId71" Type="http://schemas.openxmlformats.org/officeDocument/2006/relationships/image" Target="media/image63.emf"/><Relationship Id="rId92" Type="http://schemas.openxmlformats.org/officeDocument/2006/relationships/image" Target="media/image84.emf"/><Relationship Id="rId2" Type="http://schemas.openxmlformats.org/officeDocument/2006/relationships/styles" Target="styles.xml"/><Relationship Id="rId29" Type="http://schemas.openxmlformats.org/officeDocument/2006/relationships/image" Target="media/image21.emf"/><Relationship Id="rId24" Type="http://schemas.openxmlformats.org/officeDocument/2006/relationships/image" Target="media/image16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66" Type="http://schemas.openxmlformats.org/officeDocument/2006/relationships/image" Target="media/image58.emf"/><Relationship Id="rId87" Type="http://schemas.openxmlformats.org/officeDocument/2006/relationships/image" Target="media/image79.emf"/><Relationship Id="rId61" Type="http://schemas.openxmlformats.org/officeDocument/2006/relationships/image" Target="media/image53.emf"/><Relationship Id="rId82" Type="http://schemas.openxmlformats.org/officeDocument/2006/relationships/image" Target="media/image74.emf"/><Relationship Id="rId19" Type="http://schemas.openxmlformats.org/officeDocument/2006/relationships/image" Target="media/image11.emf"/><Relationship Id="rId14" Type="http://schemas.openxmlformats.org/officeDocument/2006/relationships/image" Target="media/image6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56" Type="http://schemas.openxmlformats.org/officeDocument/2006/relationships/image" Target="media/image48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105" Type="http://schemas.openxmlformats.org/officeDocument/2006/relationships/image" Target="media/image97.emf"/><Relationship Id="rId8" Type="http://schemas.openxmlformats.org/officeDocument/2006/relationships/hyperlink" Target="mailto:yrong1992@163.com%20(Y.R.%20Zeng)" TargetMode="External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93" Type="http://schemas.openxmlformats.org/officeDocument/2006/relationships/image" Target="media/image85.emf"/><Relationship Id="rId98" Type="http://schemas.openxmlformats.org/officeDocument/2006/relationships/image" Target="media/image90.emf"/><Relationship Id="rId3" Type="http://schemas.openxmlformats.org/officeDocument/2006/relationships/settings" Target="settings.xml"/><Relationship Id="rId25" Type="http://schemas.openxmlformats.org/officeDocument/2006/relationships/image" Target="media/image17.emf"/><Relationship Id="rId46" Type="http://schemas.openxmlformats.org/officeDocument/2006/relationships/image" Target="media/image38.emf"/><Relationship Id="rId67" Type="http://schemas.openxmlformats.org/officeDocument/2006/relationships/image" Target="media/image59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12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雅昆 张</dc:creator>
  <cp:keywords/>
  <dc:description/>
  <cp:lastModifiedBy>雅昆 张</cp:lastModifiedBy>
  <cp:revision>201</cp:revision>
  <dcterms:created xsi:type="dcterms:W3CDTF">2023-12-11T06:45:00Z</dcterms:created>
  <dcterms:modified xsi:type="dcterms:W3CDTF">2024-06-06T11:00:00Z</dcterms:modified>
</cp:coreProperties>
</file>