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5AA01" w14:textId="13F73C65" w:rsidR="004F3AD7" w:rsidRPr="009F552E" w:rsidRDefault="004F3AD7" w:rsidP="009F552E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1009B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Supplementary Material to the manuscript entitled</w:t>
      </w:r>
    </w:p>
    <w:p w14:paraId="23AC9559" w14:textId="2CF81E65" w:rsidR="000021FF" w:rsidRPr="00CA771C" w:rsidRDefault="004765B6" w:rsidP="000021FF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</w:pPr>
      <w:r w:rsidRPr="00CA771C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en-US"/>
          <w14:ligatures w14:val="none"/>
        </w:rPr>
        <w:t>Drug Design of New anti-EBOV Inhibitors: QSAR, Homology Modeling, Molecular Docking and Molecular Dynamics Studies</w:t>
      </w:r>
    </w:p>
    <w:p w14:paraId="2EEA4196" w14:textId="77777777" w:rsidR="000021FF" w:rsidRDefault="000021FF" w:rsidP="000021FF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kern w:val="0"/>
          <w:sz w:val="36"/>
          <w:szCs w:val="36"/>
          <w:lang w:val="en-US"/>
          <w14:ligatures w14:val="none"/>
        </w:rPr>
      </w:pPr>
    </w:p>
    <w:p w14:paraId="6BE2F18E" w14:textId="3E22492F" w:rsidR="000021FF" w:rsidRPr="007B7940" w:rsidRDefault="000021FF" w:rsidP="000021FF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</w:pPr>
      <w:r w:rsidRPr="007B7940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>Nouhaila Ait Lahcen</w:t>
      </w:r>
      <w:r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 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1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>, Wissal Liman</w:t>
      </w:r>
      <w:r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 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1,2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>, Mehdi Oubahmane</w:t>
      </w:r>
      <w:r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 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1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, Ismail Hdoufane 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1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>, Youssef Habibi</w:t>
      </w:r>
      <w:r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 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3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>,</w:t>
      </w:r>
      <w:r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 Ashwag S. Alanazi </w:t>
      </w:r>
      <w:r w:rsidRPr="00F1659D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4</w:t>
      </w:r>
      <w:r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, Mohammed M. Alanazi </w:t>
      </w:r>
      <w:r w:rsidRPr="00F1659D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5</w:t>
      </w:r>
      <w:r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, </w:t>
      </w:r>
      <w:r w:rsidRPr="00F1659D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>Christelle Delaite</w:t>
      </w:r>
      <w:r w:rsidRPr="00F1659D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6</w:t>
      </w:r>
      <w:r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>,</w:t>
      </w:r>
      <w:r w:rsidRPr="00F1659D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 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>Mohamed Maatallah</w:t>
      </w:r>
      <w:r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 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1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lang w:val="en-US"/>
          <w14:ligatures w14:val="none"/>
        </w:rPr>
        <w:t xml:space="preserve">, and Driss Cherqaoui </w:t>
      </w:r>
      <w:r w:rsidRPr="007B7940">
        <w:rPr>
          <w:rFonts w:ascii="Times New Roman" w:eastAsia="Calibri" w:hAnsi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>1,3</w:t>
      </w:r>
    </w:p>
    <w:p w14:paraId="7C59BB29" w14:textId="77777777" w:rsidR="000021FF" w:rsidRPr="007B7940" w:rsidRDefault="000021FF" w:rsidP="000021FF">
      <w:pPr>
        <w:spacing w:after="0" w:line="276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vertAlign w:val="superscript"/>
          <w:lang w:val="en-US"/>
          <w14:ligatures w14:val="none"/>
        </w:rPr>
      </w:pPr>
    </w:p>
    <w:p w14:paraId="196E075D" w14:textId="77777777" w:rsidR="000021FF" w:rsidRPr="007B7940" w:rsidRDefault="000021FF" w:rsidP="000021FF">
      <w:pPr>
        <w:spacing w:after="0" w:line="240" w:lineRule="exact"/>
        <w:jc w:val="both"/>
        <w:rPr>
          <w:rFonts w:asciiTheme="majorBidi" w:hAnsiTheme="majorBidi" w:cstheme="majorBidi"/>
          <w:color w:val="000000" w:themeColor="text1"/>
          <w:shd w:val="clear" w:color="auto" w:fill="FFFFFF"/>
          <w:vertAlign w:val="superscript"/>
          <w:lang w:val="en-US"/>
        </w:rPr>
      </w:pPr>
      <w:r w:rsidRPr="007B7940">
        <w:rPr>
          <w:rFonts w:asciiTheme="majorBidi" w:hAnsiTheme="majorBidi" w:cstheme="majorBidi"/>
          <w:color w:val="000000" w:themeColor="text1"/>
          <w:shd w:val="clear" w:color="auto" w:fill="FFFFFF"/>
          <w:vertAlign w:val="superscript"/>
          <w:lang w:val="en-US"/>
        </w:rPr>
        <w:t xml:space="preserve">1 </w:t>
      </w:r>
      <w:r w:rsidRPr="007B7940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Molecular Chemistry Laboratory, Department of Chemistry, Faculty of Sciences Semlalia, 2390, Cadi Ayyad University, Marrakech 40000, Morocco.</w:t>
      </w:r>
    </w:p>
    <w:p w14:paraId="2D1D2AD1" w14:textId="77777777" w:rsidR="000021FF" w:rsidRPr="007B7940" w:rsidRDefault="000021FF" w:rsidP="000021FF">
      <w:pPr>
        <w:spacing w:after="0" w:line="240" w:lineRule="exact"/>
        <w:jc w:val="both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7B7940">
        <w:rPr>
          <w:rFonts w:asciiTheme="majorBidi" w:hAnsiTheme="majorBidi" w:cstheme="majorBidi"/>
          <w:color w:val="000000" w:themeColor="text1"/>
          <w:shd w:val="clear" w:color="auto" w:fill="FFFFFF"/>
          <w:vertAlign w:val="superscript"/>
          <w:lang w:val="en-US"/>
        </w:rPr>
        <w:t xml:space="preserve">2 </w:t>
      </w:r>
      <w:r w:rsidRPr="007B7940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Bioinformatics Laboratory, College of Computing, University Mohammed VI Polytechnic, Morocco.</w:t>
      </w:r>
    </w:p>
    <w:p w14:paraId="530057F6" w14:textId="77777777" w:rsidR="000021FF" w:rsidRDefault="000021FF" w:rsidP="000021FF">
      <w:pPr>
        <w:spacing w:after="0" w:line="240" w:lineRule="exact"/>
        <w:jc w:val="both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7B7940">
        <w:rPr>
          <w:rFonts w:asciiTheme="majorBidi" w:hAnsiTheme="majorBidi" w:cstheme="majorBidi"/>
          <w:color w:val="000000" w:themeColor="text1"/>
          <w:shd w:val="clear" w:color="auto" w:fill="FFFFFF"/>
          <w:vertAlign w:val="superscript"/>
          <w:lang w:val="en-US"/>
        </w:rPr>
        <w:t xml:space="preserve">3 </w:t>
      </w:r>
      <w:r w:rsidRPr="007B7940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Sustainable Materials Research Center (SUSMAT-RC), University of Mohammed VI Polytechnic, Benguerir 43150, Morocco.</w:t>
      </w:r>
    </w:p>
    <w:p w14:paraId="4F3B4F82" w14:textId="0A7C060C" w:rsidR="000021FF" w:rsidRPr="00F1659D" w:rsidRDefault="000021FF" w:rsidP="00CA771C">
      <w:pPr>
        <w:spacing w:after="0" w:line="240" w:lineRule="exact"/>
        <w:jc w:val="both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F1659D">
        <w:rPr>
          <w:rFonts w:asciiTheme="majorBidi" w:hAnsiTheme="majorBidi" w:cstheme="majorBidi"/>
          <w:color w:val="000000" w:themeColor="text1"/>
          <w:shd w:val="clear" w:color="auto" w:fill="FFFFFF"/>
          <w:vertAlign w:val="superscript"/>
          <w:lang w:val="en-US"/>
        </w:rPr>
        <w:t>4</w:t>
      </w:r>
      <w:r w:rsidRPr="00F1659D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</w:t>
      </w:r>
      <w:r w:rsidR="00CA771C" w:rsidRPr="00CA771C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Department of Pharmaceutical Sciences, College of Pharmacy, Princess Nourah bint Abdulrahman</w:t>
      </w:r>
      <w:r w:rsidR="00CA771C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</w:t>
      </w:r>
      <w:r w:rsidR="00CA771C" w:rsidRPr="00CA771C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University, Riyadh 11671, Saudi Arabia</w:t>
      </w:r>
      <w:r w:rsidRPr="00F1659D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</w:p>
    <w:p w14:paraId="31661195" w14:textId="77B6E2A8" w:rsidR="000021FF" w:rsidRDefault="000021FF" w:rsidP="000021FF">
      <w:pPr>
        <w:spacing w:after="0" w:line="240" w:lineRule="exact"/>
        <w:jc w:val="both"/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</w:pPr>
      <w:r w:rsidRPr="00F1659D">
        <w:rPr>
          <w:rFonts w:asciiTheme="majorBidi" w:hAnsiTheme="majorBidi" w:cstheme="majorBidi"/>
          <w:color w:val="000000" w:themeColor="text1"/>
          <w:shd w:val="clear" w:color="auto" w:fill="FFFFFF"/>
          <w:vertAlign w:val="superscript"/>
          <w:lang w:val="en-US"/>
        </w:rPr>
        <w:t>5</w:t>
      </w:r>
      <w:r w:rsidRPr="00F1659D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 xml:space="preserve"> </w:t>
      </w:r>
      <w:r w:rsidR="00CA771C" w:rsidRPr="00CA771C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Department of Pharmaceutical Chemistry, College of Pharmacy, King Saud University, Riyadh 11451, Saudi Arabia</w:t>
      </w:r>
      <w:r w:rsidRPr="00F1659D">
        <w:rPr>
          <w:rFonts w:asciiTheme="majorBidi" w:hAnsiTheme="majorBidi" w:cstheme="majorBidi"/>
          <w:color w:val="000000" w:themeColor="text1"/>
          <w:shd w:val="clear" w:color="auto" w:fill="FFFFFF"/>
          <w:lang w:val="en-US"/>
        </w:rPr>
        <w:t>.</w:t>
      </w:r>
    </w:p>
    <w:p w14:paraId="5EE1DF73" w14:textId="60FA8320" w:rsidR="0034028E" w:rsidRPr="000021FF" w:rsidRDefault="000021FF" w:rsidP="000021FF">
      <w:pPr>
        <w:spacing w:after="240" w:line="240" w:lineRule="exact"/>
        <w:jc w:val="both"/>
        <w:rPr>
          <w:rFonts w:asciiTheme="majorBidi" w:hAnsiTheme="majorBidi" w:cstheme="majorBidi"/>
          <w:color w:val="000000" w:themeColor="text1"/>
          <w:shd w:val="clear" w:color="auto" w:fill="FFFFFF"/>
        </w:rPr>
      </w:pPr>
      <w:r w:rsidRPr="00F1659D">
        <w:rPr>
          <w:rFonts w:asciiTheme="majorBidi" w:hAnsiTheme="majorBidi" w:cstheme="majorBidi"/>
          <w:color w:val="000000" w:themeColor="text1"/>
          <w:shd w:val="clear" w:color="auto" w:fill="FFFFFF"/>
          <w:vertAlign w:val="superscript"/>
        </w:rPr>
        <w:t xml:space="preserve">6 </w:t>
      </w:r>
      <w:r w:rsidRPr="00F1659D">
        <w:rPr>
          <w:rFonts w:asciiTheme="majorBidi" w:hAnsiTheme="majorBidi" w:cstheme="majorBidi"/>
          <w:color w:val="000000" w:themeColor="text1"/>
          <w:shd w:val="clear" w:color="auto" w:fill="FFFFFF"/>
        </w:rPr>
        <w:t>Laboratoire de Photochimie et d’Ingénierie Macromoléculaires (LPIM), Ecole Nationale Supérieure</w:t>
      </w:r>
      <w:r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Pr="00F1659D">
        <w:rPr>
          <w:rFonts w:asciiTheme="majorBidi" w:hAnsiTheme="majorBidi" w:cstheme="majorBidi"/>
          <w:color w:val="000000" w:themeColor="text1"/>
          <w:shd w:val="clear" w:color="auto" w:fill="FFFFFF"/>
        </w:rPr>
        <w:t>de Chimie de Mulhouse, Université de Haute-Alsace, 68100 Mulhouse, France.</w:t>
      </w:r>
    </w:p>
    <w:p w14:paraId="429CDC07" w14:textId="77777777" w:rsidR="0034028E" w:rsidRPr="000021FF" w:rsidRDefault="0034028E" w:rsidP="003B6EAA">
      <w:pPr>
        <w:rPr>
          <w:rFonts w:ascii="Times New Roman" w:hAnsi="Times New Roman" w:cs="Times New Roman"/>
          <w:b/>
          <w:bCs/>
          <w:highlight w:val="yellow"/>
        </w:rPr>
      </w:pPr>
    </w:p>
    <w:p w14:paraId="0124FBD0" w14:textId="514B82D6" w:rsidR="0034028E" w:rsidRPr="001009BC" w:rsidRDefault="0034028E" w:rsidP="0034028E">
      <w:pPr>
        <w:jc w:val="center"/>
        <w:rPr>
          <w:rFonts w:ascii="Times New Roman" w:hAnsi="Times New Roman" w:cs="Times New Roman"/>
        </w:rPr>
      </w:pPr>
      <w:r w:rsidRPr="001009BC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B59DA" wp14:editId="59EEBF08">
                <wp:simplePos x="0" y="0"/>
                <wp:positionH relativeFrom="column">
                  <wp:posOffset>1139541</wp:posOffset>
                </wp:positionH>
                <wp:positionV relativeFrom="paragraph">
                  <wp:posOffset>602615</wp:posOffset>
                </wp:positionV>
                <wp:extent cx="1151792" cy="281354"/>
                <wp:effectExtent l="0" t="0" r="10795" b="23495"/>
                <wp:wrapNone/>
                <wp:docPr id="1157192642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792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FFCC"/>
                          </a:solidFill>
                        </a:ln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16B1DFCC" w14:textId="77777777" w:rsidR="00492833" w:rsidRPr="007040C1" w:rsidRDefault="00492833" w:rsidP="0034028E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 w:rsidRPr="007040C1">
                              <w:rPr>
                                <w:rFonts w:ascii="Aptos" w:hAnsi="Aptos"/>
                                <w:b/>
                                <w:bCs/>
                              </w:rPr>
                              <w:t>RMSD = 0.664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9B59DA" id="_x0000_t202" coordsize="21600,21600" o:spt="202" path="m,l,21600r21600,l21600,xe">
                <v:stroke joinstyle="miter"/>
                <v:path gradientshapeok="t" o:connecttype="rect"/>
              </v:shapetype>
              <v:shape id="Zone de texte 90" o:spid="_x0000_s1026" type="#_x0000_t202" style="position:absolute;left:0;text-align:left;margin-left:89.75pt;margin-top:47.45pt;width:90.7pt;height:22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" fillcolor="white [3201]" strokecolor="#0fc" strokeweight="1.5pt">
                <v:textbox>
                  <w:txbxContent>
                    <w:p w14:paraId="16B1DFCC" w14:textId="77777777" w:rsidR="00492833" w:rsidRPr="007040C1" w:rsidRDefault="00492833" w:rsidP="0034028E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 w:rsidRPr="007040C1">
                        <w:rPr>
                          <w:rFonts w:ascii="Aptos" w:hAnsi="Aptos"/>
                          <w:b/>
                          <w:bCs/>
                        </w:rPr>
                        <w:t>RMSD = 0.664</w:t>
                      </w:r>
                    </w:p>
                  </w:txbxContent>
                </v:textbox>
              </v:shape>
            </w:pict>
          </mc:Fallback>
        </mc:AlternateContent>
      </w:r>
      <w:r w:rsidRPr="001009BC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A6E0C10" wp14:editId="555E8356">
            <wp:extent cx="5988163" cy="2561863"/>
            <wp:effectExtent l="0" t="0" r="0" b="0"/>
            <wp:docPr id="1937698813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" r="2870"/>
                    <a:stretch/>
                  </pic:blipFill>
                  <pic:spPr bwMode="auto">
                    <a:xfrm>
                      <a:off x="0" y="0"/>
                      <a:ext cx="6034098" cy="25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6D2A5" w14:textId="3AF52B02" w:rsidR="00C3756B" w:rsidRPr="00C3756B" w:rsidRDefault="00D117BA" w:rsidP="00C3756B">
      <w:pPr>
        <w:jc w:val="center"/>
        <w:rPr>
          <w:rFonts w:ascii="Times New Roman" w:hAnsi="Times New Roman" w:cs="Times New Roman"/>
          <w:color w:val="C00000"/>
          <w:sz w:val="24"/>
          <w:szCs w:val="24"/>
          <w:lang w:val="en-US"/>
        </w:rPr>
        <w:sectPr w:rsidR="00C3756B" w:rsidRPr="00C3756B" w:rsidSect="002A07D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73511D"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1009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56B" w:rsidRPr="00CA771C">
        <w:rPr>
          <w:rFonts w:ascii="Times New Roman" w:hAnsi="Times New Roman" w:cs="Times New Roman"/>
          <w:sz w:val="24"/>
          <w:szCs w:val="24"/>
          <w:lang w:val="en-US"/>
        </w:rPr>
        <w:t xml:space="preserve">Best </w:t>
      </w:r>
      <w:r w:rsidR="00315FE3" w:rsidRPr="00CA771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3756B" w:rsidRPr="00CA771C">
        <w:rPr>
          <w:rFonts w:ascii="Times New Roman" w:hAnsi="Times New Roman" w:cs="Times New Roman"/>
          <w:sz w:val="24"/>
          <w:szCs w:val="24"/>
          <w:lang w:val="en-US"/>
        </w:rPr>
        <w:t xml:space="preserve">redicted </w:t>
      </w:r>
      <w:r w:rsidR="00315FE3" w:rsidRPr="00CA771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3756B" w:rsidRPr="00CA771C">
        <w:rPr>
          <w:rFonts w:ascii="Times New Roman" w:hAnsi="Times New Roman" w:cs="Times New Roman"/>
          <w:sz w:val="24"/>
          <w:szCs w:val="24"/>
          <w:lang w:val="en-US"/>
        </w:rPr>
        <w:t xml:space="preserve">ose of </w:t>
      </w:r>
      <w:r w:rsidR="00315FE3" w:rsidRPr="00CA771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3756B" w:rsidRPr="00CA771C">
        <w:rPr>
          <w:rFonts w:ascii="Times New Roman" w:hAnsi="Times New Roman" w:cs="Times New Roman"/>
          <w:sz w:val="24"/>
          <w:szCs w:val="24"/>
          <w:lang w:val="en-US"/>
        </w:rPr>
        <w:t>o-</w:t>
      </w:r>
      <w:r w:rsidR="00315FE3" w:rsidRPr="00CA771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3756B" w:rsidRPr="00CA771C">
        <w:rPr>
          <w:rFonts w:ascii="Times New Roman" w:hAnsi="Times New Roman" w:cs="Times New Roman"/>
          <w:sz w:val="24"/>
          <w:szCs w:val="24"/>
          <w:lang w:val="en-US"/>
        </w:rPr>
        <w:t xml:space="preserve">rystallized </w:t>
      </w:r>
      <w:r w:rsidR="00315FE3" w:rsidRPr="00CA771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C3756B" w:rsidRPr="00CA771C">
        <w:rPr>
          <w:rFonts w:ascii="Times New Roman" w:hAnsi="Times New Roman" w:cs="Times New Roman"/>
          <w:sz w:val="24"/>
          <w:szCs w:val="24"/>
          <w:lang w:val="en-US"/>
        </w:rPr>
        <w:t xml:space="preserve">igand (blue) </w:t>
      </w:r>
      <w:r w:rsidR="00315FE3" w:rsidRPr="00CA771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3756B" w:rsidRPr="00CA771C">
        <w:rPr>
          <w:rFonts w:ascii="Times New Roman" w:hAnsi="Times New Roman" w:cs="Times New Roman"/>
          <w:sz w:val="24"/>
          <w:szCs w:val="24"/>
          <w:lang w:val="en-US"/>
        </w:rPr>
        <w:t>uperimposed with X-ray (green) Inside EBOV-GP.</w:t>
      </w:r>
    </w:p>
    <w:p w14:paraId="255F0AAE" w14:textId="7A69EFAE" w:rsidR="003B6EAA" w:rsidRPr="001009BC" w:rsidRDefault="003B6EAA" w:rsidP="006F32A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="00D25909"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1009BC">
        <w:rPr>
          <w:rFonts w:ascii="Times New Roman" w:hAnsi="Times New Roman" w:cs="Times New Roman"/>
          <w:sz w:val="24"/>
          <w:szCs w:val="24"/>
          <w:lang w:val="en-US"/>
        </w:rPr>
        <w:t>Chemical structure of the 86 amodiaquine derivatives and their corresponding IC</w:t>
      </w:r>
      <w:r w:rsidRPr="001009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50</w:t>
      </w:r>
    </w:p>
    <w:tbl>
      <w:tblPr>
        <w:tblStyle w:val="Grilledutableau"/>
        <w:tblW w:w="5445" w:type="pct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992"/>
        <w:gridCol w:w="709"/>
        <w:gridCol w:w="3261"/>
        <w:gridCol w:w="992"/>
      </w:tblGrid>
      <w:tr w:rsidR="005D230E" w:rsidRPr="001009BC" w14:paraId="4B480CB5" w14:textId="77777777" w:rsidTr="00837F0F">
        <w:trPr>
          <w:trHeight w:val="227"/>
          <w:jc w:val="center"/>
        </w:trPr>
        <w:tc>
          <w:tcPr>
            <w:tcW w:w="336" w:type="pct"/>
            <w:vAlign w:val="center"/>
          </w:tcPr>
          <w:p w14:paraId="4A296E28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ID</w:t>
            </w:r>
          </w:p>
        </w:tc>
        <w:tc>
          <w:tcPr>
            <w:tcW w:w="1825" w:type="pct"/>
            <w:vAlign w:val="center"/>
          </w:tcPr>
          <w:p w14:paraId="3273D02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Structure</w:t>
            </w:r>
          </w:p>
        </w:tc>
        <w:tc>
          <w:tcPr>
            <w:tcW w:w="473" w:type="pct"/>
            <w:vAlign w:val="center"/>
          </w:tcPr>
          <w:p w14:paraId="2005E115" w14:textId="571F4AA0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D230E">
              <w:rPr>
                <w:rFonts w:ascii="Times New Roman" w:hAnsi="Times New Roman" w:cs="Times New Roman"/>
                <w:b/>
                <w:bCs/>
                <w:lang w:val="en-US"/>
              </w:rPr>
              <w:t>IC</w:t>
            </w:r>
            <w:r w:rsidRPr="005D230E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50</w:t>
            </w:r>
            <w:r w:rsidR="005D230E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 xml:space="preserve"> </w:t>
            </w:r>
            <w:r w:rsidR="005D230E" w:rsidRPr="005D230E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(μM)</w:t>
            </w:r>
          </w:p>
        </w:tc>
        <w:tc>
          <w:tcPr>
            <w:tcW w:w="338" w:type="pct"/>
            <w:vAlign w:val="center"/>
          </w:tcPr>
          <w:p w14:paraId="1C98A5D8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ID</w:t>
            </w:r>
          </w:p>
        </w:tc>
        <w:tc>
          <w:tcPr>
            <w:tcW w:w="1555" w:type="pct"/>
            <w:vAlign w:val="center"/>
          </w:tcPr>
          <w:p w14:paraId="271F005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Structure</w:t>
            </w:r>
          </w:p>
        </w:tc>
        <w:tc>
          <w:tcPr>
            <w:tcW w:w="473" w:type="pct"/>
            <w:vAlign w:val="center"/>
          </w:tcPr>
          <w:p w14:paraId="6B5C341C" w14:textId="314BD67A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IC</w:t>
            </w:r>
            <w:r w:rsidRPr="001009BC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50</w:t>
            </w:r>
            <w:r w:rsidR="005D230E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 xml:space="preserve"> </w:t>
            </w:r>
            <w:r w:rsidR="005D230E" w:rsidRPr="005D230E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(μM)</w:t>
            </w:r>
          </w:p>
        </w:tc>
      </w:tr>
      <w:tr w:rsidR="005D230E" w:rsidRPr="001009BC" w14:paraId="79050082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261C636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</w:p>
        </w:tc>
        <w:tc>
          <w:tcPr>
            <w:tcW w:w="1825" w:type="pct"/>
            <w:vAlign w:val="center"/>
          </w:tcPr>
          <w:p w14:paraId="2A1D621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32985A84" wp14:editId="19D55B4A">
                  <wp:extent cx="1871955" cy="1080000"/>
                  <wp:effectExtent l="0" t="0" r="0" b="6350"/>
                  <wp:docPr id="69977631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449151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5.78</w:t>
            </w:r>
          </w:p>
        </w:tc>
        <w:tc>
          <w:tcPr>
            <w:tcW w:w="338" w:type="pct"/>
            <w:vAlign w:val="center"/>
          </w:tcPr>
          <w:p w14:paraId="42BB4CE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2</w:t>
            </w:r>
          </w:p>
        </w:tc>
        <w:tc>
          <w:tcPr>
            <w:tcW w:w="1555" w:type="pct"/>
            <w:vAlign w:val="center"/>
          </w:tcPr>
          <w:p w14:paraId="268123B0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91BD77D" wp14:editId="2654AB0B">
                  <wp:extent cx="1846159" cy="1053727"/>
                  <wp:effectExtent l="0" t="0" r="1905" b="0"/>
                  <wp:docPr id="79388136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881363" name="Image 79388136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29" cy="105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342E98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5.87</w:t>
            </w:r>
          </w:p>
        </w:tc>
      </w:tr>
      <w:tr w:rsidR="005D230E" w:rsidRPr="001009BC" w14:paraId="4FE0A798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4FF164B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3</w:t>
            </w:r>
          </w:p>
        </w:tc>
        <w:tc>
          <w:tcPr>
            <w:tcW w:w="1825" w:type="pct"/>
            <w:vAlign w:val="center"/>
          </w:tcPr>
          <w:p w14:paraId="7AB203D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EEECAD7" wp14:editId="09E88555">
                  <wp:extent cx="2199767" cy="1080000"/>
                  <wp:effectExtent l="0" t="0" r="0" b="6350"/>
                  <wp:docPr id="158079405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794057" name="Image 158079405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6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A49575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6.39</w:t>
            </w:r>
          </w:p>
        </w:tc>
        <w:tc>
          <w:tcPr>
            <w:tcW w:w="338" w:type="pct"/>
            <w:vAlign w:val="center"/>
          </w:tcPr>
          <w:p w14:paraId="0AA9A77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4</w:t>
            </w:r>
          </w:p>
        </w:tc>
        <w:tc>
          <w:tcPr>
            <w:tcW w:w="1555" w:type="pct"/>
            <w:vAlign w:val="center"/>
          </w:tcPr>
          <w:p w14:paraId="298A2C7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384FBE95" wp14:editId="3DE0452F">
                  <wp:extent cx="1915069" cy="1019175"/>
                  <wp:effectExtent l="0" t="0" r="9525" b="0"/>
                  <wp:docPr id="143185409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854096" name="Image 14318540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561" cy="102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34D7A4F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1.55</w:t>
            </w:r>
          </w:p>
        </w:tc>
      </w:tr>
      <w:tr w:rsidR="005D230E" w:rsidRPr="001009BC" w14:paraId="3B62DAA5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788A427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5</w:t>
            </w:r>
          </w:p>
        </w:tc>
        <w:tc>
          <w:tcPr>
            <w:tcW w:w="1825" w:type="pct"/>
            <w:vAlign w:val="center"/>
          </w:tcPr>
          <w:p w14:paraId="6B24BDA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7EB3E5F" wp14:editId="66C482E0">
                  <wp:extent cx="1994252" cy="1080000"/>
                  <wp:effectExtent l="0" t="0" r="6350" b="6350"/>
                  <wp:docPr id="150049550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495501" name="Image 150049550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B8D65C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2.78</w:t>
            </w:r>
          </w:p>
        </w:tc>
        <w:tc>
          <w:tcPr>
            <w:tcW w:w="338" w:type="pct"/>
            <w:vAlign w:val="center"/>
          </w:tcPr>
          <w:p w14:paraId="7A8715C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6</w:t>
            </w:r>
          </w:p>
        </w:tc>
        <w:tc>
          <w:tcPr>
            <w:tcW w:w="1555" w:type="pct"/>
            <w:vAlign w:val="center"/>
          </w:tcPr>
          <w:p w14:paraId="2B5A747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BDDA657" wp14:editId="21431EB7">
                  <wp:extent cx="1806372" cy="1080000"/>
                  <wp:effectExtent l="0" t="0" r="3810" b="6350"/>
                  <wp:docPr id="956138117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138117" name="Image 9561381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37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831D91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1.64</w:t>
            </w:r>
          </w:p>
        </w:tc>
      </w:tr>
      <w:tr w:rsidR="005D230E" w:rsidRPr="001009BC" w14:paraId="4CC82530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5A6AACC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7</w:t>
            </w:r>
          </w:p>
        </w:tc>
        <w:tc>
          <w:tcPr>
            <w:tcW w:w="1825" w:type="pct"/>
            <w:vAlign w:val="center"/>
          </w:tcPr>
          <w:p w14:paraId="4972468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6FE146B" wp14:editId="7C6220B6">
                  <wp:extent cx="2029362" cy="1080000"/>
                  <wp:effectExtent l="0" t="0" r="0" b="6350"/>
                  <wp:docPr id="1407256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2561" name="Image 1407256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36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008576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0.73</w:t>
            </w:r>
          </w:p>
        </w:tc>
        <w:tc>
          <w:tcPr>
            <w:tcW w:w="338" w:type="pct"/>
            <w:vAlign w:val="center"/>
          </w:tcPr>
          <w:p w14:paraId="1B0EB4C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8</w:t>
            </w:r>
          </w:p>
        </w:tc>
        <w:tc>
          <w:tcPr>
            <w:tcW w:w="1555" w:type="pct"/>
            <w:vAlign w:val="center"/>
          </w:tcPr>
          <w:p w14:paraId="1E3A41B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B8DF022" wp14:editId="65BB171E">
                  <wp:extent cx="1847850" cy="984827"/>
                  <wp:effectExtent l="0" t="0" r="0" b="6350"/>
                  <wp:docPr id="137657390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573902" name="Image 137657390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76" cy="98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3BF8A46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1.46</w:t>
            </w:r>
          </w:p>
        </w:tc>
      </w:tr>
      <w:tr w:rsidR="005D230E" w:rsidRPr="001009BC" w14:paraId="01652801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3547827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9</w:t>
            </w:r>
          </w:p>
        </w:tc>
        <w:tc>
          <w:tcPr>
            <w:tcW w:w="1825" w:type="pct"/>
            <w:vAlign w:val="center"/>
          </w:tcPr>
          <w:p w14:paraId="136616B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A84DCAC" wp14:editId="3612A9B2">
                  <wp:extent cx="2181158" cy="1080000"/>
                  <wp:effectExtent l="0" t="0" r="0" b="6350"/>
                  <wp:docPr id="203318499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84996" name="Image 203318499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1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E82E08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1.21</w:t>
            </w:r>
          </w:p>
        </w:tc>
        <w:tc>
          <w:tcPr>
            <w:tcW w:w="338" w:type="pct"/>
            <w:vAlign w:val="center"/>
          </w:tcPr>
          <w:p w14:paraId="0DED21D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10</w:t>
            </w:r>
          </w:p>
        </w:tc>
        <w:tc>
          <w:tcPr>
            <w:tcW w:w="1555" w:type="pct"/>
            <w:vAlign w:val="center"/>
          </w:tcPr>
          <w:p w14:paraId="5D37294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504EB22" wp14:editId="28BD262F">
                  <wp:extent cx="1854583" cy="1080000"/>
                  <wp:effectExtent l="0" t="0" r="0" b="6350"/>
                  <wp:docPr id="29308599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085991" name="Image 29308599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8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2837D7F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2.14</w:t>
            </w:r>
          </w:p>
        </w:tc>
      </w:tr>
      <w:tr w:rsidR="005D230E" w:rsidRPr="001009BC" w14:paraId="2313CF3B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20BC58D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11</w:t>
            </w:r>
          </w:p>
        </w:tc>
        <w:tc>
          <w:tcPr>
            <w:tcW w:w="1825" w:type="pct"/>
            <w:vAlign w:val="center"/>
          </w:tcPr>
          <w:p w14:paraId="74A9564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B6EA0B4" wp14:editId="5E180C1B">
                  <wp:extent cx="2026424" cy="1080000"/>
                  <wp:effectExtent l="0" t="0" r="0" b="6350"/>
                  <wp:docPr id="75051726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517269" name="Image 75051726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4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F60824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1.46</w:t>
            </w:r>
          </w:p>
        </w:tc>
        <w:tc>
          <w:tcPr>
            <w:tcW w:w="338" w:type="pct"/>
            <w:vAlign w:val="center"/>
          </w:tcPr>
          <w:p w14:paraId="5473C0B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12</w:t>
            </w:r>
          </w:p>
        </w:tc>
        <w:tc>
          <w:tcPr>
            <w:tcW w:w="1555" w:type="pct"/>
            <w:vAlign w:val="center"/>
          </w:tcPr>
          <w:p w14:paraId="77B589F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B95453E" wp14:editId="088E48C6">
                  <wp:extent cx="1804708" cy="1080000"/>
                  <wp:effectExtent l="0" t="0" r="5080" b="6350"/>
                  <wp:docPr id="46674463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744636" name="Image 46674463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0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A7AC63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2.14</w:t>
            </w:r>
          </w:p>
        </w:tc>
      </w:tr>
      <w:tr w:rsidR="005D230E" w:rsidRPr="001009BC" w14:paraId="48E326EF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4A01BF55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13</w:t>
            </w:r>
          </w:p>
        </w:tc>
        <w:tc>
          <w:tcPr>
            <w:tcW w:w="1825" w:type="pct"/>
            <w:vAlign w:val="center"/>
          </w:tcPr>
          <w:p w14:paraId="401602D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58A80F6" wp14:editId="3D823D93">
                  <wp:extent cx="2323396" cy="1080000"/>
                  <wp:effectExtent l="0" t="0" r="1270" b="6350"/>
                  <wp:docPr id="552578709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578709" name="Image 55257870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3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277889B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1.68</w:t>
            </w:r>
          </w:p>
        </w:tc>
        <w:tc>
          <w:tcPr>
            <w:tcW w:w="338" w:type="pct"/>
            <w:vAlign w:val="center"/>
          </w:tcPr>
          <w:p w14:paraId="5648ED0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14</w:t>
            </w:r>
          </w:p>
        </w:tc>
        <w:tc>
          <w:tcPr>
            <w:tcW w:w="1555" w:type="pct"/>
            <w:vAlign w:val="center"/>
          </w:tcPr>
          <w:p w14:paraId="46B914E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88112EF" wp14:editId="1AC02F32">
                  <wp:extent cx="1980000" cy="906192"/>
                  <wp:effectExtent l="0" t="0" r="1270" b="8255"/>
                  <wp:docPr id="34138195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381951" name="Image 34138195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90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564D8E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1.22</w:t>
            </w:r>
          </w:p>
        </w:tc>
      </w:tr>
      <w:tr w:rsidR="005D230E" w:rsidRPr="001009BC" w14:paraId="2354B610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4D597E0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lastRenderedPageBreak/>
              <w:t>15</w:t>
            </w:r>
          </w:p>
        </w:tc>
        <w:tc>
          <w:tcPr>
            <w:tcW w:w="1825" w:type="pct"/>
            <w:vAlign w:val="center"/>
          </w:tcPr>
          <w:p w14:paraId="7D45DA1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9DF58DF" wp14:editId="68613654">
                  <wp:extent cx="2181158" cy="1080000"/>
                  <wp:effectExtent l="0" t="0" r="0" b="6350"/>
                  <wp:docPr id="1919182836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182836" name="Image 191918283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1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BCD947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1.28</w:t>
            </w:r>
          </w:p>
        </w:tc>
        <w:tc>
          <w:tcPr>
            <w:tcW w:w="338" w:type="pct"/>
            <w:vAlign w:val="center"/>
          </w:tcPr>
          <w:p w14:paraId="18C5F59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16</w:t>
            </w:r>
          </w:p>
        </w:tc>
        <w:tc>
          <w:tcPr>
            <w:tcW w:w="1555" w:type="pct"/>
            <w:vAlign w:val="center"/>
          </w:tcPr>
          <w:p w14:paraId="7D6BA9F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46E341E" wp14:editId="42D2498D">
                  <wp:extent cx="1980000" cy="1031032"/>
                  <wp:effectExtent l="0" t="0" r="1270" b="0"/>
                  <wp:docPr id="175528503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285038" name="Image 175528503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0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26659D6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2.08</w:t>
            </w:r>
          </w:p>
        </w:tc>
      </w:tr>
      <w:tr w:rsidR="005D230E" w:rsidRPr="001009BC" w14:paraId="74165227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03D95364" w14:textId="77777777" w:rsidR="003B6EAA" w:rsidRPr="0047327F" w:rsidRDefault="003B6EAA" w:rsidP="00837F0F">
            <w:pPr>
              <w:jc w:val="center"/>
              <w:rPr>
                <w:rFonts w:ascii="Times New Roman" w:hAnsi="Times New Roman" w:cs="Times New Roman"/>
                <w:noProof/>
                <w:lang w:val="en-US"/>
              </w:rPr>
            </w:pPr>
            <w:r w:rsidRPr="00992AC8">
              <w:rPr>
                <w:rFonts w:ascii="Times New Roman" w:hAnsi="Times New Roman" w:cs="Times New Roman"/>
                <w:noProof/>
                <w:lang w:val="en-US"/>
              </w:rPr>
              <w:t>17</w:t>
            </w:r>
          </w:p>
        </w:tc>
        <w:tc>
          <w:tcPr>
            <w:tcW w:w="1825" w:type="pct"/>
            <w:vAlign w:val="center"/>
          </w:tcPr>
          <w:p w14:paraId="4360D30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85C7A5F" wp14:editId="765D99CC">
                  <wp:extent cx="2247900" cy="1079500"/>
                  <wp:effectExtent l="0" t="0" r="0" b="6350"/>
                  <wp:docPr id="50605253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52530" name="Image 50605253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86" cy="108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48DB4F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1.77</w:t>
            </w:r>
          </w:p>
        </w:tc>
        <w:tc>
          <w:tcPr>
            <w:tcW w:w="338" w:type="pct"/>
            <w:vAlign w:val="center"/>
          </w:tcPr>
          <w:p w14:paraId="7B649C1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18</w:t>
            </w:r>
          </w:p>
        </w:tc>
        <w:tc>
          <w:tcPr>
            <w:tcW w:w="1555" w:type="pct"/>
            <w:vAlign w:val="center"/>
          </w:tcPr>
          <w:p w14:paraId="5DC4B38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00979BF" wp14:editId="66906C80">
                  <wp:extent cx="1980000" cy="1003750"/>
                  <wp:effectExtent l="0" t="0" r="1270" b="6350"/>
                  <wp:docPr id="1597629806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629806" name="Image 159762980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0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E295E5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0.64</w:t>
            </w:r>
          </w:p>
        </w:tc>
      </w:tr>
      <w:tr w:rsidR="005D230E" w:rsidRPr="001009BC" w14:paraId="6EA07A0F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175A94B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19</w:t>
            </w:r>
          </w:p>
        </w:tc>
        <w:tc>
          <w:tcPr>
            <w:tcW w:w="1825" w:type="pct"/>
            <w:vAlign w:val="center"/>
          </w:tcPr>
          <w:p w14:paraId="0908BFC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D9F5BB7" wp14:editId="758E66ED">
                  <wp:extent cx="2271681" cy="1080000"/>
                  <wp:effectExtent l="0" t="0" r="0" b="6350"/>
                  <wp:docPr id="483904703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904703" name="Image 48390470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68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2FB2C43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1.80</w:t>
            </w:r>
          </w:p>
        </w:tc>
        <w:tc>
          <w:tcPr>
            <w:tcW w:w="338" w:type="pct"/>
            <w:vAlign w:val="center"/>
          </w:tcPr>
          <w:p w14:paraId="781F047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20</w:t>
            </w:r>
          </w:p>
        </w:tc>
        <w:tc>
          <w:tcPr>
            <w:tcW w:w="1555" w:type="pct"/>
            <w:vAlign w:val="center"/>
          </w:tcPr>
          <w:p w14:paraId="58FA4A4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30F7E11" wp14:editId="346448A3">
                  <wp:extent cx="1746170" cy="1080000"/>
                  <wp:effectExtent l="0" t="0" r="6985" b="6350"/>
                  <wp:docPr id="119891817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918176" name="Image 119891817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7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501518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1.31</w:t>
            </w:r>
          </w:p>
        </w:tc>
      </w:tr>
      <w:tr w:rsidR="005D230E" w:rsidRPr="001009BC" w14:paraId="3B57E17F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1D77742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21</w:t>
            </w:r>
          </w:p>
        </w:tc>
        <w:tc>
          <w:tcPr>
            <w:tcW w:w="1825" w:type="pct"/>
            <w:vAlign w:val="center"/>
          </w:tcPr>
          <w:p w14:paraId="0AAEF85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64375CD" wp14:editId="650AF21E">
                  <wp:extent cx="2160000" cy="1080000"/>
                  <wp:effectExtent l="0" t="0" r="0" b="6350"/>
                  <wp:docPr id="559971959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971959" name="Image 55997195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57B1AF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1.09</w:t>
            </w:r>
          </w:p>
        </w:tc>
        <w:tc>
          <w:tcPr>
            <w:tcW w:w="338" w:type="pct"/>
            <w:vAlign w:val="center"/>
          </w:tcPr>
          <w:p w14:paraId="0EC585D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22</w:t>
            </w:r>
          </w:p>
        </w:tc>
        <w:tc>
          <w:tcPr>
            <w:tcW w:w="1555" w:type="pct"/>
            <w:vAlign w:val="center"/>
          </w:tcPr>
          <w:p w14:paraId="4AAD41E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FF74F06" wp14:editId="7D9F891E">
                  <wp:extent cx="1845500" cy="1080000"/>
                  <wp:effectExtent l="0" t="0" r="2540" b="6350"/>
                  <wp:docPr id="397903119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903119" name="Image 39790311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5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3C72EB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1.73</w:t>
            </w:r>
          </w:p>
        </w:tc>
      </w:tr>
      <w:tr w:rsidR="005D230E" w:rsidRPr="001009BC" w14:paraId="2D2E1BD1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357295D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23</w:t>
            </w:r>
          </w:p>
        </w:tc>
        <w:tc>
          <w:tcPr>
            <w:tcW w:w="1825" w:type="pct"/>
            <w:vAlign w:val="center"/>
          </w:tcPr>
          <w:p w14:paraId="07EAFE4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C5C527C" wp14:editId="35F17BDA">
                  <wp:extent cx="2066925" cy="979236"/>
                  <wp:effectExtent l="0" t="0" r="0" b="0"/>
                  <wp:docPr id="45503029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030291" name="Image 45503029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84" cy="98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D297A80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0.29</w:t>
            </w:r>
          </w:p>
        </w:tc>
        <w:tc>
          <w:tcPr>
            <w:tcW w:w="338" w:type="pct"/>
            <w:vAlign w:val="center"/>
          </w:tcPr>
          <w:p w14:paraId="1B4D6DB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24</w:t>
            </w:r>
          </w:p>
        </w:tc>
        <w:tc>
          <w:tcPr>
            <w:tcW w:w="1555" w:type="pct"/>
            <w:vAlign w:val="center"/>
          </w:tcPr>
          <w:p w14:paraId="04780BC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EC5823F" wp14:editId="055CCC0B">
                  <wp:extent cx="1739815" cy="914400"/>
                  <wp:effectExtent l="0" t="0" r="0" b="0"/>
                  <wp:docPr id="61891580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91580" name="Image 6189158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092" cy="91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C68D7D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6.03</w:t>
            </w:r>
          </w:p>
        </w:tc>
      </w:tr>
      <w:tr w:rsidR="005D230E" w:rsidRPr="001009BC" w14:paraId="67FF6F8A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5CEDF54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25</w:t>
            </w:r>
          </w:p>
        </w:tc>
        <w:tc>
          <w:tcPr>
            <w:tcW w:w="1825" w:type="pct"/>
            <w:vAlign w:val="center"/>
          </w:tcPr>
          <w:p w14:paraId="2FE82C5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1829EDE" wp14:editId="2B156EAF">
                  <wp:extent cx="2160000" cy="982143"/>
                  <wp:effectExtent l="0" t="0" r="0" b="8890"/>
                  <wp:docPr id="47458672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58672" name="Image 4745867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8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8F8F2B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0.86</w:t>
            </w:r>
          </w:p>
        </w:tc>
        <w:tc>
          <w:tcPr>
            <w:tcW w:w="338" w:type="pct"/>
            <w:vAlign w:val="center"/>
          </w:tcPr>
          <w:p w14:paraId="018562A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26</w:t>
            </w:r>
          </w:p>
        </w:tc>
        <w:tc>
          <w:tcPr>
            <w:tcW w:w="1555" w:type="pct"/>
            <w:vAlign w:val="center"/>
          </w:tcPr>
          <w:p w14:paraId="75257AD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04406B7" wp14:editId="7CC27DD5">
                  <wp:extent cx="1980000" cy="970574"/>
                  <wp:effectExtent l="0" t="0" r="1270" b="1270"/>
                  <wp:docPr id="1612733325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733325" name="Image 161273332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97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39E6D82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0.94</w:t>
            </w:r>
          </w:p>
        </w:tc>
      </w:tr>
      <w:tr w:rsidR="005D230E" w:rsidRPr="001009BC" w14:paraId="0BA81637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4D66E86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27</w:t>
            </w:r>
          </w:p>
        </w:tc>
        <w:tc>
          <w:tcPr>
            <w:tcW w:w="1825" w:type="pct"/>
            <w:vAlign w:val="center"/>
          </w:tcPr>
          <w:p w14:paraId="7FEDDCF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C624F30" wp14:editId="7284B32F">
                  <wp:extent cx="2124000" cy="1041162"/>
                  <wp:effectExtent l="0" t="0" r="0" b="6985"/>
                  <wp:docPr id="495267423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267423" name="Image 49526742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04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634359C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2.32</w:t>
            </w:r>
          </w:p>
        </w:tc>
        <w:tc>
          <w:tcPr>
            <w:tcW w:w="338" w:type="pct"/>
            <w:vAlign w:val="center"/>
          </w:tcPr>
          <w:p w14:paraId="29D91EC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28</w:t>
            </w:r>
          </w:p>
        </w:tc>
        <w:tc>
          <w:tcPr>
            <w:tcW w:w="1555" w:type="pct"/>
            <w:vAlign w:val="center"/>
          </w:tcPr>
          <w:p w14:paraId="097DDA0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7DB0E9A" wp14:editId="59CC25F3">
                  <wp:extent cx="1980000" cy="900298"/>
                  <wp:effectExtent l="0" t="0" r="1270" b="0"/>
                  <wp:docPr id="55131474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31474" name="Image 5513147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90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3C2251C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0.72</w:t>
            </w:r>
          </w:p>
        </w:tc>
      </w:tr>
      <w:tr w:rsidR="005D230E" w:rsidRPr="001009BC" w14:paraId="42186332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4A68E41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29</w:t>
            </w:r>
          </w:p>
        </w:tc>
        <w:tc>
          <w:tcPr>
            <w:tcW w:w="1825" w:type="pct"/>
            <w:vAlign w:val="center"/>
          </w:tcPr>
          <w:p w14:paraId="350240D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7D8CCB9" wp14:editId="233288D6">
                  <wp:extent cx="2160000" cy="1058809"/>
                  <wp:effectExtent l="0" t="0" r="0" b="8255"/>
                  <wp:docPr id="6657290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72907" name="Image 6657290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5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327E115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1.39</w:t>
            </w:r>
          </w:p>
        </w:tc>
        <w:tc>
          <w:tcPr>
            <w:tcW w:w="338" w:type="pct"/>
            <w:vAlign w:val="center"/>
          </w:tcPr>
          <w:p w14:paraId="296CB21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30</w:t>
            </w:r>
          </w:p>
        </w:tc>
        <w:tc>
          <w:tcPr>
            <w:tcW w:w="1555" w:type="pct"/>
            <w:vAlign w:val="center"/>
          </w:tcPr>
          <w:p w14:paraId="49F8002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4B832FC" wp14:editId="0988E510">
                  <wp:extent cx="1980000" cy="1014228"/>
                  <wp:effectExtent l="0" t="0" r="1270" b="0"/>
                  <wp:docPr id="97516447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164472" name="Image 97516447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01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A29D68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9.91</w:t>
            </w:r>
          </w:p>
        </w:tc>
      </w:tr>
      <w:tr w:rsidR="005D230E" w:rsidRPr="001009BC" w14:paraId="692D9BBB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3CA240B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31</w:t>
            </w:r>
          </w:p>
        </w:tc>
        <w:tc>
          <w:tcPr>
            <w:tcW w:w="1825" w:type="pct"/>
            <w:vAlign w:val="center"/>
          </w:tcPr>
          <w:p w14:paraId="3798A3BD" w14:textId="4270757A" w:rsidR="003B6EAA" w:rsidRPr="001009BC" w:rsidRDefault="0001235D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01235D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28B67FB" wp14:editId="09AA7D4B">
                  <wp:extent cx="1209675" cy="1266825"/>
                  <wp:effectExtent l="0" t="0" r="0" b="0"/>
                  <wp:docPr id="9517338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5CE508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1.70</w:t>
            </w:r>
          </w:p>
        </w:tc>
        <w:tc>
          <w:tcPr>
            <w:tcW w:w="338" w:type="pct"/>
            <w:vAlign w:val="center"/>
          </w:tcPr>
          <w:p w14:paraId="06F4B7E5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32</w:t>
            </w:r>
          </w:p>
        </w:tc>
        <w:tc>
          <w:tcPr>
            <w:tcW w:w="1555" w:type="pct"/>
            <w:vAlign w:val="center"/>
          </w:tcPr>
          <w:p w14:paraId="753F861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64388D4" wp14:editId="5A8A1CAF">
                  <wp:extent cx="1899605" cy="988540"/>
                  <wp:effectExtent l="0" t="0" r="5715" b="2540"/>
                  <wp:docPr id="46638708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38708" name="Image 4663870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80" cy="99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2108C9A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3.58</w:t>
            </w:r>
          </w:p>
        </w:tc>
      </w:tr>
      <w:tr w:rsidR="005D230E" w:rsidRPr="001009BC" w14:paraId="7D5CE40E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15BC436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33</w:t>
            </w:r>
          </w:p>
        </w:tc>
        <w:tc>
          <w:tcPr>
            <w:tcW w:w="1825" w:type="pct"/>
            <w:vAlign w:val="center"/>
          </w:tcPr>
          <w:p w14:paraId="7271B00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9E2BEAF" wp14:editId="1ABA0DF4">
                  <wp:extent cx="2124000" cy="896945"/>
                  <wp:effectExtent l="0" t="0" r="0" b="0"/>
                  <wp:docPr id="1156834818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834818" name="Image 115683481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89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E7B3445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2.71</w:t>
            </w:r>
          </w:p>
        </w:tc>
        <w:tc>
          <w:tcPr>
            <w:tcW w:w="338" w:type="pct"/>
            <w:vAlign w:val="center"/>
          </w:tcPr>
          <w:p w14:paraId="2790FD3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34</w:t>
            </w:r>
          </w:p>
        </w:tc>
        <w:tc>
          <w:tcPr>
            <w:tcW w:w="1555" w:type="pct"/>
            <w:vAlign w:val="center"/>
          </w:tcPr>
          <w:p w14:paraId="004F82D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EB5FCF7" wp14:editId="56B679D4">
                  <wp:extent cx="1400280" cy="1080000"/>
                  <wp:effectExtent l="0" t="0" r="0" b="6350"/>
                  <wp:docPr id="1344693682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693682" name="Image 134469368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28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55A899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20.69</w:t>
            </w:r>
          </w:p>
        </w:tc>
      </w:tr>
      <w:tr w:rsidR="005D230E" w:rsidRPr="001009BC" w14:paraId="5B250651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6FA5EDD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35</w:t>
            </w:r>
          </w:p>
        </w:tc>
        <w:tc>
          <w:tcPr>
            <w:tcW w:w="1825" w:type="pct"/>
            <w:vAlign w:val="center"/>
          </w:tcPr>
          <w:p w14:paraId="4BA3769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316C9BA6" wp14:editId="22C04153">
                  <wp:extent cx="1381718" cy="1080000"/>
                  <wp:effectExtent l="0" t="0" r="0" b="6350"/>
                  <wp:docPr id="1998377796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377796" name="Image 199837779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1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908DB4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16.07</w:t>
            </w:r>
          </w:p>
        </w:tc>
        <w:tc>
          <w:tcPr>
            <w:tcW w:w="338" w:type="pct"/>
            <w:vAlign w:val="center"/>
          </w:tcPr>
          <w:p w14:paraId="43D08ED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36</w:t>
            </w:r>
          </w:p>
        </w:tc>
        <w:tc>
          <w:tcPr>
            <w:tcW w:w="1555" w:type="pct"/>
            <w:vAlign w:val="center"/>
          </w:tcPr>
          <w:p w14:paraId="33042DA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313D5774" wp14:editId="6B005D43">
                  <wp:extent cx="1853179" cy="1080000"/>
                  <wp:effectExtent l="0" t="0" r="0" b="6350"/>
                  <wp:docPr id="1878064106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064106" name="Image 187806410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7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25893A5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6.65</w:t>
            </w:r>
          </w:p>
        </w:tc>
      </w:tr>
      <w:tr w:rsidR="005D230E" w:rsidRPr="001009BC" w14:paraId="50CA7DF8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3670486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37</w:t>
            </w:r>
          </w:p>
        </w:tc>
        <w:tc>
          <w:tcPr>
            <w:tcW w:w="1825" w:type="pct"/>
            <w:vAlign w:val="center"/>
          </w:tcPr>
          <w:p w14:paraId="0C96CF1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BAD9FDE" wp14:editId="5EDAD905">
                  <wp:extent cx="1484059" cy="1080000"/>
                  <wp:effectExtent l="0" t="0" r="1905" b="6350"/>
                  <wp:docPr id="1094186217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186217" name="Image 109418621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5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092A0B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6.20</w:t>
            </w:r>
          </w:p>
        </w:tc>
        <w:tc>
          <w:tcPr>
            <w:tcW w:w="338" w:type="pct"/>
            <w:vAlign w:val="center"/>
          </w:tcPr>
          <w:p w14:paraId="642D12C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38</w:t>
            </w:r>
          </w:p>
        </w:tc>
        <w:tc>
          <w:tcPr>
            <w:tcW w:w="1555" w:type="pct"/>
            <w:vAlign w:val="center"/>
          </w:tcPr>
          <w:p w14:paraId="30373FC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CC478B3" wp14:editId="6857235F">
                  <wp:extent cx="1296858" cy="1080000"/>
                  <wp:effectExtent l="0" t="0" r="0" b="6350"/>
                  <wp:docPr id="19416745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6745" name="Image 1941674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2959D90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1.98</w:t>
            </w:r>
          </w:p>
        </w:tc>
      </w:tr>
      <w:tr w:rsidR="005D230E" w:rsidRPr="001009BC" w14:paraId="6AE7A2EE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034F791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39</w:t>
            </w:r>
          </w:p>
        </w:tc>
        <w:tc>
          <w:tcPr>
            <w:tcW w:w="1825" w:type="pct"/>
            <w:vAlign w:val="center"/>
          </w:tcPr>
          <w:p w14:paraId="1AE4898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1F4E420" wp14:editId="5AE0A00D">
                  <wp:extent cx="1482039" cy="1080000"/>
                  <wp:effectExtent l="0" t="0" r="4445" b="6350"/>
                  <wp:docPr id="1145164563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164563" name="Image 114516456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3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C7D89D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2.77</w:t>
            </w:r>
          </w:p>
        </w:tc>
        <w:tc>
          <w:tcPr>
            <w:tcW w:w="338" w:type="pct"/>
            <w:vAlign w:val="center"/>
          </w:tcPr>
          <w:p w14:paraId="071CEC20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40</w:t>
            </w:r>
          </w:p>
        </w:tc>
        <w:tc>
          <w:tcPr>
            <w:tcW w:w="1555" w:type="pct"/>
            <w:vAlign w:val="center"/>
          </w:tcPr>
          <w:p w14:paraId="7B9B28E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668F972" wp14:editId="365F28D8">
                  <wp:extent cx="809021" cy="1064644"/>
                  <wp:effectExtent l="0" t="0" r="0" b="2540"/>
                  <wp:docPr id="61181133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811332" name="Image 61181133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64" cy="10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A7CA58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23.19</w:t>
            </w:r>
          </w:p>
        </w:tc>
      </w:tr>
      <w:tr w:rsidR="005D230E" w:rsidRPr="001009BC" w14:paraId="6C49B803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536271B5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41</w:t>
            </w:r>
          </w:p>
        </w:tc>
        <w:tc>
          <w:tcPr>
            <w:tcW w:w="1825" w:type="pct"/>
            <w:vAlign w:val="center"/>
          </w:tcPr>
          <w:p w14:paraId="02B1004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B9BBF48" wp14:editId="1105FD08">
                  <wp:extent cx="1464538" cy="1080000"/>
                  <wp:effectExtent l="0" t="0" r="2540" b="6350"/>
                  <wp:docPr id="310112425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12425" name="Image 31011242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3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B6551C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8.94</w:t>
            </w:r>
          </w:p>
        </w:tc>
        <w:tc>
          <w:tcPr>
            <w:tcW w:w="338" w:type="pct"/>
            <w:vAlign w:val="center"/>
          </w:tcPr>
          <w:p w14:paraId="58FE336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42</w:t>
            </w:r>
          </w:p>
        </w:tc>
        <w:tc>
          <w:tcPr>
            <w:tcW w:w="1555" w:type="pct"/>
            <w:vAlign w:val="center"/>
          </w:tcPr>
          <w:p w14:paraId="2B06E28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DC8E783" wp14:editId="5CF06BAB">
                  <wp:extent cx="1794933" cy="949898"/>
                  <wp:effectExtent l="0" t="0" r="0" b="3175"/>
                  <wp:docPr id="677880768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880768" name="Image 67788076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43" cy="95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22DA618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3.14</w:t>
            </w:r>
          </w:p>
        </w:tc>
      </w:tr>
      <w:tr w:rsidR="005D230E" w:rsidRPr="001009BC" w14:paraId="3FEE2FE8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63254E5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43</w:t>
            </w:r>
          </w:p>
        </w:tc>
        <w:tc>
          <w:tcPr>
            <w:tcW w:w="1825" w:type="pct"/>
            <w:vAlign w:val="center"/>
          </w:tcPr>
          <w:p w14:paraId="293C289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249EB9C" wp14:editId="48E0B9CE">
                  <wp:extent cx="1978546" cy="1080000"/>
                  <wp:effectExtent l="0" t="0" r="3175" b="6350"/>
                  <wp:docPr id="442252240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252240" name="Image 44225224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4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3EEFF48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2.82</w:t>
            </w:r>
          </w:p>
        </w:tc>
        <w:tc>
          <w:tcPr>
            <w:tcW w:w="338" w:type="pct"/>
            <w:vAlign w:val="center"/>
          </w:tcPr>
          <w:p w14:paraId="02C4246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44</w:t>
            </w:r>
          </w:p>
        </w:tc>
        <w:tc>
          <w:tcPr>
            <w:tcW w:w="1555" w:type="pct"/>
            <w:vAlign w:val="center"/>
          </w:tcPr>
          <w:p w14:paraId="39B4720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044F085" wp14:editId="3A94FA4C">
                  <wp:extent cx="1886797" cy="680101"/>
                  <wp:effectExtent l="0" t="0" r="0" b="5715"/>
                  <wp:docPr id="1809734317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734317" name="Image 1809734317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227" cy="68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A88749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3.69</w:t>
            </w:r>
          </w:p>
        </w:tc>
      </w:tr>
      <w:tr w:rsidR="005D230E" w:rsidRPr="001009BC" w14:paraId="041234FC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2FB0A9B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45</w:t>
            </w:r>
          </w:p>
        </w:tc>
        <w:tc>
          <w:tcPr>
            <w:tcW w:w="1825" w:type="pct"/>
            <w:vAlign w:val="center"/>
          </w:tcPr>
          <w:p w14:paraId="276B30B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2F29A8C" wp14:editId="601FEFAF">
                  <wp:extent cx="1552489" cy="1080000"/>
                  <wp:effectExtent l="0" t="0" r="0" b="6350"/>
                  <wp:docPr id="909813564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813564" name="Image 909813564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48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6398E0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2.58</w:t>
            </w:r>
          </w:p>
        </w:tc>
        <w:tc>
          <w:tcPr>
            <w:tcW w:w="338" w:type="pct"/>
            <w:vAlign w:val="center"/>
          </w:tcPr>
          <w:p w14:paraId="790AE52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46</w:t>
            </w:r>
          </w:p>
        </w:tc>
        <w:tc>
          <w:tcPr>
            <w:tcW w:w="1555" w:type="pct"/>
            <w:vAlign w:val="center"/>
          </w:tcPr>
          <w:p w14:paraId="3205187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43AEC1C" wp14:editId="2380B85A">
                  <wp:extent cx="1758708" cy="1080000"/>
                  <wp:effectExtent l="0" t="0" r="0" b="6350"/>
                  <wp:docPr id="19509440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944048" name="Image 1950944048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70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888D2F8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3.14</w:t>
            </w:r>
          </w:p>
        </w:tc>
      </w:tr>
      <w:tr w:rsidR="005D230E" w:rsidRPr="001009BC" w14:paraId="7099639E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49876690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47</w:t>
            </w:r>
          </w:p>
        </w:tc>
        <w:tc>
          <w:tcPr>
            <w:tcW w:w="1825" w:type="pct"/>
            <w:vAlign w:val="center"/>
          </w:tcPr>
          <w:p w14:paraId="6A7672E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C2D27CB" wp14:editId="0B5C5B16">
                  <wp:extent cx="2101171" cy="1080000"/>
                  <wp:effectExtent l="0" t="0" r="0" b="6350"/>
                  <wp:docPr id="1620186657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186657" name="Image 1620186657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1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D2425B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5.38</w:t>
            </w:r>
          </w:p>
        </w:tc>
        <w:tc>
          <w:tcPr>
            <w:tcW w:w="338" w:type="pct"/>
            <w:vAlign w:val="center"/>
          </w:tcPr>
          <w:p w14:paraId="4EC8F1F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48</w:t>
            </w:r>
          </w:p>
        </w:tc>
        <w:tc>
          <w:tcPr>
            <w:tcW w:w="1555" w:type="pct"/>
            <w:vAlign w:val="center"/>
          </w:tcPr>
          <w:p w14:paraId="0DF6976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11F0147" wp14:editId="02159613">
                  <wp:extent cx="1343378" cy="967996"/>
                  <wp:effectExtent l="0" t="0" r="0" b="3810"/>
                  <wp:docPr id="1762836654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836654" name="Image 1762836654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24" cy="96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81BE12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10.49</w:t>
            </w:r>
          </w:p>
        </w:tc>
      </w:tr>
      <w:tr w:rsidR="005D230E" w:rsidRPr="001009BC" w14:paraId="4245C012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478F850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49</w:t>
            </w:r>
          </w:p>
        </w:tc>
        <w:tc>
          <w:tcPr>
            <w:tcW w:w="1825" w:type="pct"/>
            <w:vAlign w:val="center"/>
          </w:tcPr>
          <w:p w14:paraId="67F0503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804B47C" wp14:editId="178CE000">
                  <wp:extent cx="2124000" cy="940726"/>
                  <wp:effectExtent l="0" t="0" r="0" b="0"/>
                  <wp:docPr id="1425239183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239183" name="Image 1425239183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94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9421790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2.53</w:t>
            </w:r>
          </w:p>
        </w:tc>
        <w:tc>
          <w:tcPr>
            <w:tcW w:w="338" w:type="pct"/>
            <w:vAlign w:val="center"/>
          </w:tcPr>
          <w:p w14:paraId="478EB10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50</w:t>
            </w:r>
          </w:p>
        </w:tc>
        <w:tc>
          <w:tcPr>
            <w:tcW w:w="1555" w:type="pct"/>
            <w:vAlign w:val="center"/>
          </w:tcPr>
          <w:p w14:paraId="482A187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27A2982" wp14:editId="73971AF8">
                  <wp:extent cx="1783681" cy="1080000"/>
                  <wp:effectExtent l="0" t="0" r="7620" b="6350"/>
                  <wp:docPr id="130187960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87960" name="Image 130187960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68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1FA16B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4.16</w:t>
            </w:r>
          </w:p>
        </w:tc>
      </w:tr>
      <w:tr w:rsidR="005D230E" w:rsidRPr="001009BC" w14:paraId="1D42B0CA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08E653B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51</w:t>
            </w:r>
          </w:p>
        </w:tc>
        <w:tc>
          <w:tcPr>
            <w:tcW w:w="1825" w:type="pct"/>
            <w:vAlign w:val="center"/>
          </w:tcPr>
          <w:p w14:paraId="0726AA3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6F28586" wp14:editId="20F908AC">
                  <wp:extent cx="2042477" cy="1080000"/>
                  <wp:effectExtent l="0" t="0" r="0" b="6350"/>
                  <wp:docPr id="939231564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231564" name="Image 939231564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7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15DAB5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5.38</w:t>
            </w:r>
          </w:p>
        </w:tc>
        <w:tc>
          <w:tcPr>
            <w:tcW w:w="338" w:type="pct"/>
            <w:vAlign w:val="center"/>
          </w:tcPr>
          <w:p w14:paraId="3182355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52</w:t>
            </w:r>
          </w:p>
        </w:tc>
        <w:tc>
          <w:tcPr>
            <w:tcW w:w="1555" w:type="pct"/>
            <w:vAlign w:val="center"/>
          </w:tcPr>
          <w:p w14:paraId="6B46233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CCE81A9" wp14:editId="6950D555">
                  <wp:extent cx="1678273" cy="1080000"/>
                  <wp:effectExtent l="0" t="0" r="0" b="6350"/>
                  <wp:docPr id="1295455760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455760" name="Image 1295455760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27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CC14360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5.07</w:t>
            </w:r>
          </w:p>
        </w:tc>
      </w:tr>
      <w:tr w:rsidR="005D230E" w:rsidRPr="001009BC" w14:paraId="35529AE3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2284F30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53</w:t>
            </w:r>
          </w:p>
        </w:tc>
        <w:tc>
          <w:tcPr>
            <w:tcW w:w="1825" w:type="pct"/>
            <w:vAlign w:val="center"/>
          </w:tcPr>
          <w:p w14:paraId="616D000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D150CC5" wp14:editId="0B97DB2E">
                  <wp:extent cx="1537868" cy="1080000"/>
                  <wp:effectExtent l="0" t="0" r="5715" b="6350"/>
                  <wp:docPr id="201452647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526475" name="Image 2014526475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6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2DA60EB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7.35</w:t>
            </w:r>
          </w:p>
        </w:tc>
        <w:tc>
          <w:tcPr>
            <w:tcW w:w="338" w:type="pct"/>
            <w:vAlign w:val="center"/>
          </w:tcPr>
          <w:p w14:paraId="5690437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54</w:t>
            </w:r>
          </w:p>
        </w:tc>
        <w:tc>
          <w:tcPr>
            <w:tcW w:w="1555" w:type="pct"/>
            <w:vAlign w:val="center"/>
          </w:tcPr>
          <w:p w14:paraId="7779587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BC01F9E" wp14:editId="7489DB2B">
                  <wp:extent cx="1642541" cy="1080000"/>
                  <wp:effectExtent l="0" t="0" r="0" b="6350"/>
                  <wp:docPr id="1866987831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987831" name="Image 186698783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544A3F5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  <w:tr w:rsidR="005D230E" w:rsidRPr="001009BC" w14:paraId="5CA8F043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3D0CC8B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55</w:t>
            </w:r>
          </w:p>
        </w:tc>
        <w:tc>
          <w:tcPr>
            <w:tcW w:w="1825" w:type="pct"/>
            <w:vAlign w:val="center"/>
          </w:tcPr>
          <w:p w14:paraId="2E7DBF1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7A9FA9A" wp14:editId="7EFFDB0E">
                  <wp:extent cx="1642541" cy="1080000"/>
                  <wp:effectExtent l="0" t="0" r="0" b="6350"/>
                  <wp:docPr id="691170489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170489" name="Image 69117048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2917E92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338" w:type="pct"/>
            <w:vAlign w:val="center"/>
          </w:tcPr>
          <w:p w14:paraId="155898A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56</w:t>
            </w:r>
          </w:p>
        </w:tc>
        <w:tc>
          <w:tcPr>
            <w:tcW w:w="1555" w:type="pct"/>
            <w:vAlign w:val="center"/>
          </w:tcPr>
          <w:p w14:paraId="02E4C81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3883A49E" wp14:editId="2D4F170B">
                  <wp:extent cx="1418731" cy="1080000"/>
                  <wp:effectExtent l="0" t="0" r="0" b="6350"/>
                  <wp:docPr id="1092830749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830749" name="Image 1092830749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73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DDDAFA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  <w:tr w:rsidR="005D230E" w:rsidRPr="001009BC" w14:paraId="4D42A132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5816339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57</w:t>
            </w:r>
          </w:p>
        </w:tc>
        <w:tc>
          <w:tcPr>
            <w:tcW w:w="1825" w:type="pct"/>
            <w:vAlign w:val="center"/>
          </w:tcPr>
          <w:p w14:paraId="66C5643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E33CC13" wp14:editId="36785CA3">
                  <wp:extent cx="1569156" cy="1031402"/>
                  <wp:effectExtent l="0" t="0" r="0" b="0"/>
                  <wp:docPr id="986192344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192344" name="Image 986192344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89" cy="103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3DA1AB2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9.41</w:t>
            </w:r>
          </w:p>
        </w:tc>
        <w:tc>
          <w:tcPr>
            <w:tcW w:w="338" w:type="pct"/>
            <w:vAlign w:val="center"/>
          </w:tcPr>
          <w:p w14:paraId="7E30D57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58</w:t>
            </w:r>
          </w:p>
        </w:tc>
        <w:tc>
          <w:tcPr>
            <w:tcW w:w="1555" w:type="pct"/>
            <w:vAlign w:val="center"/>
          </w:tcPr>
          <w:p w14:paraId="3279C9D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C95E070" wp14:editId="1452C0EB">
                  <wp:extent cx="1343377" cy="1002498"/>
                  <wp:effectExtent l="0" t="0" r="0" b="7620"/>
                  <wp:docPr id="1054493802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493802" name="Image 105449380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90" cy="10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541ED8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20.00</w:t>
            </w:r>
          </w:p>
        </w:tc>
      </w:tr>
      <w:tr w:rsidR="005D230E" w:rsidRPr="001009BC" w14:paraId="020F8FCF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102EE1B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59</w:t>
            </w:r>
          </w:p>
        </w:tc>
        <w:tc>
          <w:tcPr>
            <w:tcW w:w="1825" w:type="pct"/>
            <w:vAlign w:val="center"/>
          </w:tcPr>
          <w:p w14:paraId="7197030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1B055B8" wp14:editId="3C50C801">
                  <wp:extent cx="1399823" cy="1032894"/>
                  <wp:effectExtent l="0" t="0" r="0" b="0"/>
                  <wp:docPr id="100528755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8755" name="Image 100528755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280" cy="103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95CD91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3.42</w:t>
            </w:r>
          </w:p>
        </w:tc>
        <w:tc>
          <w:tcPr>
            <w:tcW w:w="338" w:type="pct"/>
            <w:vAlign w:val="center"/>
          </w:tcPr>
          <w:p w14:paraId="0A006F2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60</w:t>
            </w:r>
          </w:p>
        </w:tc>
        <w:tc>
          <w:tcPr>
            <w:tcW w:w="1555" w:type="pct"/>
            <w:vAlign w:val="center"/>
          </w:tcPr>
          <w:p w14:paraId="4DB5801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72E768B7" wp14:editId="3893A69E">
                  <wp:extent cx="1388533" cy="1023951"/>
                  <wp:effectExtent l="0" t="0" r="2540" b="5080"/>
                  <wp:docPr id="1910255698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255698" name="Image 1910255698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63" cy="102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700BAE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12.60</w:t>
            </w:r>
          </w:p>
        </w:tc>
      </w:tr>
      <w:tr w:rsidR="005D230E" w:rsidRPr="001009BC" w14:paraId="1BA24DC7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2A0CA1C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61</w:t>
            </w:r>
          </w:p>
        </w:tc>
        <w:tc>
          <w:tcPr>
            <w:tcW w:w="1825" w:type="pct"/>
            <w:vAlign w:val="center"/>
          </w:tcPr>
          <w:p w14:paraId="41A76E98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C351EEA" wp14:editId="3CEFC562">
                  <wp:extent cx="2033996" cy="1080000"/>
                  <wp:effectExtent l="0" t="0" r="4445" b="6350"/>
                  <wp:docPr id="512637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3763" name="Image 5126376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9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F4A8E2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4.99</w:t>
            </w:r>
          </w:p>
        </w:tc>
        <w:tc>
          <w:tcPr>
            <w:tcW w:w="338" w:type="pct"/>
            <w:vAlign w:val="center"/>
          </w:tcPr>
          <w:p w14:paraId="7A3BDB8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62</w:t>
            </w:r>
          </w:p>
        </w:tc>
        <w:tc>
          <w:tcPr>
            <w:tcW w:w="1555" w:type="pct"/>
            <w:vAlign w:val="center"/>
          </w:tcPr>
          <w:p w14:paraId="656101A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5741A4A" wp14:editId="622172FB">
                  <wp:extent cx="1484959" cy="1080000"/>
                  <wp:effectExtent l="0" t="0" r="1270" b="6350"/>
                  <wp:docPr id="1639206028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06028" name="Image 1639206028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5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5899EE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4.97</w:t>
            </w:r>
          </w:p>
        </w:tc>
      </w:tr>
      <w:tr w:rsidR="005D230E" w:rsidRPr="001009BC" w14:paraId="39BDE824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3C8E8BC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63</w:t>
            </w:r>
          </w:p>
        </w:tc>
        <w:tc>
          <w:tcPr>
            <w:tcW w:w="1825" w:type="pct"/>
            <w:vAlign w:val="center"/>
          </w:tcPr>
          <w:p w14:paraId="439646B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3844E8D1" wp14:editId="46A46767">
                  <wp:extent cx="2037380" cy="1080000"/>
                  <wp:effectExtent l="0" t="0" r="1270" b="6350"/>
                  <wp:docPr id="19247756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775665" name="Image 192477566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8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7247F8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7.32</w:t>
            </w:r>
          </w:p>
        </w:tc>
        <w:tc>
          <w:tcPr>
            <w:tcW w:w="338" w:type="pct"/>
            <w:vAlign w:val="center"/>
          </w:tcPr>
          <w:p w14:paraId="4E3D20B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64</w:t>
            </w:r>
          </w:p>
        </w:tc>
        <w:tc>
          <w:tcPr>
            <w:tcW w:w="1555" w:type="pct"/>
            <w:vAlign w:val="center"/>
          </w:tcPr>
          <w:p w14:paraId="1A1D72E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C1FAD37" wp14:editId="451DE91F">
                  <wp:extent cx="1914525" cy="1033025"/>
                  <wp:effectExtent l="0" t="0" r="0" b="0"/>
                  <wp:docPr id="1544472812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472812" name="Image 1544472812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145" cy="103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6CD36D8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13.88</w:t>
            </w:r>
          </w:p>
        </w:tc>
      </w:tr>
      <w:tr w:rsidR="005D230E" w:rsidRPr="001009BC" w14:paraId="3DCCA6BD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457F87A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65</w:t>
            </w:r>
          </w:p>
        </w:tc>
        <w:tc>
          <w:tcPr>
            <w:tcW w:w="1825" w:type="pct"/>
            <w:vAlign w:val="center"/>
          </w:tcPr>
          <w:p w14:paraId="488475C0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C30ECF9" wp14:editId="306A79E9">
                  <wp:extent cx="1352550" cy="973264"/>
                  <wp:effectExtent l="0" t="0" r="0" b="0"/>
                  <wp:docPr id="19547734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7734" name="Image 19547734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16" cy="98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CA61D4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20.00</w:t>
            </w:r>
          </w:p>
        </w:tc>
        <w:tc>
          <w:tcPr>
            <w:tcW w:w="338" w:type="pct"/>
            <w:vAlign w:val="center"/>
          </w:tcPr>
          <w:p w14:paraId="2BBE9838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66</w:t>
            </w:r>
          </w:p>
        </w:tc>
        <w:tc>
          <w:tcPr>
            <w:tcW w:w="1555" w:type="pct"/>
            <w:vAlign w:val="center"/>
          </w:tcPr>
          <w:p w14:paraId="49E26B3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1EDF1E5" wp14:editId="3065BCFA">
                  <wp:extent cx="1673686" cy="1080000"/>
                  <wp:effectExtent l="0" t="0" r="3175" b="6350"/>
                  <wp:docPr id="1601653039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653039" name="Image 160165303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8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E390DA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2.46</w:t>
            </w:r>
          </w:p>
        </w:tc>
      </w:tr>
      <w:tr w:rsidR="005D230E" w:rsidRPr="001009BC" w14:paraId="79692B95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6F2584E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67</w:t>
            </w:r>
          </w:p>
        </w:tc>
        <w:tc>
          <w:tcPr>
            <w:tcW w:w="1825" w:type="pct"/>
            <w:vAlign w:val="center"/>
          </w:tcPr>
          <w:p w14:paraId="0D68E03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A0F940B" wp14:editId="52AF3FF0">
                  <wp:extent cx="2107952" cy="1080000"/>
                  <wp:effectExtent l="0" t="0" r="6985" b="6350"/>
                  <wp:docPr id="860658577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658577" name="Image 860658577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9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0B6DBA4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12.20</w:t>
            </w:r>
          </w:p>
        </w:tc>
        <w:tc>
          <w:tcPr>
            <w:tcW w:w="338" w:type="pct"/>
            <w:vAlign w:val="center"/>
          </w:tcPr>
          <w:p w14:paraId="0B8F0C2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68</w:t>
            </w:r>
          </w:p>
        </w:tc>
        <w:tc>
          <w:tcPr>
            <w:tcW w:w="1555" w:type="pct"/>
            <w:vAlign w:val="center"/>
          </w:tcPr>
          <w:p w14:paraId="09D22B6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834C124" wp14:editId="5FD57BAF">
                  <wp:extent cx="1779373" cy="915381"/>
                  <wp:effectExtent l="0" t="0" r="0" b="0"/>
                  <wp:docPr id="529205654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05654" name="Image 529205654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560" cy="91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ED701B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8.33</w:t>
            </w:r>
          </w:p>
        </w:tc>
      </w:tr>
      <w:tr w:rsidR="005D230E" w:rsidRPr="001009BC" w14:paraId="28277604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52B9E11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69</w:t>
            </w:r>
          </w:p>
        </w:tc>
        <w:tc>
          <w:tcPr>
            <w:tcW w:w="1825" w:type="pct"/>
            <w:vAlign w:val="center"/>
          </w:tcPr>
          <w:p w14:paraId="3FFE54F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67A743D" wp14:editId="42CA0B39">
                  <wp:extent cx="1833070" cy="1080000"/>
                  <wp:effectExtent l="0" t="0" r="0" b="6350"/>
                  <wp:docPr id="1183558582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558582" name="Image 1183558582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7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B0ED82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3.59</w:t>
            </w:r>
          </w:p>
        </w:tc>
        <w:tc>
          <w:tcPr>
            <w:tcW w:w="338" w:type="pct"/>
            <w:vAlign w:val="center"/>
          </w:tcPr>
          <w:p w14:paraId="238842F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70</w:t>
            </w:r>
          </w:p>
        </w:tc>
        <w:tc>
          <w:tcPr>
            <w:tcW w:w="1555" w:type="pct"/>
            <w:vAlign w:val="center"/>
          </w:tcPr>
          <w:p w14:paraId="3D7EBB6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5C1D52FC" wp14:editId="6C05801C">
                  <wp:extent cx="1811046" cy="1080000"/>
                  <wp:effectExtent l="0" t="0" r="0" b="6350"/>
                  <wp:docPr id="1631644245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644245" name="Image 1631644245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4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1E9246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0.69</w:t>
            </w:r>
          </w:p>
        </w:tc>
      </w:tr>
      <w:tr w:rsidR="005D230E" w:rsidRPr="001009BC" w14:paraId="554D38B0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0CE73A1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71</w:t>
            </w:r>
          </w:p>
        </w:tc>
        <w:tc>
          <w:tcPr>
            <w:tcW w:w="1825" w:type="pct"/>
            <w:vAlign w:val="center"/>
          </w:tcPr>
          <w:p w14:paraId="1DAB640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A10A7F6" wp14:editId="5C085086">
                  <wp:extent cx="1984959" cy="1080000"/>
                  <wp:effectExtent l="0" t="0" r="0" b="6350"/>
                  <wp:docPr id="1931646661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646661" name="Image 1931646661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95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32885A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0.62</w:t>
            </w:r>
          </w:p>
        </w:tc>
        <w:tc>
          <w:tcPr>
            <w:tcW w:w="338" w:type="pct"/>
            <w:vAlign w:val="center"/>
          </w:tcPr>
          <w:p w14:paraId="549C4B35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72</w:t>
            </w:r>
          </w:p>
        </w:tc>
        <w:tc>
          <w:tcPr>
            <w:tcW w:w="1555" w:type="pct"/>
            <w:vAlign w:val="center"/>
          </w:tcPr>
          <w:p w14:paraId="0AFE0D8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4605FB72" wp14:editId="6E8C2B4A">
                  <wp:extent cx="1984959" cy="1080000"/>
                  <wp:effectExtent l="0" t="0" r="0" b="6350"/>
                  <wp:docPr id="1195670835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670835" name="Image 1195670835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95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F5A467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0.29</w:t>
            </w:r>
          </w:p>
        </w:tc>
      </w:tr>
      <w:tr w:rsidR="005D230E" w:rsidRPr="001009BC" w14:paraId="2CAE4044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0E84976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73</w:t>
            </w:r>
          </w:p>
        </w:tc>
        <w:tc>
          <w:tcPr>
            <w:tcW w:w="1825" w:type="pct"/>
            <w:vAlign w:val="center"/>
          </w:tcPr>
          <w:p w14:paraId="0FB0E745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2659EC9" wp14:editId="5F8943E2">
                  <wp:extent cx="1984959" cy="1080000"/>
                  <wp:effectExtent l="0" t="0" r="0" b="6350"/>
                  <wp:docPr id="1153817048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17048" name="Image 1153817048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95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0A4F2EC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0.30</w:t>
            </w:r>
          </w:p>
        </w:tc>
        <w:tc>
          <w:tcPr>
            <w:tcW w:w="338" w:type="pct"/>
            <w:vAlign w:val="center"/>
          </w:tcPr>
          <w:p w14:paraId="23080BB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74</w:t>
            </w:r>
          </w:p>
        </w:tc>
        <w:tc>
          <w:tcPr>
            <w:tcW w:w="1555" w:type="pct"/>
            <w:vAlign w:val="center"/>
          </w:tcPr>
          <w:p w14:paraId="06B57BD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FFE1E27" wp14:editId="42D78AF8">
                  <wp:extent cx="1980000" cy="991309"/>
                  <wp:effectExtent l="0" t="0" r="1270" b="0"/>
                  <wp:docPr id="1072757301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757301" name="Image 1072757301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99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B5CA83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0.43</w:t>
            </w:r>
          </w:p>
        </w:tc>
      </w:tr>
      <w:tr w:rsidR="005D230E" w:rsidRPr="001009BC" w14:paraId="4090F335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33E434F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75</w:t>
            </w:r>
          </w:p>
        </w:tc>
        <w:tc>
          <w:tcPr>
            <w:tcW w:w="1825" w:type="pct"/>
            <w:vAlign w:val="center"/>
          </w:tcPr>
          <w:p w14:paraId="54D0AD6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1FB2CE6" wp14:editId="7BF66777">
                  <wp:extent cx="2124000" cy="984975"/>
                  <wp:effectExtent l="0" t="0" r="0" b="5715"/>
                  <wp:docPr id="1776158546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158546" name="Image 1776158546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98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6499927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0.44</w:t>
            </w:r>
          </w:p>
        </w:tc>
        <w:tc>
          <w:tcPr>
            <w:tcW w:w="338" w:type="pct"/>
            <w:vAlign w:val="center"/>
          </w:tcPr>
          <w:p w14:paraId="72960DE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76</w:t>
            </w:r>
          </w:p>
        </w:tc>
        <w:tc>
          <w:tcPr>
            <w:tcW w:w="1555" w:type="pct"/>
            <w:vAlign w:val="center"/>
          </w:tcPr>
          <w:p w14:paraId="01A0CCE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36EC405C" wp14:editId="41ED01FB">
                  <wp:extent cx="1861648" cy="862695"/>
                  <wp:effectExtent l="0" t="0" r="5715" b="0"/>
                  <wp:docPr id="469417282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417282" name="Image 469417282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37" cy="86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0E1C6B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0.37</w:t>
            </w:r>
          </w:p>
        </w:tc>
      </w:tr>
      <w:tr w:rsidR="005D230E" w:rsidRPr="001009BC" w14:paraId="4179F4E6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13CF1B5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77</w:t>
            </w:r>
          </w:p>
        </w:tc>
        <w:tc>
          <w:tcPr>
            <w:tcW w:w="1825" w:type="pct"/>
            <w:vAlign w:val="center"/>
          </w:tcPr>
          <w:p w14:paraId="0B58F47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30756CE1" wp14:editId="23DEB959">
                  <wp:extent cx="2174929" cy="1008000"/>
                  <wp:effectExtent l="0" t="0" r="0" b="1905"/>
                  <wp:docPr id="1981017840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017840" name="Image 1981017840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2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6EA6FF2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0.39</w:t>
            </w:r>
          </w:p>
        </w:tc>
        <w:tc>
          <w:tcPr>
            <w:tcW w:w="338" w:type="pct"/>
            <w:vAlign w:val="center"/>
          </w:tcPr>
          <w:p w14:paraId="17973C0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78</w:t>
            </w:r>
          </w:p>
        </w:tc>
        <w:tc>
          <w:tcPr>
            <w:tcW w:w="1555" w:type="pct"/>
            <w:vAlign w:val="center"/>
          </w:tcPr>
          <w:p w14:paraId="1FE7CA9E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32795B5B" wp14:editId="5B9A41E4">
                  <wp:extent cx="1919558" cy="889687"/>
                  <wp:effectExtent l="0" t="0" r="5080" b="5715"/>
                  <wp:docPr id="33012180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21808" name="Image 330121808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590" cy="89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1A54C79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0.26</w:t>
            </w:r>
          </w:p>
        </w:tc>
      </w:tr>
      <w:tr w:rsidR="005D230E" w:rsidRPr="001009BC" w14:paraId="065C3627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7EB4FDDB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79</w:t>
            </w:r>
          </w:p>
        </w:tc>
        <w:tc>
          <w:tcPr>
            <w:tcW w:w="1825" w:type="pct"/>
            <w:vAlign w:val="center"/>
          </w:tcPr>
          <w:p w14:paraId="007BC6C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0A248BF" wp14:editId="6CCD8B0B">
                  <wp:extent cx="2160000" cy="1046667"/>
                  <wp:effectExtent l="0" t="0" r="0" b="1270"/>
                  <wp:docPr id="134313946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139469" name="Image 1343139469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04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278487E5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0.41</w:t>
            </w:r>
          </w:p>
        </w:tc>
        <w:tc>
          <w:tcPr>
            <w:tcW w:w="338" w:type="pct"/>
            <w:vAlign w:val="center"/>
          </w:tcPr>
          <w:p w14:paraId="225E355C" w14:textId="77777777" w:rsidR="003B6EAA" w:rsidRPr="0047327F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C00000"/>
                <w:lang w:val="en-US"/>
              </w:rPr>
            </w:pPr>
            <w:r w:rsidRPr="006C4DC0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80</w:t>
            </w:r>
          </w:p>
        </w:tc>
        <w:tc>
          <w:tcPr>
            <w:tcW w:w="1555" w:type="pct"/>
            <w:vAlign w:val="center"/>
          </w:tcPr>
          <w:p w14:paraId="1331CF3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45C2607" wp14:editId="4B50E7F2">
                  <wp:extent cx="1781175" cy="891766"/>
                  <wp:effectExtent l="0" t="0" r="0" b="3810"/>
                  <wp:docPr id="1105124702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124702" name="Image 1105124702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53" cy="89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78E8644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0.36</w:t>
            </w:r>
          </w:p>
        </w:tc>
      </w:tr>
      <w:tr w:rsidR="005D230E" w:rsidRPr="001009BC" w14:paraId="47700624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1A962826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81</w:t>
            </w:r>
          </w:p>
        </w:tc>
        <w:tc>
          <w:tcPr>
            <w:tcW w:w="1825" w:type="pct"/>
            <w:vAlign w:val="center"/>
          </w:tcPr>
          <w:p w14:paraId="0D8EF33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872A1CC" wp14:editId="10B5F324">
                  <wp:extent cx="2124000" cy="984975"/>
                  <wp:effectExtent l="0" t="0" r="0" b="5715"/>
                  <wp:docPr id="1509450190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450190" name="Image 1509450190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98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014CA9D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0.41</w:t>
            </w:r>
          </w:p>
        </w:tc>
        <w:tc>
          <w:tcPr>
            <w:tcW w:w="338" w:type="pct"/>
            <w:vAlign w:val="center"/>
          </w:tcPr>
          <w:p w14:paraId="78ADAFC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82</w:t>
            </w:r>
          </w:p>
        </w:tc>
        <w:tc>
          <w:tcPr>
            <w:tcW w:w="1555" w:type="pct"/>
            <w:vAlign w:val="center"/>
          </w:tcPr>
          <w:p w14:paraId="3A3CDE07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2F3D725D" wp14:editId="63591BCC">
                  <wp:extent cx="1956031" cy="1080000"/>
                  <wp:effectExtent l="0" t="0" r="6350" b="6350"/>
                  <wp:docPr id="80966374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663742" name="Image 809663742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3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C1E74B4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0.66</w:t>
            </w:r>
          </w:p>
        </w:tc>
      </w:tr>
      <w:tr w:rsidR="005D230E" w:rsidRPr="001009BC" w14:paraId="30666626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2FA86A5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83</w:t>
            </w:r>
          </w:p>
        </w:tc>
        <w:tc>
          <w:tcPr>
            <w:tcW w:w="1825" w:type="pct"/>
            <w:vAlign w:val="center"/>
          </w:tcPr>
          <w:p w14:paraId="6B058970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C8C3BEC" wp14:editId="5AE3AC44">
                  <wp:extent cx="1986569" cy="1080000"/>
                  <wp:effectExtent l="0" t="0" r="0" b="6350"/>
                  <wp:docPr id="461146676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46676" name="Image 461146676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6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E76801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0.37</w:t>
            </w:r>
          </w:p>
        </w:tc>
        <w:tc>
          <w:tcPr>
            <w:tcW w:w="338" w:type="pct"/>
            <w:vAlign w:val="center"/>
          </w:tcPr>
          <w:p w14:paraId="331D4D5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84</w:t>
            </w:r>
          </w:p>
        </w:tc>
        <w:tc>
          <w:tcPr>
            <w:tcW w:w="1555" w:type="pct"/>
            <w:vAlign w:val="center"/>
          </w:tcPr>
          <w:p w14:paraId="062E0CE2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6B549D51" wp14:editId="2D0FD084">
                  <wp:extent cx="1911178" cy="1027637"/>
                  <wp:effectExtent l="0" t="0" r="0" b="1270"/>
                  <wp:docPr id="89190343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90343" name="Image 89190343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85" cy="102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2FB0E5A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1.59</w:t>
            </w:r>
          </w:p>
        </w:tc>
      </w:tr>
      <w:tr w:rsidR="005D230E" w:rsidRPr="001009BC" w14:paraId="22C1E816" w14:textId="77777777" w:rsidTr="00837F0F">
        <w:trPr>
          <w:trHeight w:val="1247"/>
          <w:jc w:val="center"/>
        </w:trPr>
        <w:tc>
          <w:tcPr>
            <w:tcW w:w="336" w:type="pct"/>
            <w:vAlign w:val="center"/>
          </w:tcPr>
          <w:p w14:paraId="636981AA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85</w:t>
            </w:r>
          </w:p>
        </w:tc>
        <w:tc>
          <w:tcPr>
            <w:tcW w:w="1825" w:type="pct"/>
            <w:vAlign w:val="center"/>
          </w:tcPr>
          <w:p w14:paraId="61A049FF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0ED98DED" wp14:editId="4B2671B2">
                  <wp:extent cx="2004042" cy="1080000"/>
                  <wp:effectExtent l="0" t="0" r="0" b="6350"/>
                  <wp:docPr id="1888557057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57057" name="Image 1888557057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4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5D43A369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1.95</w:t>
            </w:r>
          </w:p>
        </w:tc>
        <w:tc>
          <w:tcPr>
            <w:tcW w:w="338" w:type="pct"/>
            <w:vAlign w:val="center"/>
          </w:tcPr>
          <w:p w14:paraId="06E0E2F1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86</w:t>
            </w:r>
          </w:p>
        </w:tc>
        <w:tc>
          <w:tcPr>
            <w:tcW w:w="1555" w:type="pct"/>
            <w:vAlign w:val="center"/>
          </w:tcPr>
          <w:p w14:paraId="7C6EEB5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eastAsia="fr-FR"/>
              </w:rPr>
              <w:drawing>
                <wp:inline distT="0" distB="0" distL="0" distR="0" wp14:anchorId="1CE4A723" wp14:editId="6149C62B">
                  <wp:extent cx="1812324" cy="965893"/>
                  <wp:effectExtent l="0" t="0" r="0" b="5715"/>
                  <wp:docPr id="660875244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875244" name="Image 660875244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053" cy="96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pct"/>
            <w:vAlign w:val="center"/>
          </w:tcPr>
          <w:p w14:paraId="4646BCB3" w14:textId="77777777" w:rsidR="003B6EAA" w:rsidRPr="001009BC" w:rsidRDefault="003B6EAA" w:rsidP="00837F0F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/>
              </w:rPr>
              <w:t>2.13</w:t>
            </w:r>
          </w:p>
        </w:tc>
      </w:tr>
    </w:tbl>
    <w:p w14:paraId="0AEA5469" w14:textId="48A0EDD1" w:rsidR="008A6480" w:rsidRPr="001009BC" w:rsidRDefault="008A6480" w:rsidP="00B5557F">
      <w:pPr>
        <w:spacing w:before="24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S2:</w:t>
      </w:r>
      <w:r w:rsidRPr="001009BC">
        <w:rPr>
          <w:rFonts w:ascii="Times New Roman" w:hAnsi="Times New Roman" w:cs="Times New Roman"/>
          <w:sz w:val="24"/>
          <w:szCs w:val="24"/>
          <w:lang w:val="en-US"/>
        </w:rPr>
        <w:t xml:space="preserve"> SMILES notation of the 86 amodiaquine derivatives and their pIC</w:t>
      </w:r>
      <w:r w:rsidRPr="001009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50</w:t>
      </w:r>
      <w:r w:rsidR="0013573C" w:rsidRPr="0013573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Grilledutableau"/>
        <w:tblW w:w="4608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"/>
        <w:gridCol w:w="6715"/>
        <w:gridCol w:w="736"/>
      </w:tblGrid>
      <w:tr w:rsidR="008A6480" w:rsidRPr="001009BC" w14:paraId="15CD9B28" w14:textId="77777777" w:rsidTr="00492833">
        <w:trPr>
          <w:trHeight w:val="227"/>
        </w:trPr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</w:tcPr>
          <w:p w14:paraId="4E02DEA4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ID</w:t>
            </w:r>
          </w:p>
        </w:tc>
        <w:tc>
          <w:tcPr>
            <w:tcW w:w="37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241A16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SMILES</w:t>
            </w: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099609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pIC</w:t>
            </w: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fr-FR"/>
                <w14:ligatures w14:val="none"/>
              </w:rPr>
              <w:t>50</w:t>
            </w:r>
          </w:p>
        </w:tc>
      </w:tr>
      <w:tr w:rsidR="008A6480" w:rsidRPr="001009BC" w14:paraId="6AEDAB70" w14:textId="77777777" w:rsidTr="00492833">
        <w:trPr>
          <w:trHeight w:val="227"/>
        </w:trPr>
        <w:tc>
          <w:tcPr>
            <w:tcW w:w="808" w:type="pct"/>
            <w:tcBorders>
              <w:top w:val="single" w:sz="4" w:space="0" w:color="auto"/>
            </w:tcBorders>
            <w:vAlign w:val="bottom"/>
          </w:tcPr>
          <w:p w14:paraId="0BC616B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782" w:type="pct"/>
            <w:tcBorders>
              <w:top w:val="single" w:sz="4" w:space="0" w:color="auto"/>
            </w:tcBorders>
            <w:noWrap/>
            <w:hideMark/>
          </w:tcPr>
          <w:p w14:paraId="496315E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c1c(cc2c(c1)c(ccn2)Nc1cc(c(cc1)O)CN(CC#C)CC#C)Cl</w:t>
            </w:r>
          </w:p>
        </w:tc>
        <w:tc>
          <w:tcPr>
            <w:tcW w:w="410" w:type="pct"/>
            <w:tcBorders>
              <w:top w:val="single" w:sz="4" w:space="0" w:color="auto"/>
            </w:tcBorders>
            <w:noWrap/>
            <w:hideMark/>
          </w:tcPr>
          <w:p w14:paraId="794BC5B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5.24</w:t>
            </w:r>
          </w:p>
        </w:tc>
      </w:tr>
      <w:tr w:rsidR="008A6480" w:rsidRPr="001009BC" w14:paraId="3B1ECE91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AD6E87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782" w:type="pct"/>
            <w:noWrap/>
            <w:hideMark/>
          </w:tcPr>
          <w:p w14:paraId="61A1E68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c1c(cc2c(c1)c(ccn2)Nc1cc(c(cc1)O)CN(CC)CC)C(F)(F)F</w:t>
            </w:r>
          </w:p>
        </w:tc>
        <w:tc>
          <w:tcPr>
            <w:tcW w:w="410" w:type="pct"/>
            <w:noWrap/>
            <w:hideMark/>
          </w:tcPr>
          <w:p w14:paraId="1B1621E3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5.23</w:t>
            </w:r>
          </w:p>
        </w:tc>
      </w:tr>
      <w:tr w:rsidR="008A6480" w:rsidRPr="001009BC" w14:paraId="48B2B6CC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7E766FF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782" w:type="pct"/>
            <w:noWrap/>
            <w:hideMark/>
          </w:tcPr>
          <w:p w14:paraId="736701B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c1c(cc2c(c1)c(ccn2)Nc1cc(c(cc1)O)CN(C)c1ccccc1)Cl</w:t>
            </w:r>
          </w:p>
        </w:tc>
        <w:tc>
          <w:tcPr>
            <w:tcW w:w="410" w:type="pct"/>
            <w:noWrap/>
            <w:hideMark/>
          </w:tcPr>
          <w:p w14:paraId="51B931A7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5.19</w:t>
            </w:r>
          </w:p>
        </w:tc>
      </w:tr>
      <w:tr w:rsidR="008A6480" w:rsidRPr="001009BC" w14:paraId="352B959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B1B95D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782" w:type="pct"/>
            <w:noWrap/>
            <w:hideMark/>
          </w:tcPr>
          <w:p w14:paraId="3C510C6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c1c(cc2c(c1)c(ccn2)Nc1cc(c(cc1)O)CN(CC)CC)Br</w:t>
            </w:r>
          </w:p>
        </w:tc>
        <w:tc>
          <w:tcPr>
            <w:tcW w:w="410" w:type="pct"/>
            <w:noWrap/>
            <w:hideMark/>
          </w:tcPr>
          <w:p w14:paraId="0C550849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5.81</w:t>
            </w:r>
          </w:p>
        </w:tc>
      </w:tr>
      <w:tr w:rsidR="008A6480" w:rsidRPr="001009BC" w14:paraId="4600E21D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641676C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782" w:type="pct"/>
            <w:noWrap/>
            <w:hideMark/>
          </w:tcPr>
          <w:p w14:paraId="4CD6AD18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c1c(cc2c(c1)c(ccn2)Nc1cc(c(cc1)O)CN(CC)CC)F</w:t>
            </w:r>
          </w:p>
        </w:tc>
        <w:tc>
          <w:tcPr>
            <w:tcW w:w="410" w:type="pct"/>
            <w:noWrap/>
            <w:hideMark/>
          </w:tcPr>
          <w:p w14:paraId="62BB4988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5.56</w:t>
            </w:r>
          </w:p>
        </w:tc>
      </w:tr>
      <w:tr w:rsidR="008A6480" w:rsidRPr="001009BC" w14:paraId="57A6DDEB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AEF481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782" w:type="pct"/>
            <w:noWrap/>
            <w:hideMark/>
          </w:tcPr>
          <w:p w14:paraId="38ADF7E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c1ccc2c(c1)c(c1c(n2)cccc1)Nc1cc(c(cc1)O)CN(CC)CC</w:t>
            </w:r>
          </w:p>
        </w:tc>
        <w:tc>
          <w:tcPr>
            <w:tcW w:w="410" w:type="pct"/>
            <w:noWrap/>
            <w:hideMark/>
          </w:tcPr>
          <w:p w14:paraId="050CD07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5.79</w:t>
            </w:r>
          </w:p>
        </w:tc>
      </w:tr>
      <w:tr w:rsidR="008A6480" w:rsidRPr="001009BC" w14:paraId="11A590AB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79C550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782" w:type="pct"/>
            <w:noWrap/>
            <w:hideMark/>
          </w:tcPr>
          <w:p w14:paraId="03774437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c1c(cc2c(c1)c(c1c(n2)ccc(c1)OC)Nc1cc(c(cc1)O)CN(CC)CC)Cl</w:t>
            </w:r>
          </w:p>
        </w:tc>
        <w:tc>
          <w:tcPr>
            <w:tcW w:w="410" w:type="pct"/>
            <w:noWrap/>
            <w:hideMark/>
          </w:tcPr>
          <w:p w14:paraId="1180B4D2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6.14</w:t>
            </w:r>
          </w:p>
        </w:tc>
      </w:tr>
      <w:tr w:rsidR="008A6480" w:rsidRPr="001009BC" w14:paraId="2F60A225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7ABA25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782" w:type="pct"/>
            <w:noWrap/>
            <w:hideMark/>
          </w:tcPr>
          <w:p w14:paraId="2E7F187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c1c(cc2c(c1)c(ccn2)Nc1cc(c(cc1)O)CN(C(C)C)C)Cl</w:t>
            </w:r>
          </w:p>
        </w:tc>
        <w:tc>
          <w:tcPr>
            <w:tcW w:w="410" w:type="pct"/>
            <w:noWrap/>
            <w:hideMark/>
          </w:tcPr>
          <w:p w14:paraId="5CD9ECD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5.84</w:t>
            </w:r>
          </w:p>
        </w:tc>
      </w:tr>
      <w:tr w:rsidR="008A6480" w:rsidRPr="001009BC" w14:paraId="13F65444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939205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782" w:type="pct"/>
            <w:noWrap/>
            <w:hideMark/>
          </w:tcPr>
          <w:p w14:paraId="0F9A543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c1c(cc2c(c1)c(ccn2)Nc1cc(c(cc1)O)CNC(C)(C)C)Cl</w:t>
            </w:r>
          </w:p>
        </w:tc>
        <w:tc>
          <w:tcPr>
            <w:tcW w:w="410" w:type="pct"/>
            <w:noWrap/>
            <w:hideMark/>
          </w:tcPr>
          <w:p w14:paraId="2E9E8F90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5.92</w:t>
            </w:r>
          </w:p>
        </w:tc>
      </w:tr>
      <w:tr w:rsidR="008A6480" w:rsidRPr="001009BC" w14:paraId="79E27CF0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6C0B7D1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782" w:type="pct"/>
            <w:noWrap/>
            <w:hideMark/>
          </w:tcPr>
          <w:p w14:paraId="0FCA7A4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c1c(cc2c(c1)c(ccn2)Nc1cc(c(cc1)O)CN(C)C)Cl</w:t>
            </w:r>
          </w:p>
        </w:tc>
        <w:tc>
          <w:tcPr>
            <w:tcW w:w="410" w:type="pct"/>
            <w:noWrap/>
            <w:hideMark/>
          </w:tcPr>
          <w:p w14:paraId="65C2B68F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5.67</w:t>
            </w:r>
          </w:p>
        </w:tc>
      </w:tr>
      <w:tr w:rsidR="008A6480" w:rsidRPr="001009BC" w14:paraId="35C8190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0E00019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782" w:type="pct"/>
            <w:noWrap/>
            <w:hideMark/>
          </w:tcPr>
          <w:p w14:paraId="2C706AC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c1c(cc2c(c1)c(ccn2)Nc1cc(c(cc1)O)CN(C(C)C)CC)Cl</w:t>
            </w:r>
          </w:p>
        </w:tc>
        <w:tc>
          <w:tcPr>
            <w:tcW w:w="410" w:type="pct"/>
            <w:noWrap/>
            <w:hideMark/>
          </w:tcPr>
          <w:p w14:paraId="6FBCB712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5.84</w:t>
            </w:r>
          </w:p>
        </w:tc>
      </w:tr>
      <w:tr w:rsidR="008A6480" w:rsidRPr="001009BC" w14:paraId="1622F398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874D79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782" w:type="pct"/>
            <w:noWrap/>
            <w:hideMark/>
          </w:tcPr>
          <w:p w14:paraId="157EAE18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c1ccc2c(c1)c(ccn2)Nc1cc(c(cc1)O)CN(CC)CC</w:t>
            </w:r>
          </w:p>
        </w:tc>
        <w:tc>
          <w:tcPr>
            <w:tcW w:w="410" w:type="pct"/>
            <w:noWrap/>
            <w:hideMark/>
          </w:tcPr>
          <w:p w14:paraId="37E98F15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5.67</w:t>
            </w:r>
          </w:p>
        </w:tc>
      </w:tr>
      <w:tr w:rsidR="008A6480" w:rsidRPr="001009BC" w14:paraId="70D72933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5E7D55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782" w:type="pct"/>
            <w:noWrap/>
            <w:hideMark/>
          </w:tcPr>
          <w:p w14:paraId="39EFB97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c1c(cc2c(c1)c(ccn2)Nc1cc(c(cc1)O)CN1CCN(CC1)C)Cl</w:t>
            </w:r>
          </w:p>
        </w:tc>
        <w:tc>
          <w:tcPr>
            <w:tcW w:w="410" w:type="pct"/>
            <w:noWrap/>
            <w:hideMark/>
          </w:tcPr>
          <w:p w14:paraId="3CAA6AF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5.77</w:t>
            </w:r>
          </w:p>
        </w:tc>
      </w:tr>
      <w:tr w:rsidR="008A6480" w:rsidRPr="001009BC" w14:paraId="060A62C1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95479B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782" w:type="pct"/>
            <w:noWrap/>
            <w:hideMark/>
          </w:tcPr>
          <w:p w14:paraId="08CD785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c1c(cc2c(c1)c(ccn2)Nc1cc(c(cc1)O)CN(CCC)C)Cl</w:t>
            </w:r>
          </w:p>
        </w:tc>
        <w:tc>
          <w:tcPr>
            <w:tcW w:w="410" w:type="pct"/>
            <w:noWrap/>
            <w:hideMark/>
          </w:tcPr>
          <w:p w14:paraId="4D8F1AF7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5.91</w:t>
            </w:r>
          </w:p>
        </w:tc>
      </w:tr>
      <w:tr w:rsidR="008A6480" w:rsidRPr="001009BC" w14:paraId="40DA615B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77B449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3782" w:type="pct"/>
            <w:noWrap/>
            <w:hideMark/>
          </w:tcPr>
          <w:p w14:paraId="2F03B48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c1c(cc2c(c1)c(ccn2)Nc1cc(c(cc1)O)CN(C(C)(C)C)C)Cl</w:t>
            </w:r>
          </w:p>
        </w:tc>
        <w:tc>
          <w:tcPr>
            <w:tcW w:w="410" w:type="pct"/>
            <w:noWrap/>
            <w:hideMark/>
          </w:tcPr>
          <w:p w14:paraId="3C310D5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5.89</w:t>
            </w:r>
          </w:p>
        </w:tc>
      </w:tr>
      <w:tr w:rsidR="008A6480" w:rsidRPr="001009BC" w14:paraId="2251CB7E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4D5BF38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782" w:type="pct"/>
            <w:noWrap/>
            <w:hideMark/>
          </w:tcPr>
          <w:p w14:paraId="6715950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c1c(cc2c(c1)c(ccn2)Nc1cc(c(cc1)O)CN(CC)C)Cl</w:t>
            </w:r>
          </w:p>
        </w:tc>
        <w:tc>
          <w:tcPr>
            <w:tcW w:w="410" w:type="pct"/>
            <w:noWrap/>
            <w:hideMark/>
          </w:tcPr>
          <w:p w14:paraId="4203AEB2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5.68</w:t>
            </w:r>
          </w:p>
        </w:tc>
      </w:tr>
      <w:tr w:rsidR="008A6480" w:rsidRPr="001009BC" w14:paraId="1E2F5CD1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6F858A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782" w:type="pct"/>
            <w:noWrap/>
            <w:hideMark/>
          </w:tcPr>
          <w:p w14:paraId="706E854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c1c(cc2c(c1)c(ccn2)Nc1cc(c(cc1)O)CN(CCO)CC)Cl</w:t>
            </w:r>
          </w:p>
        </w:tc>
        <w:tc>
          <w:tcPr>
            <w:tcW w:w="410" w:type="pct"/>
            <w:noWrap/>
            <w:hideMark/>
          </w:tcPr>
          <w:p w14:paraId="5AFC5AA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5.75</w:t>
            </w:r>
          </w:p>
        </w:tc>
      </w:tr>
      <w:tr w:rsidR="008A6480" w:rsidRPr="001009BC" w14:paraId="2AEBB11F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A0879B9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3782" w:type="pct"/>
            <w:noWrap/>
            <w:hideMark/>
          </w:tcPr>
          <w:p w14:paraId="52325FB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c1c(cc2c(c1)c(ccn2)Nc1cc(c(cc1)O)CN(CC)CC)I</w:t>
            </w:r>
          </w:p>
        </w:tc>
        <w:tc>
          <w:tcPr>
            <w:tcW w:w="410" w:type="pct"/>
            <w:noWrap/>
            <w:hideMark/>
          </w:tcPr>
          <w:p w14:paraId="718F8B9B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6.19</w:t>
            </w:r>
          </w:p>
        </w:tc>
      </w:tr>
      <w:tr w:rsidR="008A6480" w:rsidRPr="001009BC" w14:paraId="59388E85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EF6B6D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3782" w:type="pct"/>
            <w:noWrap/>
            <w:hideMark/>
          </w:tcPr>
          <w:p w14:paraId="49D077D8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c1c(cc2c(c1)c(ccn2)Nc1cc(c(cc1)O)CN1C[C@H](CCC1)O)Cl</w:t>
            </w:r>
          </w:p>
        </w:tc>
        <w:tc>
          <w:tcPr>
            <w:tcW w:w="410" w:type="pct"/>
            <w:noWrap/>
            <w:hideMark/>
          </w:tcPr>
          <w:p w14:paraId="5D928657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5.74</w:t>
            </w:r>
          </w:p>
        </w:tc>
      </w:tr>
      <w:tr w:rsidR="008A6480" w:rsidRPr="001009BC" w14:paraId="4EC71B60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69C0792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3782" w:type="pct"/>
            <w:noWrap/>
            <w:hideMark/>
          </w:tcPr>
          <w:p w14:paraId="17F3C7A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c1c(cc2c(c1)c(ccn2)Nc1cc(c(c(c1)c1ccc(cc1)Cl)O)CN(CC)CC)Cl</w:t>
            </w:r>
          </w:p>
        </w:tc>
        <w:tc>
          <w:tcPr>
            <w:tcW w:w="410" w:type="pct"/>
            <w:noWrap/>
            <w:hideMark/>
          </w:tcPr>
          <w:p w14:paraId="7E3EEAEA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5.88</w:t>
            </w:r>
          </w:p>
        </w:tc>
      </w:tr>
      <w:tr w:rsidR="008A6480" w:rsidRPr="001009BC" w14:paraId="6DD16B01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4772223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3782" w:type="pct"/>
            <w:noWrap/>
            <w:hideMark/>
          </w:tcPr>
          <w:p w14:paraId="0096965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c1c(cc2c(c1)c(ccn2)Nc1cc(c(cc1)O)CN1CCCC1)Cl</w:t>
            </w:r>
          </w:p>
        </w:tc>
        <w:tc>
          <w:tcPr>
            <w:tcW w:w="410" w:type="pct"/>
            <w:noWrap/>
            <w:hideMark/>
          </w:tcPr>
          <w:p w14:paraId="2C12F1C2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5.96</w:t>
            </w:r>
          </w:p>
        </w:tc>
      </w:tr>
      <w:tr w:rsidR="008A6480" w:rsidRPr="001009BC" w14:paraId="6872F74F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602EE4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782" w:type="pct"/>
            <w:noWrap/>
            <w:hideMark/>
          </w:tcPr>
          <w:p w14:paraId="097CD59F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c1c(cc2c(c1)c(ccn2)Nc1cc(c(cc1)O)CN1CCC(C1)O)Cl</w:t>
            </w:r>
          </w:p>
        </w:tc>
        <w:tc>
          <w:tcPr>
            <w:tcW w:w="410" w:type="pct"/>
            <w:noWrap/>
            <w:hideMark/>
          </w:tcPr>
          <w:p w14:paraId="151BD97B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5.76</w:t>
            </w:r>
          </w:p>
        </w:tc>
      </w:tr>
      <w:tr w:rsidR="008A6480" w:rsidRPr="001009BC" w14:paraId="068344EA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D86714F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3782" w:type="pct"/>
            <w:noWrap/>
            <w:hideMark/>
          </w:tcPr>
          <w:p w14:paraId="49B5B4D9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c1c(cc2c(c1)c(ccn2)Nc1cc(c(cc1)O)CNCCCCCC)Cl</w:t>
            </w:r>
          </w:p>
        </w:tc>
        <w:tc>
          <w:tcPr>
            <w:tcW w:w="410" w:type="pct"/>
            <w:noWrap/>
            <w:hideMark/>
          </w:tcPr>
          <w:p w14:paraId="5AE7B7CE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6.54</w:t>
            </w:r>
          </w:p>
        </w:tc>
      </w:tr>
      <w:tr w:rsidR="008A6480" w:rsidRPr="001009BC" w14:paraId="33E078AD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74F767C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3782" w:type="pct"/>
            <w:noWrap/>
            <w:hideMark/>
          </w:tcPr>
          <w:p w14:paraId="5254FB8F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c1c(cc2c(c1)c(ccn2)Nc1cc(c(cc1)O)CN1CCOCC1)Cl</w:t>
            </w:r>
          </w:p>
        </w:tc>
        <w:tc>
          <w:tcPr>
            <w:tcW w:w="410" w:type="pct"/>
            <w:noWrap/>
            <w:hideMark/>
          </w:tcPr>
          <w:p w14:paraId="214374B1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5.22</w:t>
            </w:r>
          </w:p>
        </w:tc>
      </w:tr>
      <w:tr w:rsidR="008A6480" w:rsidRPr="001009BC" w14:paraId="5029F4A2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45825E89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3782" w:type="pct"/>
            <w:noWrap/>
            <w:hideMark/>
          </w:tcPr>
          <w:p w14:paraId="357197D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c1c(cc2c(c1)c(ccn2)Nc1cc(c(cc1)O)CNCCCC)Cl</w:t>
            </w:r>
          </w:p>
        </w:tc>
        <w:tc>
          <w:tcPr>
            <w:tcW w:w="410" w:type="pct"/>
            <w:noWrap/>
            <w:hideMark/>
          </w:tcPr>
          <w:p w14:paraId="61DC0147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6.07</w:t>
            </w:r>
          </w:p>
        </w:tc>
      </w:tr>
      <w:tr w:rsidR="008A6480" w:rsidRPr="001009BC" w14:paraId="3ABAE813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749ABDA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3782" w:type="pct"/>
            <w:noWrap/>
            <w:hideMark/>
          </w:tcPr>
          <w:p w14:paraId="6F6A5820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c1c(cc2c(c1)c(ccn2)Nc1cc(c(cc1)O)CN(CCC)CCC)Cl</w:t>
            </w:r>
          </w:p>
        </w:tc>
        <w:tc>
          <w:tcPr>
            <w:tcW w:w="410" w:type="pct"/>
            <w:noWrap/>
            <w:hideMark/>
          </w:tcPr>
          <w:p w14:paraId="5DC3C71F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6.03</w:t>
            </w:r>
          </w:p>
        </w:tc>
      </w:tr>
      <w:tr w:rsidR="008A6480" w:rsidRPr="001009BC" w14:paraId="55B4478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F65E56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lastRenderedPageBreak/>
              <w:t>27</w:t>
            </w:r>
          </w:p>
        </w:tc>
        <w:tc>
          <w:tcPr>
            <w:tcW w:w="3782" w:type="pct"/>
            <w:noWrap/>
            <w:hideMark/>
          </w:tcPr>
          <w:p w14:paraId="731DE18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c1c(cc2c(c1)c(ccn2)Nc1cc(c(cc1)O)CN(CC=C)CC=C)Cl</w:t>
            </w:r>
          </w:p>
        </w:tc>
        <w:tc>
          <w:tcPr>
            <w:tcW w:w="410" w:type="pct"/>
            <w:noWrap/>
            <w:hideMark/>
          </w:tcPr>
          <w:p w14:paraId="5C62CF37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5.63</w:t>
            </w:r>
          </w:p>
        </w:tc>
      </w:tr>
      <w:tr w:rsidR="008A6480" w:rsidRPr="001009BC" w14:paraId="723AEC4A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028B1A8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3782" w:type="pct"/>
            <w:noWrap/>
            <w:hideMark/>
          </w:tcPr>
          <w:p w14:paraId="3434229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c1c(cc2c(c1)c(ccn2)Nc1cc(c(cc1)O)CN(CCCC)CCCC)Cl</w:t>
            </w:r>
          </w:p>
        </w:tc>
        <w:tc>
          <w:tcPr>
            <w:tcW w:w="410" w:type="pct"/>
            <w:noWrap/>
            <w:hideMark/>
          </w:tcPr>
          <w:p w14:paraId="4F1EF8C8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6.14</w:t>
            </w:r>
          </w:p>
        </w:tc>
      </w:tr>
      <w:tr w:rsidR="008A6480" w:rsidRPr="001009BC" w14:paraId="09C7DE0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987D8B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3782" w:type="pct"/>
            <w:noWrap/>
            <w:hideMark/>
          </w:tcPr>
          <w:p w14:paraId="4B915B1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c1c(cc2c(c1)c(ccn2)Nc1cc(c(cc1)O)CN(CCC)CC)Cl</w:t>
            </w:r>
          </w:p>
        </w:tc>
        <w:tc>
          <w:tcPr>
            <w:tcW w:w="410" w:type="pct"/>
            <w:noWrap/>
            <w:hideMark/>
          </w:tcPr>
          <w:p w14:paraId="22614CB1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5.86</w:t>
            </w:r>
          </w:p>
        </w:tc>
      </w:tr>
      <w:tr w:rsidR="008A6480" w:rsidRPr="001009BC" w14:paraId="20F971C1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39D36B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3782" w:type="pct"/>
            <w:noWrap/>
            <w:hideMark/>
          </w:tcPr>
          <w:p w14:paraId="5149D118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c1c(cc2c(c1)c(ccn2)Nc1cc(c(cc1)O)CN(CC)CC)Cl</w:t>
            </w:r>
          </w:p>
        </w:tc>
        <w:tc>
          <w:tcPr>
            <w:tcW w:w="410" w:type="pct"/>
            <w:noWrap/>
            <w:hideMark/>
          </w:tcPr>
          <w:p w14:paraId="17E756CB" w14:textId="467A1D18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.00</w:t>
            </w:r>
          </w:p>
        </w:tc>
      </w:tr>
      <w:tr w:rsidR="008A6480" w:rsidRPr="001009BC" w14:paraId="1431DC57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C8DC1F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3782" w:type="pct"/>
            <w:noWrap/>
            <w:hideMark/>
          </w:tcPr>
          <w:p w14:paraId="055629A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c1c(cc2c(c1)c(ccn2)Nc1ccc(c(c1)CN1CCC(CC1)O)O)Cl</w:t>
            </w:r>
          </w:p>
        </w:tc>
        <w:tc>
          <w:tcPr>
            <w:tcW w:w="410" w:type="pct"/>
            <w:noWrap/>
            <w:hideMark/>
          </w:tcPr>
          <w:p w14:paraId="55896D45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5.77</w:t>
            </w:r>
          </w:p>
        </w:tc>
      </w:tr>
      <w:tr w:rsidR="008A6480" w:rsidRPr="001009BC" w14:paraId="74C571E0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7DEBB2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3782" w:type="pct"/>
            <w:noWrap/>
            <w:hideMark/>
          </w:tcPr>
          <w:p w14:paraId="16BE1D2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c1(ccc2c(c1)c(ccn2)Nc1cc(c(cc1)O)CN(CC)CC)F</w:t>
            </w:r>
          </w:p>
        </w:tc>
        <w:tc>
          <w:tcPr>
            <w:tcW w:w="410" w:type="pct"/>
            <w:noWrap/>
            <w:hideMark/>
          </w:tcPr>
          <w:p w14:paraId="16707F04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5.45</w:t>
            </w:r>
          </w:p>
        </w:tc>
      </w:tr>
      <w:tr w:rsidR="008A6480" w:rsidRPr="001009BC" w14:paraId="56A35198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5AE8BC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3782" w:type="pct"/>
            <w:noWrap/>
            <w:hideMark/>
          </w:tcPr>
          <w:p w14:paraId="2434E5E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c1c(cc2c(c1)c(ccn2)Nc1cc(c(cc1)O)NCc1ccc(cc1)Cl)Cl</w:t>
            </w:r>
          </w:p>
        </w:tc>
        <w:tc>
          <w:tcPr>
            <w:tcW w:w="410" w:type="pct"/>
            <w:noWrap/>
            <w:hideMark/>
          </w:tcPr>
          <w:p w14:paraId="1C648086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5.57</w:t>
            </w:r>
          </w:p>
        </w:tc>
      </w:tr>
      <w:tr w:rsidR="008A6480" w:rsidRPr="001009BC" w14:paraId="29D44FD9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27E27E8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3782" w:type="pct"/>
            <w:noWrap/>
            <w:hideMark/>
          </w:tcPr>
          <w:p w14:paraId="4CCDDA8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  <w:t>c1c(cc2c(c1)c(ccn2)N1CC(CCC1)CO)Cl</w:t>
            </w:r>
          </w:p>
        </w:tc>
        <w:tc>
          <w:tcPr>
            <w:tcW w:w="410" w:type="pct"/>
            <w:noWrap/>
            <w:hideMark/>
          </w:tcPr>
          <w:p w14:paraId="10445DEF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4.68</w:t>
            </w:r>
          </w:p>
        </w:tc>
      </w:tr>
      <w:tr w:rsidR="008A6480" w:rsidRPr="001009BC" w14:paraId="1B3E001C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108103F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3782" w:type="pct"/>
            <w:noWrap/>
            <w:hideMark/>
          </w:tcPr>
          <w:p w14:paraId="3D64279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c1c(cc2c(c1)c(ccn2)N1CC(CCC1)C(=O)OCC)Cl</w:t>
            </w:r>
          </w:p>
        </w:tc>
        <w:tc>
          <w:tcPr>
            <w:tcW w:w="410" w:type="pct"/>
            <w:noWrap/>
            <w:hideMark/>
          </w:tcPr>
          <w:p w14:paraId="46508CFF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4.79</w:t>
            </w:r>
          </w:p>
        </w:tc>
      </w:tr>
      <w:tr w:rsidR="008A6480" w:rsidRPr="001009BC" w14:paraId="4CE3DEFA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496F41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3782" w:type="pct"/>
            <w:noWrap/>
            <w:hideMark/>
          </w:tcPr>
          <w:p w14:paraId="1E1FAA0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c1c(cc2c(c1)c(ccn2)Nc1cc(ccc1)N(CCC)CCC)Cl</w:t>
            </w:r>
          </w:p>
        </w:tc>
        <w:tc>
          <w:tcPr>
            <w:tcW w:w="410" w:type="pct"/>
            <w:noWrap/>
            <w:hideMark/>
          </w:tcPr>
          <w:p w14:paraId="3FCA3F1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5.18</w:t>
            </w:r>
          </w:p>
        </w:tc>
      </w:tr>
      <w:tr w:rsidR="008A6480" w:rsidRPr="001009BC" w14:paraId="3B009C2F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CEDF370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3782" w:type="pct"/>
            <w:noWrap/>
            <w:hideMark/>
          </w:tcPr>
          <w:p w14:paraId="2FA0E8A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c1ccc2c(c1)c(cc(n2)C(F)(F)F)Nc1cc(c(cc1)O)CN(CC)CC</w:t>
            </w:r>
          </w:p>
        </w:tc>
        <w:tc>
          <w:tcPr>
            <w:tcW w:w="410" w:type="pct"/>
            <w:noWrap/>
            <w:hideMark/>
          </w:tcPr>
          <w:p w14:paraId="4B093344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5.21</w:t>
            </w:r>
          </w:p>
        </w:tc>
      </w:tr>
      <w:tr w:rsidR="008A6480" w:rsidRPr="001009BC" w14:paraId="32718494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17480C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3782" w:type="pct"/>
            <w:noWrap/>
            <w:hideMark/>
          </w:tcPr>
          <w:p w14:paraId="0D7E2E7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c1cc(c2c(c1)c(cc(n2)C(F)(F)F)Nc1cc(c(cc1)O)CN(CC)CC)C(F)(F)F</w:t>
            </w:r>
          </w:p>
        </w:tc>
        <w:tc>
          <w:tcPr>
            <w:tcW w:w="410" w:type="pct"/>
            <w:noWrap/>
            <w:hideMark/>
          </w:tcPr>
          <w:p w14:paraId="3CCA281C" w14:textId="038FD001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5.7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760E0C22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47F7E367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3782" w:type="pct"/>
            <w:noWrap/>
            <w:hideMark/>
          </w:tcPr>
          <w:p w14:paraId="0BDBC4C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c1cc(c2c(c1)c(ccn2)Nc1cc(c(cc1)O)CN(CC)CC)Cl</w:t>
            </w:r>
          </w:p>
        </w:tc>
        <w:tc>
          <w:tcPr>
            <w:tcW w:w="410" w:type="pct"/>
            <w:noWrap/>
            <w:hideMark/>
          </w:tcPr>
          <w:p w14:paraId="0917EDE4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5.56</w:t>
            </w:r>
          </w:p>
        </w:tc>
      </w:tr>
      <w:tr w:rsidR="008A6480" w:rsidRPr="001009BC" w14:paraId="33A577F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3F4590F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3782" w:type="pct"/>
            <w:noWrap/>
            <w:hideMark/>
          </w:tcPr>
          <w:p w14:paraId="20094CB9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c1c(cc2c(c1)c(ccn2)N1CCN(CC1)C)Cl</w:t>
            </w:r>
          </w:p>
        </w:tc>
        <w:tc>
          <w:tcPr>
            <w:tcW w:w="410" w:type="pct"/>
            <w:noWrap/>
            <w:hideMark/>
          </w:tcPr>
          <w:p w14:paraId="1FD1187F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4.63</w:t>
            </w:r>
          </w:p>
        </w:tc>
      </w:tr>
      <w:tr w:rsidR="008A6480" w:rsidRPr="001009BC" w14:paraId="567F8825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6DF7D83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3782" w:type="pct"/>
            <w:noWrap/>
            <w:hideMark/>
          </w:tcPr>
          <w:p w14:paraId="582E39C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c1c(cc2c(c1)c(ccn2)Nc1cc(c(cc1OCC)N1CCOCC1)OCC)Cl</w:t>
            </w:r>
          </w:p>
        </w:tc>
        <w:tc>
          <w:tcPr>
            <w:tcW w:w="410" w:type="pct"/>
            <w:noWrap/>
            <w:hideMark/>
          </w:tcPr>
          <w:p w14:paraId="006C5182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5.05</w:t>
            </w:r>
          </w:p>
        </w:tc>
      </w:tr>
      <w:tr w:rsidR="008A6480" w:rsidRPr="001009BC" w14:paraId="6CC46E7C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7596DBD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3782" w:type="pct"/>
            <w:noWrap/>
            <w:hideMark/>
          </w:tcPr>
          <w:p w14:paraId="377BC73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c1c(cc2c(c1)c(ccn2)Nc1cc(ccc1)N(CC#C)CC#C)Cl</w:t>
            </w:r>
          </w:p>
        </w:tc>
        <w:tc>
          <w:tcPr>
            <w:tcW w:w="410" w:type="pct"/>
            <w:noWrap/>
            <w:hideMark/>
          </w:tcPr>
          <w:p w14:paraId="2295ED7C" w14:textId="3EA964E1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5.5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5C9CCBD2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46CF6CF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3782" w:type="pct"/>
            <w:noWrap/>
            <w:hideMark/>
          </w:tcPr>
          <w:p w14:paraId="1E949C3F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c1c(cc2c(c1)c(ccn2)N(c1cc(c(cc1)O)CN(CC)CC)C)Cl</w:t>
            </w:r>
          </w:p>
        </w:tc>
        <w:tc>
          <w:tcPr>
            <w:tcW w:w="410" w:type="pct"/>
            <w:noWrap/>
            <w:hideMark/>
          </w:tcPr>
          <w:p w14:paraId="463AE62B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5.55</w:t>
            </w:r>
          </w:p>
        </w:tc>
      </w:tr>
      <w:tr w:rsidR="008A6480" w:rsidRPr="001009BC" w14:paraId="1B4734E1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6442D1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3782" w:type="pct"/>
            <w:noWrap/>
            <w:hideMark/>
          </w:tcPr>
          <w:p w14:paraId="0082206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c1c(cc2c(c1)c(ccn2)Nc1ccc(c(c1)c1ccc(cc1)Cl)O)Cl</w:t>
            </w:r>
          </w:p>
        </w:tc>
        <w:tc>
          <w:tcPr>
            <w:tcW w:w="410" w:type="pct"/>
            <w:noWrap/>
            <w:hideMark/>
          </w:tcPr>
          <w:p w14:paraId="1B22A601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5.43</w:t>
            </w:r>
          </w:p>
        </w:tc>
      </w:tr>
      <w:tr w:rsidR="008A6480" w:rsidRPr="001009BC" w14:paraId="5067CF8E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5C469C7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3782" w:type="pct"/>
            <w:noWrap/>
            <w:hideMark/>
          </w:tcPr>
          <w:p w14:paraId="2B1AC4CF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c1c(cc2c(c1)c(ccn2)Nc1ccc(c(c1)CN1CCCCC1CCN1CCCC1)O)Cl</w:t>
            </w:r>
          </w:p>
        </w:tc>
        <w:tc>
          <w:tcPr>
            <w:tcW w:w="410" w:type="pct"/>
            <w:noWrap/>
            <w:hideMark/>
          </w:tcPr>
          <w:p w14:paraId="3CFCFC4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5.59</w:t>
            </w:r>
          </w:p>
        </w:tc>
      </w:tr>
      <w:tr w:rsidR="008A6480" w:rsidRPr="001009BC" w14:paraId="14D7C343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99257F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3782" w:type="pct"/>
            <w:noWrap/>
            <w:hideMark/>
          </w:tcPr>
          <w:p w14:paraId="3E44C53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c1ccc2c(c1)c(cc(n2)Cl)Nc1cc(c(cc1)O)CN(CC)CC</w:t>
            </w:r>
          </w:p>
        </w:tc>
        <w:tc>
          <w:tcPr>
            <w:tcW w:w="410" w:type="pct"/>
            <w:noWrap/>
            <w:hideMark/>
          </w:tcPr>
          <w:p w14:paraId="6F4DC051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5.5</w:t>
            </w:r>
          </w:p>
        </w:tc>
      </w:tr>
      <w:tr w:rsidR="008A6480" w:rsidRPr="001009BC" w14:paraId="31ABCD03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46AA11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3782" w:type="pct"/>
            <w:noWrap/>
            <w:hideMark/>
          </w:tcPr>
          <w:p w14:paraId="79B3526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c1(c(cc2c(c1)c(nc(n2)Cl)Nc1cc(c(cc1)O)CN(CC)CC)OC)OC</w:t>
            </w:r>
          </w:p>
        </w:tc>
        <w:tc>
          <w:tcPr>
            <w:tcW w:w="410" w:type="pct"/>
            <w:noWrap/>
            <w:hideMark/>
          </w:tcPr>
          <w:p w14:paraId="6F6C880A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5.27</w:t>
            </w:r>
          </w:p>
        </w:tc>
      </w:tr>
      <w:tr w:rsidR="008A6480" w:rsidRPr="001009BC" w14:paraId="0C12D084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6E4BCC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3782" w:type="pct"/>
            <w:noWrap/>
            <w:hideMark/>
          </w:tcPr>
          <w:p w14:paraId="302B5CE9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c1c(cc2c(c1)c(ccn2)Nc1cc(ccc1)N(Cc1ccc(cc1)Cl)Cc1ccc(cc1)Cl)Cl</w:t>
            </w:r>
          </w:p>
        </w:tc>
        <w:tc>
          <w:tcPr>
            <w:tcW w:w="410" w:type="pct"/>
            <w:noWrap/>
            <w:hideMark/>
          </w:tcPr>
          <w:p w14:paraId="0A983415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4.98</w:t>
            </w:r>
          </w:p>
        </w:tc>
      </w:tr>
      <w:tr w:rsidR="008A6480" w:rsidRPr="001009BC" w14:paraId="7350734F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48D604F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782" w:type="pct"/>
            <w:noWrap/>
            <w:hideMark/>
          </w:tcPr>
          <w:p w14:paraId="558A17C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c1c(cc2c(c1)c(ccn2)Nc1cc(ccc1)N(Cc1ccc(cc1)Cl)CC)Cl</w:t>
            </w:r>
          </w:p>
        </w:tc>
        <w:tc>
          <w:tcPr>
            <w:tcW w:w="410" w:type="pct"/>
            <w:noWrap/>
            <w:hideMark/>
          </w:tcPr>
          <w:p w14:paraId="2DBE29A5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5.6</w:t>
            </w:r>
          </w:p>
        </w:tc>
      </w:tr>
      <w:tr w:rsidR="008A6480" w:rsidRPr="001009BC" w14:paraId="6D0B41CD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70648BC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3782" w:type="pct"/>
            <w:noWrap/>
            <w:hideMark/>
          </w:tcPr>
          <w:p w14:paraId="5C52D7F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c1c(cc2c(c1)c(ccn2)Nc1cc(c(cc1)O)N1CCCC1)Cl</w:t>
            </w:r>
          </w:p>
        </w:tc>
        <w:tc>
          <w:tcPr>
            <w:tcW w:w="410" w:type="pct"/>
            <w:noWrap/>
            <w:hideMark/>
          </w:tcPr>
          <w:p w14:paraId="7133D8A6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5.38</w:t>
            </w:r>
          </w:p>
        </w:tc>
      </w:tr>
      <w:tr w:rsidR="008A6480" w:rsidRPr="001009BC" w14:paraId="4E5B5FEA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63E84C1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3782" w:type="pct"/>
            <w:noWrap/>
            <w:hideMark/>
          </w:tcPr>
          <w:p w14:paraId="61BBB02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c1c(cc2c(c1)c(ccn2)Nc1cc(ccc1)NCCC)Cl</w:t>
            </w:r>
          </w:p>
        </w:tc>
        <w:tc>
          <w:tcPr>
            <w:tcW w:w="410" w:type="pct"/>
            <w:noWrap/>
            <w:hideMark/>
          </w:tcPr>
          <w:p w14:paraId="78617892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5.27</w:t>
            </w:r>
          </w:p>
        </w:tc>
      </w:tr>
      <w:tr w:rsidR="008A6480" w:rsidRPr="001009BC" w14:paraId="407A31DF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27B7CF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3782" w:type="pct"/>
            <w:noWrap/>
            <w:hideMark/>
          </w:tcPr>
          <w:p w14:paraId="7676956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c1c(cc2c(c1)c(ccn2)Nc1cc(ccc1)N(C)C)Cl</w:t>
            </w:r>
          </w:p>
        </w:tc>
        <w:tc>
          <w:tcPr>
            <w:tcW w:w="410" w:type="pct"/>
            <w:noWrap/>
            <w:hideMark/>
          </w:tcPr>
          <w:p w14:paraId="3E4D8F2B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5.29</w:t>
            </w:r>
          </w:p>
        </w:tc>
      </w:tr>
      <w:tr w:rsidR="008A6480" w:rsidRPr="001009BC" w14:paraId="3375710B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AD81C4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3782" w:type="pct"/>
            <w:noWrap/>
            <w:hideMark/>
          </w:tcPr>
          <w:p w14:paraId="3FC137E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c1c(cc2c(c1)c(ccn2)Nc1ccc(cc1)O)Cl</w:t>
            </w:r>
          </w:p>
        </w:tc>
        <w:tc>
          <w:tcPr>
            <w:tcW w:w="410" w:type="pct"/>
            <w:noWrap/>
            <w:hideMark/>
          </w:tcPr>
          <w:p w14:paraId="728A01D6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5.13</w:t>
            </w:r>
          </w:p>
        </w:tc>
      </w:tr>
      <w:tr w:rsidR="008A6480" w:rsidRPr="001009BC" w14:paraId="26FB1ECE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B7E880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3782" w:type="pct"/>
            <w:noWrap/>
            <w:hideMark/>
          </w:tcPr>
          <w:p w14:paraId="0035C7B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c1c(cc2c(c1)c(ccn2)Nc1cc2c(cc1)nccc2)Cl</w:t>
            </w:r>
          </w:p>
        </w:tc>
        <w:tc>
          <w:tcPr>
            <w:tcW w:w="410" w:type="pct"/>
            <w:noWrap/>
            <w:hideMark/>
          </w:tcPr>
          <w:p w14:paraId="2A3AA5E5" w14:textId="144F3B7A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4.7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2F18B0D0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AD99A2F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3782" w:type="pct"/>
            <w:noWrap/>
            <w:hideMark/>
          </w:tcPr>
          <w:p w14:paraId="58FCAC47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c1c(cc2c(c1)c(ccn2)Nc1cc2c(nc1)cccc2)Cl</w:t>
            </w:r>
          </w:p>
        </w:tc>
        <w:tc>
          <w:tcPr>
            <w:tcW w:w="410" w:type="pct"/>
            <w:noWrap/>
            <w:hideMark/>
          </w:tcPr>
          <w:p w14:paraId="706A0A43" w14:textId="4F1C860B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4.7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59950D3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6143FAC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782" w:type="pct"/>
            <w:noWrap/>
            <w:hideMark/>
          </w:tcPr>
          <w:p w14:paraId="07F938C8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c1c(cc2c(c1)c(ccn2)Nc1c(=O)[nH]c(=O)[nH]c1)Cl</w:t>
            </w:r>
          </w:p>
        </w:tc>
        <w:tc>
          <w:tcPr>
            <w:tcW w:w="410" w:type="pct"/>
            <w:noWrap/>
            <w:hideMark/>
          </w:tcPr>
          <w:p w14:paraId="7F040DDF" w14:textId="0909916C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4.7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1C26BA52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4628AB5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3782" w:type="pct"/>
            <w:noWrap/>
            <w:hideMark/>
          </w:tcPr>
          <w:p w14:paraId="21429AA0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c1c(cc2c(c1)c(ccn2)Nc1cc2c(cc1)OCO2)Cl</w:t>
            </w:r>
          </w:p>
        </w:tc>
        <w:tc>
          <w:tcPr>
            <w:tcW w:w="410" w:type="pct"/>
            <w:noWrap/>
            <w:hideMark/>
          </w:tcPr>
          <w:p w14:paraId="1332BA6E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5.03</w:t>
            </w:r>
          </w:p>
        </w:tc>
      </w:tr>
      <w:tr w:rsidR="008A6480" w:rsidRPr="001009BC" w14:paraId="241C5F15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4C6A3A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3782" w:type="pct"/>
            <w:noWrap/>
            <w:hideMark/>
          </w:tcPr>
          <w:p w14:paraId="2380D23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c1c(cc2c(c1)c(ccn2)Nc1ccc(cc1)N(CC)CC)Cl</w:t>
            </w:r>
          </w:p>
        </w:tc>
        <w:tc>
          <w:tcPr>
            <w:tcW w:w="410" w:type="pct"/>
            <w:noWrap/>
            <w:hideMark/>
          </w:tcPr>
          <w:p w14:paraId="200CBF87" w14:textId="33601B71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4.7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1B1D64E3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6F78759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3782" w:type="pct"/>
            <w:noWrap/>
            <w:hideMark/>
          </w:tcPr>
          <w:p w14:paraId="7B439D8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c1c(cc2c(c1)c(ccn2)Nc1ccc(cc1)N(CC#C)CC#C)Cl</w:t>
            </w:r>
          </w:p>
        </w:tc>
        <w:tc>
          <w:tcPr>
            <w:tcW w:w="410" w:type="pct"/>
            <w:noWrap/>
            <w:hideMark/>
          </w:tcPr>
          <w:p w14:paraId="6BFE700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5.47</w:t>
            </w:r>
          </w:p>
        </w:tc>
      </w:tr>
      <w:tr w:rsidR="008A6480" w:rsidRPr="001009BC" w14:paraId="4F4767DC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1B41AE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3782" w:type="pct"/>
            <w:noWrap/>
            <w:hideMark/>
          </w:tcPr>
          <w:p w14:paraId="0579D45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c1c(cc2c(c1)c(ccn2)Nc1ccc(cc1)N1CCOCC1)Cl</w:t>
            </w:r>
          </w:p>
        </w:tc>
        <w:tc>
          <w:tcPr>
            <w:tcW w:w="410" w:type="pct"/>
            <w:noWrap/>
            <w:hideMark/>
          </w:tcPr>
          <w:p w14:paraId="2DD4943B" w14:textId="002555FB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4.9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5323AB4C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168474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3782" w:type="pct"/>
            <w:noWrap/>
            <w:hideMark/>
          </w:tcPr>
          <w:p w14:paraId="18824469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c1c(cc2c(c1)c(ncn2)Nc1c(c(ccc1)CN(CC)CC)O)Cl</w:t>
            </w:r>
          </w:p>
        </w:tc>
        <w:tc>
          <w:tcPr>
            <w:tcW w:w="410" w:type="pct"/>
            <w:noWrap/>
            <w:hideMark/>
          </w:tcPr>
          <w:p w14:paraId="588721AC" w14:textId="007E162C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5.3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031AE2AE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A6F62A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3782" w:type="pct"/>
            <w:noWrap/>
            <w:hideMark/>
          </w:tcPr>
          <w:p w14:paraId="3E290EB7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c1cc(c2c(c1)c(ccn2)Nc1cc(c(cc1)O)CN(CC)CC)F</w:t>
            </w:r>
          </w:p>
        </w:tc>
        <w:tc>
          <w:tcPr>
            <w:tcW w:w="410" w:type="pct"/>
            <w:noWrap/>
            <w:hideMark/>
          </w:tcPr>
          <w:p w14:paraId="48265F17" w14:textId="017F020B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5.3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60A1C8C1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976E13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3782" w:type="pct"/>
            <w:noWrap/>
            <w:hideMark/>
          </w:tcPr>
          <w:p w14:paraId="20AAB0B5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c1c(cc2c(c1)c(ccn2)Nc1ccc(c(c1)CN(CCO)CCO)O)Cl</w:t>
            </w:r>
          </w:p>
        </w:tc>
        <w:tc>
          <w:tcPr>
            <w:tcW w:w="410" w:type="pct"/>
            <w:noWrap/>
            <w:hideMark/>
          </w:tcPr>
          <w:p w14:paraId="4F49E34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5.14</w:t>
            </w:r>
          </w:p>
        </w:tc>
      </w:tr>
      <w:tr w:rsidR="008A6480" w:rsidRPr="001009BC" w14:paraId="2816E29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99F6E67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3782" w:type="pct"/>
            <w:noWrap/>
            <w:hideMark/>
          </w:tcPr>
          <w:p w14:paraId="345B3A8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c1c(cc2c(c1)c(nc[n+]2[O-])Nc1ccc(c(c1)CN(CCO)CC)O)Cl</w:t>
            </w:r>
          </w:p>
        </w:tc>
        <w:tc>
          <w:tcPr>
            <w:tcW w:w="410" w:type="pct"/>
            <w:noWrap/>
            <w:hideMark/>
          </w:tcPr>
          <w:p w14:paraId="2AE180C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4.86</w:t>
            </w:r>
          </w:p>
        </w:tc>
      </w:tr>
      <w:tr w:rsidR="008A6480" w:rsidRPr="001009BC" w14:paraId="17508BF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0FF4B1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3782" w:type="pct"/>
            <w:noWrap/>
            <w:hideMark/>
          </w:tcPr>
          <w:p w14:paraId="2CF1815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c1c(cc2c(c1)c(cc[n+]2[O-])Nc1ccc(c(c1)CN1CCC(CC1)O)O)Cl</w:t>
            </w:r>
          </w:p>
        </w:tc>
        <w:tc>
          <w:tcPr>
            <w:tcW w:w="410" w:type="pct"/>
            <w:noWrap/>
            <w:hideMark/>
          </w:tcPr>
          <w:p w14:paraId="47FB8600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4.7</w:t>
            </w:r>
          </w:p>
        </w:tc>
      </w:tr>
      <w:tr w:rsidR="008A6480" w:rsidRPr="001009BC" w14:paraId="0AA8FB8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8162DA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3782" w:type="pct"/>
            <w:noWrap/>
            <w:hideMark/>
          </w:tcPr>
          <w:p w14:paraId="55E2AFA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c1c(cc2c(c1)c(ccn2)Nc1ccc(c(c1)CN(CCOC(=O)C)CC)O)Cl</w:t>
            </w:r>
          </w:p>
        </w:tc>
        <w:tc>
          <w:tcPr>
            <w:tcW w:w="410" w:type="pct"/>
            <w:noWrap/>
            <w:hideMark/>
          </w:tcPr>
          <w:p w14:paraId="747A15F3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5.61</w:t>
            </w:r>
          </w:p>
        </w:tc>
      </w:tr>
      <w:tr w:rsidR="008A6480" w:rsidRPr="001009BC" w14:paraId="0F9A99EE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FC5FB0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3782" w:type="pct"/>
            <w:noWrap/>
            <w:hideMark/>
          </w:tcPr>
          <w:p w14:paraId="393D047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c1c(cc2c(c1)c(ccn2)Nc1cc(ccc1)N(CCO)CCO)Cl</w:t>
            </w:r>
          </w:p>
        </w:tc>
        <w:tc>
          <w:tcPr>
            <w:tcW w:w="410" w:type="pct"/>
            <w:noWrap/>
            <w:hideMark/>
          </w:tcPr>
          <w:p w14:paraId="74E1A597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4.91</w:t>
            </w:r>
          </w:p>
        </w:tc>
      </w:tr>
      <w:tr w:rsidR="008A6480" w:rsidRPr="001009BC" w14:paraId="77A1EBAF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90FED8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3782" w:type="pct"/>
            <w:noWrap/>
            <w:hideMark/>
          </w:tcPr>
          <w:p w14:paraId="3318BC2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c1(c(cc2c(c1)c(ncn2)Nc1cc(c(cc1)O)CN(CC)CC)OC)OC</w:t>
            </w:r>
          </w:p>
        </w:tc>
        <w:tc>
          <w:tcPr>
            <w:tcW w:w="410" w:type="pct"/>
            <w:noWrap/>
            <w:hideMark/>
          </w:tcPr>
          <w:p w14:paraId="56F7B32F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5.08</w:t>
            </w:r>
          </w:p>
        </w:tc>
      </w:tr>
      <w:tr w:rsidR="008A6480" w:rsidRPr="001009BC" w14:paraId="2E14F28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9DBA21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3782" w:type="pct"/>
            <w:noWrap/>
            <w:hideMark/>
          </w:tcPr>
          <w:p w14:paraId="19E54C0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c1c(cc2c(c1)c(ccn2)Nc1ccc(c(c1)CN1CCCCC1)O)Cl</w:t>
            </w:r>
          </w:p>
        </w:tc>
        <w:tc>
          <w:tcPr>
            <w:tcW w:w="410" w:type="pct"/>
            <w:noWrap/>
            <w:hideMark/>
          </w:tcPr>
          <w:p w14:paraId="0CA19670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5.44</w:t>
            </w:r>
          </w:p>
        </w:tc>
      </w:tr>
      <w:tr w:rsidR="008A6480" w:rsidRPr="001009BC" w14:paraId="56488138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74A8BC1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3782" w:type="pct"/>
            <w:noWrap/>
            <w:hideMark/>
          </w:tcPr>
          <w:p w14:paraId="0845C90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c1c(cc2c(c1)c(ccn2)Nc1cc(c(cc1)O)CN(C)C)I</w:t>
            </w:r>
          </w:p>
        </w:tc>
        <w:tc>
          <w:tcPr>
            <w:tcW w:w="410" w:type="pct"/>
            <w:noWrap/>
            <w:hideMark/>
          </w:tcPr>
          <w:p w14:paraId="783CF9CF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6.16</w:t>
            </w:r>
          </w:p>
        </w:tc>
      </w:tr>
      <w:tr w:rsidR="008A6480" w:rsidRPr="001009BC" w14:paraId="44E4DCC6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6922779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782" w:type="pct"/>
            <w:noWrap/>
            <w:hideMark/>
          </w:tcPr>
          <w:p w14:paraId="2001168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c1c(cc2c(c1)c(ccn2)Nc1cc(c(cc1)O)CN(CC)C)I</w:t>
            </w:r>
          </w:p>
        </w:tc>
        <w:tc>
          <w:tcPr>
            <w:tcW w:w="410" w:type="pct"/>
            <w:noWrap/>
            <w:hideMark/>
          </w:tcPr>
          <w:p w14:paraId="64CA6DD8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6.21</w:t>
            </w:r>
          </w:p>
        </w:tc>
      </w:tr>
      <w:tr w:rsidR="008A6480" w:rsidRPr="001009BC" w14:paraId="1EDAB0BA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AF6619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3782" w:type="pct"/>
            <w:noWrap/>
            <w:hideMark/>
          </w:tcPr>
          <w:p w14:paraId="790A802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c1c(cc2c(c1)c(ccn2)Nc1cc(c(cc1)O)CN(C(C)C)C)I</w:t>
            </w:r>
          </w:p>
        </w:tc>
        <w:tc>
          <w:tcPr>
            <w:tcW w:w="410" w:type="pct"/>
            <w:noWrap/>
            <w:hideMark/>
          </w:tcPr>
          <w:p w14:paraId="22E3F92B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6.54</w:t>
            </w:r>
          </w:p>
        </w:tc>
      </w:tr>
      <w:tr w:rsidR="008A6480" w:rsidRPr="001009BC" w14:paraId="3E2A3DB2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46BA9BB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3782" w:type="pct"/>
            <w:noWrap/>
            <w:hideMark/>
          </w:tcPr>
          <w:p w14:paraId="7FF3EA7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c1c(cc2c(c1)c(ccn2)Nc1cc(c(cc1)O)CN(C(C)(C)C)C)I</w:t>
            </w:r>
          </w:p>
        </w:tc>
        <w:tc>
          <w:tcPr>
            <w:tcW w:w="410" w:type="pct"/>
            <w:noWrap/>
            <w:hideMark/>
          </w:tcPr>
          <w:p w14:paraId="4B776353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6.52</w:t>
            </w:r>
          </w:p>
        </w:tc>
      </w:tr>
      <w:tr w:rsidR="008A6480" w:rsidRPr="001009BC" w14:paraId="2C176BB4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758DA7A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3782" w:type="pct"/>
            <w:noWrap/>
            <w:hideMark/>
          </w:tcPr>
          <w:p w14:paraId="5664E71D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c1c(cc2c(c1)c(ccn2)Nc1cc(c(cc1)O)CN(CCC)C)I</w:t>
            </w:r>
          </w:p>
        </w:tc>
        <w:tc>
          <w:tcPr>
            <w:tcW w:w="410" w:type="pct"/>
            <w:noWrap/>
            <w:hideMark/>
          </w:tcPr>
          <w:p w14:paraId="780327B6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6.37</w:t>
            </w:r>
          </w:p>
        </w:tc>
      </w:tr>
      <w:tr w:rsidR="008A6480" w:rsidRPr="001009BC" w14:paraId="2030B7F9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98B922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3782" w:type="pct"/>
            <w:noWrap/>
            <w:hideMark/>
          </w:tcPr>
          <w:p w14:paraId="1A730A7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c1c(cc2c(c1)c(ccn2)Nc1cc(c(cc1)O)CN(CCCC)C)I</w:t>
            </w:r>
          </w:p>
        </w:tc>
        <w:tc>
          <w:tcPr>
            <w:tcW w:w="410" w:type="pct"/>
            <w:noWrap/>
            <w:hideMark/>
          </w:tcPr>
          <w:p w14:paraId="4A6502FE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6.36</w:t>
            </w:r>
          </w:p>
        </w:tc>
      </w:tr>
      <w:tr w:rsidR="008A6480" w:rsidRPr="001009BC" w14:paraId="20B0E629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80E7BF0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3782" w:type="pct"/>
            <w:noWrap/>
            <w:hideMark/>
          </w:tcPr>
          <w:p w14:paraId="2EB56DA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c1c(cc2c(c1)c(ccn2)Nc1cc(c(cc1)O)CN(CCCCC)C)I</w:t>
            </w:r>
          </w:p>
        </w:tc>
        <w:tc>
          <w:tcPr>
            <w:tcW w:w="410" w:type="pct"/>
            <w:noWrap/>
            <w:hideMark/>
          </w:tcPr>
          <w:p w14:paraId="013D1DE7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6.43</w:t>
            </w:r>
          </w:p>
        </w:tc>
      </w:tr>
      <w:tr w:rsidR="008A6480" w:rsidRPr="001009BC" w14:paraId="1F90615F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D7A7210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3782" w:type="pct"/>
            <w:noWrap/>
            <w:hideMark/>
          </w:tcPr>
          <w:p w14:paraId="1D76938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c1c(cc2c(c1)c(ccn2)Nc1cc(c(cc1)O)CN(CCCCCC)C)I</w:t>
            </w:r>
          </w:p>
        </w:tc>
        <w:tc>
          <w:tcPr>
            <w:tcW w:w="410" w:type="pct"/>
            <w:noWrap/>
            <w:hideMark/>
          </w:tcPr>
          <w:p w14:paraId="6905D384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6.41</w:t>
            </w:r>
          </w:p>
        </w:tc>
      </w:tr>
      <w:tr w:rsidR="008A6480" w:rsidRPr="001009BC" w14:paraId="775D65F5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0F43B01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3782" w:type="pct"/>
            <w:noWrap/>
            <w:hideMark/>
          </w:tcPr>
          <w:p w14:paraId="34883F6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c1c(cc2c(c1)c(ccn2)Nc1cc(c(cc1)O)CN(CCCCCCCC)C)I</w:t>
            </w:r>
          </w:p>
        </w:tc>
        <w:tc>
          <w:tcPr>
            <w:tcW w:w="410" w:type="pct"/>
            <w:noWrap/>
            <w:hideMark/>
          </w:tcPr>
          <w:p w14:paraId="69F50212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6.59</w:t>
            </w:r>
          </w:p>
        </w:tc>
      </w:tr>
      <w:tr w:rsidR="008A6480" w:rsidRPr="001009BC" w14:paraId="377160CE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551D6270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3782" w:type="pct"/>
            <w:noWrap/>
            <w:hideMark/>
          </w:tcPr>
          <w:p w14:paraId="63563508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c1c(cc2c(c1)c(ccn2)Nc1cc(c(cc1)O)CN(CCO)CC)I</w:t>
            </w:r>
          </w:p>
        </w:tc>
        <w:tc>
          <w:tcPr>
            <w:tcW w:w="410" w:type="pct"/>
            <w:noWrap/>
            <w:hideMark/>
          </w:tcPr>
          <w:p w14:paraId="7D3D65A5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6.39</w:t>
            </w:r>
          </w:p>
        </w:tc>
      </w:tr>
      <w:tr w:rsidR="008A6480" w:rsidRPr="001009BC" w14:paraId="65C0E22F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139B8E0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3782" w:type="pct"/>
            <w:noWrap/>
            <w:hideMark/>
          </w:tcPr>
          <w:p w14:paraId="51A4C8E2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c1c(cc2c(c1)c(ccn2)Nc1cc(c(cc1)O)CN(CCC)CC)I</w:t>
            </w:r>
          </w:p>
        </w:tc>
        <w:tc>
          <w:tcPr>
            <w:tcW w:w="410" w:type="pct"/>
            <w:noWrap/>
            <w:hideMark/>
          </w:tcPr>
          <w:p w14:paraId="39BB693B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6.44</w:t>
            </w:r>
          </w:p>
        </w:tc>
      </w:tr>
      <w:tr w:rsidR="008A6480" w:rsidRPr="001009BC" w14:paraId="629F2B84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3B2188A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3782" w:type="pct"/>
            <w:noWrap/>
            <w:hideMark/>
          </w:tcPr>
          <w:p w14:paraId="52643C7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c1c(cc2c(c1)c(ccn2)Nc1cc(c(cc1)O)CN(CCCC)CC)I</w:t>
            </w:r>
          </w:p>
        </w:tc>
        <w:tc>
          <w:tcPr>
            <w:tcW w:w="410" w:type="pct"/>
            <w:noWrap/>
            <w:hideMark/>
          </w:tcPr>
          <w:p w14:paraId="6A6FEB34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6.39</w:t>
            </w:r>
          </w:p>
        </w:tc>
      </w:tr>
      <w:tr w:rsidR="008A6480" w:rsidRPr="001009BC" w14:paraId="3B25504E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F5549F0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3782" w:type="pct"/>
            <w:noWrap/>
            <w:hideMark/>
          </w:tcPr>
          <w:p w14:paraId="56022DA4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c1c(cc2c(c1)c(ccn2)Nc1cc(c(cc1)O)CN1CCCC1)I</w:t>
            </w:r>
          </w:p>
        </w:tc>
        <w:tc>
          <w:tcPr>
            <w:tcW w:w="410" w:type="pct"/>
            <w:noWrap/>
            <w:hideMark/>
          </w:tcPr>
          <w:p w14:paraId="2C9DC1EC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6.18</w:t>
            </w:r>
          </w:p>
        </w:tc>
      </w:tr>
      <w:tr w:rsidR="008A6480" w:rsidRPr="001009BC" w14:paraId="18E58BAE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2186847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3782" w:type="pct"/>
            <w:noWrap/>
            <w:hideMark/>
          </w:tcPr>
          <w:p w14:paraId="4093E786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c1c(cc2c(c1)c(ccn2)Nc1cc(c(cc1)O)CN1CCCCC1)I</w:t>
            </w:r>
          </w:p>
        </w:tc>
        <w:tc>
          <w:tcPr>
            <w:tcW w:w="410" w:type="pct"/>
            <w:noWrap/>
            <w:hideMark/>
          </w:tcPr>
          <w:p w14:paraId="0525DEEB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6.43</w:t>
            </w:r>
          </w:p>
        </w:tc>
      </w:tr>
      <w:tr w:rsidR="008A6480" w:rsidRPr="001009BC" w14:paraId="674CD278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392C4F6E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lastRenderedPageBreak/>
              <w:t>84</w:t>
            </w:r>
          </w:p>
        </w:tc>
        <w:tc>
          <w:tcPr>
            <w:tcW w:w="3782" w:type="pct"/>
            <w:noWrap/>
            <w:hideMark/>
          </w:tcPr>
          <w:p w14:paraId="73EFF1C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c1c(cc2c(c1)c(ccn2)Nc1cc(c(cc1)O)CN1CCOCC1)I</w:t>
            </w:r>
          </w:p>
        </w:tc>
        <w:tc>
          <w:tcPr>
            <w:tcW w:w="410" w:type="pct"/>
            <w:noWrap/>
            <w:hideMark/>
          </w:tcPr>
          <w:p w14:paraId="571BF9D9" w14:textId="6088F72A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5.8</w:t>
            </w:r>
            <w:r w:rsidR="000B061E"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0</w:t>
            </w:r>
          </w:p>
        </w:tc>
      </w:tr>
      <w:tr w:rsidR="008A6480" w:rsidRPr="001009BC" w14:paraId="60A9DC37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0933413B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en-US"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3782" w:type="pct"/>
            <w:noWrap/>
            <w:hideMark/>
          </w:tcPr>
          <w:p w14:paraId="0E5A1CA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val="pt-PT" w:eastAsia="fr-FR"/>
                <w14:ligatures w14:val="none"/>
              </w:rPr>
              <w:t>c1c(cc2c(c1)c(ccn2)Nc1cc(c(cc1)O)CN1CCSCC1)I</w:t>
            </w:r>
          </w:p>
        </w:tc>
        <w:tc>
          <w:tcPr>
            <w:tcW w:w="410" w:type="pct"/>
            <w:noWrap/>
            <w:hideMark/>
          </w:tcPr>
          <w:p w14:paraId="320ABAB7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5.71</w:t>
            </w:r>
          </w:p>
        </w:tc>
      </w:tr>
      <w:tr w:rsidR="008A6480" w:rsidRPr="001009BC" w14:paraId="1CF586B4" w14:textId="77777777" w:rsidTr="00492833">
        <w:trPr>
          <w:trHeight w:val="227"/>
        </w:trPr>
        <w:tc>
          <w:tcPr>
            <w:tcW w:w="808" w:type="pct"/>
            <w:vAlign w:val="bottom"/>
          </w:tcPr>
          <w:p w14:paraId="6F720CBC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3782" w:type="pct"/>
            <w:noWrap/>
            <w:hideMark/>
          </w:tcPr>
          <w:p w14:paraId="055F7193" w14:textId="77777777" w:rsidR="008A6480" w:rsidRPr="001009BC" w:rsidRDefault="008A6480" w:rsidP="00492833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c1c(cc2c(c1)c(ccn2)Nc1cc(c(cc1)O)CN(CC)CC)Cl</w:t>
            </w:r>
          </w:p>
        </w:tc>
        <w:tc>
          <w:tcPr>
            <w:tcW w:w="410" w:type="pct"/>
            <w:noWrap/>
            <w:hideMark/>
          </w:tcPr>
          <w:p w14:paraId="3994CFD2" w14:textId="77777777" w:rsidR="008A6480" w:rsidRPr="001009BC" w:rsidRDefault="008A6480" w:rsidP="00492833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0"/>
                <w:lang w:eastAsia="fr-FR"/>
                <w14:ligatures w14:val="none"/>
              </w:rPr>
              <w:t>5.67</w:t>
            </w:r>
          </w:p>
        </w:tc>
      </w:tr>
    </w:tbl>
    <w:p w14:paraId="3715569E" w14:textId="3E439AEE" w:rsidR="00B5557F" w:rsidRPr="001009BC" w:rsidRDefault="00B5557F" w:rsidP="00B5557F">
      <w:pPr>
        <w:spacing w:before="24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S3: </w:t>
      </w:r>
      <w:r w:rsidRPr="001009BC">
        <w:rPr>
          <w:rFonts w:ascii="Times New Roman" w:hAnsi="Times New Roman" w:cs="Times New Roman"/>
          <w:sz w:val="24"/>
          <w:szCs w:val="24"/>
          <w:lang w:val="en-US"/>
        </w:rPr>
        <w:t>Illustration of the SMILES features</w:t>
      </w:r>
      <w:r w:rsidR="001F428C" w:rsidRPr="001009B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Grilledutableau11"/>
        <w:tblW w:w="1010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6"/>
        <w:gridCol w:w="8164"/>
      </w:tblGrid>
      <w:tr w:rsidR="00B5557F" w:rsidRPr="001009BC" w14:paraId="615E3F94" w14:textId="77777777" w:rsidTr="0035741F">
        <w:trPr>
          <w:trHeight w:hRule="exact" w:val="382"/>
        </w:trPr>
        <w:tc>
          <w:tcPr>
            <w:tcW w:w="19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A8C1F1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</w:rPr>
              <w:t xml:space="preserve">SMILES </w:t>
            </w:r>
          </w:p>
        </w:tc>
        <w:tc>
          <w:tcPr>
            <w:tcW w:w="8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250C87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Meaning</w:t>
            </w:r>
          </w:p>
        </w:tc>
      </w:tr>
      <w:tr w:rsidR="00B5557F" w:rsidRPr="004D55BC" w14:paraId="2D55DAAC" w14:textId="77777777" w:rsidTr="0035741F">
        <w:trPr>
          <w:trHeight w:hRule="exact" w:val="382"/>
        </w:trPr>
        <w:tc>
          <w:tcPr>
            <w:tcW w:w="1936" w:type="dxa"/>
            <w:tcBorders>
              <w:top w:val="single" w:sz="12" w:space="0" w:color="auto"/>
            </w:tcBorders>
          </w:tcPr>
          <w:p w14:paraId="77B9F4DE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ind w:left="-530" w:firstLine="53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009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K</w:t>
            </w:r>
          </w:p>
        </w:tc>
        <w:tc>
          <w:tcPr>
            <w:tcW w:w="8164" w:type="dxa"/>
            <w:tcBorders>
              <w:top w:val="single" w:sz="12" w:space="0" w:color="auto"/>
            </w:tcBorders>
          </w:tcPr>
          <w:p w14:paraId="33F3DC44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 symbol or two symbols that cannot be examined separately</w:t>
            </w:r>
          </w:p>
        </w:tc>
      </w:tr>
      <w:tr w:rsidR="00B5557F" w:rsidRPr="004D55BC" w14:paraId="4F2418E3" w14:textId="77777777" w:rsidTr="0035741F">
        <w:trPr>
          <w:trHeight w:hRule="exact" w:val="382"/>
        </w:trPr>
        <w:tc>
          <w:tcPr>
            <w:tcW w:w="1936" w:type="dxa"/>
          </w:tcPr>
          <w:p w14:paraId="51B2B447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r w:rsidRPr="001009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K</w:t>
            </w:r>
          </w:p>
        </w:tc>
        <w:tc>
          <w:tcPr>
            <w:tcW w:w="8164" w:type="dxa"/>
          </w:tcPr>
          <w:p w14:paraId="4FBADFAF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Combination of two SMILES-atoms</w:t>
            </w:r>
          </w:p>
        </w:tc>
      </w:tr>
      <w:tr w:rsidR="00B5557F" w:rsidRPr="004D55BC" w14:paraId="7198D25C" w14:textId="77777777" w:rsidTr="0035741F">
        <w:trPr>
          <w:trHeight w:hRule="exact" w:val="382"/>
        </w:trPr>
        <w:tc>
          <w:tcPr>
            <w:tcW w:w="1936" w:type="dxa"/>
          </w:tcPr>
          <w:p w14:paraId="36DB8DEA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</w:rPr>
              <w:t>SSS</w:t>
            </w:r>
            <w:r w:rsidRPr="001009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K</w:t>
            </w:r>
          </w:p>
        </w:tc>
        <w:tc>
          <w:tcPr>
            <w:tcW w:w="8164" w:type="dxa"/>
          </w:tcPr>
          <w:p w14:paraId="1FE00E7F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Combination of three SMILES-atoms</w:t>
            </w:r>
          </w:p>
        </w:tc>
      </w:tr>
      <w:tr w:rsidR="00B5557F" w:rsidRPr="004D55BC" w14:paraId="334E1DB2" w14:textId="77777777" w:rsidTr="0035741F">
        <w:trPr>
          <w:trHeight w:hRule="exact" w:val="382"/>
        </w:trPr>
        <w:tc>
          <w:tcPr>
            <w:tcW w:w="1936" w:type="dxa"/>
          </w:tcPr>
          <w:p w14:paraId="0ECB046B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</w:rPr>
              <w:t>HARD</w:t>
            </w:r>
          </w:p>
        </w:tc>
        <w:tc>
          <w:tcPr>
            <w:tcW w:w="8164" w:type="dxa"/>
          </w:tcPr>
          <w:p w14:paraId="1D752D0D" w14:textId="4EEAFF73" w:rsidR="00B5557F" w:rsidRPr="00CA771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Presence or absence of some chemical element</w:t>
            </w:r>
            <w:r w:rsidR="0096343B" w:rsidRPr="00CA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</w:t>
            </w:r>
            <w:r w:rsidR="0035741F" w:rsidRPr="00CA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(halogens, Oxygen, </w:t>
            </w:r>
            <w:r w:rsidR="00743842" w:rsidRPr="00CA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Nitrogen, …</w:t>
            </w:r>
            <w:r w:rsidR="0035741F" w:rsidRPr="00CA7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B5557F" w:rsidRPr="001009BC" w14:paraId="3F6F921F" w14:textId="77777777" w:rsidTr="0035741F">
        <w:trPr>
          <w:trHeight w:hRule="exact" w:val="382"/>
        </w:trPr>
        <w:tc>
          <w:tcPr>
            <w:tcW w:w="1936" w:type="dxa"/>
          </w:tcPr>
          <w:p w14:paraId="56D60490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009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8164" w:type="dxa"/>
          </w:tcPr>
          <w:p w14:paraId="6B79EC6A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Total number of rings </w:t>
            </w:r>
          </w:p>
        </w:tc>
      </w:tr>
      <w:tr w:rsidR="00B5557F" w:rsidRPr="004D55BC" w14:paraId="638D4CFB" w14:textId="77777777" w:rsidTr="0035741F">
        <w:trPr>
          <w:trHeight w:hRule="exact" w:val="382"/>
        </w:trPr>
        <w:tc>
          <w:tcPr>
            <w:tcW w:w="1936" w:type="dxa"/>
            <w:tcBorders>
              <w:bottom w:val="nil"/>
            </w:tcBorders>
          </w:tcPr>
          <w:p w14:paraId="36459397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009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8164" w:type="dxa"/>
            <w:tcBorders>
              <w:bottom w:val="nil"/>
            </w:tcBorders>
          </w:tcPr>
          <w:p w14:paraId="263BEA03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Total number of nitrogen atoms </w:t>
            </w:r>
          </w:p>
        </w:tc>
      </w:tr>
      <w:tr w:rsidR="00B5557F" w:rsidRPr="004D55BC" w14:paraId="0E0390FB" w14:textId="77777777" w:rsidTr="0035741F">
        <w:trPr>
          <w:trHeight w:hRule="exact" w:val="382"/>
        </w:trPr>
        <w:tc>
          <w:tcPr>
            <w:tcW w:w="1936" w:type="dxa"/>
            <w:tcBorders>
              <w:top w:val="nil"/>
              <w:bottom w:val="single" w:sz="12" w:space="0" w:color="auto"/>
            </w:tcBorders>
          </w:tcPr>
          <w:p w14:paraId="3ECF157F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009B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8164" w:type="dxa"/>
            <w:tcBorders>
              <w:top w:val="nil"/>
              <w:bottom w:val="single" w:sz="12" w:space="0" w:color="auto"/>
            </w:tcBorders>
          </w:tcPr>
          <w:p w14:paraId="29787A96" w14:textId="77777777" w:rsidR="00B5557F" w:rsidRPr="001009BC" w:rsidRDefault="00B5557F" w:rsidP="00492833">
            <w:pPr>
              <w:tabs>
                <w:tab w:val="left" w:pos="13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9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Total number of oxygen atoms </w:t>
            </w:r>
          </w:p>
        </w:tc>
      </w:tr>
    </w:tbl>
    <w:p w14:paraId="0C3616F7" w14:textId="77777777" w:rsidR="001F49B4" w:rsidRPr="001009BC" w:rsidRDefault="001F49B4" w:rsidP="001D3B6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Hlk158162188"/>
    </w:p>
    <w:p w14:paraId="129EBE9A" w14:textId="214A6267" w:rsidR="008A7A52" w:rsidRPr="006C4DC0" w:rsidRDefault="008A7A52" w:rsidP="001D3B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</w:t>
      </w:r>
      <w:r w:rsidR="0097263E"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64BF6"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bookmarkEnd w:id="0"/>
      <w:r w:rsidR="001F49B4"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1009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5162" w:rsidRPr="001009BC">
        <w:rPr>
          <w:rFonts w:ascii="Times New Roman" w:hAnsi="Times New Roman" w:cs="Times New Roman"/>
          <w:sz w:val="24"/>
          <w:szCs w:val="24"/>
          <w:lang w:val="en-US"/>
        </w:rPr>
        <w:t>Split distribution, experimental pIC</w:t>
      </w:r>
      <w:r w:rsidR="00BB5162" w:rsidRPr="001009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50</w:t>
      </w:r>
      <w:r w:rsidR="00BB5162" w:rsidRPr="001009BC">
        <w:rPr>
          <w:rFonts w:ascii="Times New Roman" w:hAnsi="Times New Roman" w:cs="Times New Roman"/>
          <w:sz w:val="24"/>
          <w:szCs w:val="24"/>
          <w:lang w:val="en-US"/>
        </w:rPr>
        <w:t xml:space="preserve"> and calculated pIC</w:t>
      </w:r>
      <w:r w:rsidR="00BB5162" w:rsidRPr="001009B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50</w:t>
      </w:r>
      <w:r w:rsidR="00BB5162" w:rsidRPr="001009BC">
        <w:rPr>
          <w:rFonts w:ascii="Times New Roman" w:hAnsi="Times New Roman" w:cs="Times New Roman"/>
          <w:sz w:val="24"/>
          <w:szCs w:val="24"/>
          <w:lang w:val="en-US"/>
        </w:rPr>
        <w:t xml:space="preserve"> for the four splits using TF2 </w:t>
      </w:r>
      <w:r w:rsidR="00BB5162" w:rsidRPr="006C4DC0">
        <w:rPr>
          <w:rFonts w:ascii="Times New Roman" w:hAnsi="Times New Roman" w:cs="Times New Roman"/>
          <w:sz w:val="24"/>
          <w:szCs w:val="24"/>
          <w:lang w:val="en-US"/>
        </w:rPr>
        <w:t>(with W</w:t>
      </w:r>
      <w:r w:rsidR="00BB5162" w:rsidRPr="006C4D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IIC</w:t>
      </w:r>
      <w:r w:rsidR="0047327F" w:rsidRPr="006C4D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BB5162" w:rsidRPr="006C4DC0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47327F" w:rsidRPr="006C4D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5162" w:rsidRPr="006C4DC0">
        <w:rPr>
          <w:rFonts w:ascii="Times New Roman" w:hAnsi="Times New Roman" w:cs="Times New Roman"/>
          <w:sz w:val="24"/>
          <w:szCs w:val="24"/>
          <w:lang w:val="en-US"/>
        </w:rPr>
        <w:t>0.3).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768"/>
        <w:gridCol w:w="461"/>
        <w:gridCol w:w="461"/>
        <w:gridCol w:w="462"/>
        <w:gridCol w:w="467"/>
        <w:gridCol w:w="884"/>
        <w:gridCol w:w="884"/>
        <w:gridCol w:w="884"/>
        <w:gridCol w:w="841"/>
        <w:gridCol w:w="737"/>
        <w:gridCol w:w="769"/>
        <w:gridCol w:w="737"/>
        <w:gridCol w:w="727"/>
      </w:tblGrid>
      <w:tr w:rsidR="00775567" w:rsidRPr="001009BC" w14:paraId="229670BB" w14:textId="213582CA" w:rsidTr="004774E2">
        <w:trPr>
          <w:jc w:val="center"/>
        </w:trPr>
        <w:tc>
          <w:tcPr>
            <w:tcW w:w="1004" w:type="dxa"/>
            <w:vMerge w:val="restart"/>
            <w:tcBorders>
              <w:top w:val="single" w:sz="4" w:space="0" w:color="auto"/>
            </w:tcBorders>
          </w:tcPr>
          <w:p w14:paraId="3E1DB11F" w14:textId="102E4C23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ID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</w:tcBorders>
          </w:tcPr>
          <w:p w14:paraId="1420B626" w14:textId="3088588B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Exp. pIC</w:t>
            </w:r>
            <w:r w:rsidRPr="001009BC">
              <w:rPr>
                <w:rFonts w:ascii="Times New Roman" w:hAnsi="Times New Roman" w:cs="Times New Roman"/>
                <w:vertAlign w:val="subscript"/>
              </w:rPr>
              <w:t>50</w:t>
            </w:r>
          </w:p>
        </w:tc>
        <w:tc>
          <w:tcPr>
            <w:tcW w:w="3866" w:type="dxa"/>
            <w:gridSpan w:val="4"/>
            <w:tcBorders>
              <w:top w:val="single" w:sz="4" w:space="0" w:color="auto"/>
            </w:tcBorders>
          </w:tcPr>
          <w:p w14:paraId="0B82C346" w14:textId="361CC362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Split</w:t>
            </w:r>
          </w:p>
        </w:tc>
        <w:tc>
          <w:tcPr>
            <w:tcW w:w="4351" w:type="dxa"/>
            <w:gridSpan w:val="4"/>
            <w:tcBorders>
              <w:top w:val="single" w:sz="4" w:space="0" w:color="auto"/>
            </w:tcBorders>
          </w:tcPr>
          <w:p w14:paraId="7476234A" w14:textId="51BD7E16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Calculated pIC</w:t>
            </w:r>
            <w:r w:rsidRPr="001009BC">
              <w:rPr>
                <w:rFonts w:ascii="Times New Roman" w:hAnsi="Times New Roman" w:cs="Times New Roman"/>
                <w:b/>
                <w:bCs/>
                <w:vertAlign w:val="subscript"/>
              </w:rPr>
              <w:t>50</w:t>
            </w:r>
          </w:p>
        </w:tc>
        <w:tc>
          <w:tcPr>
            <w:tcW w:w="4231" w:type="dxa"/>
            <w:gridSpan w:val="4"/>
            <w:tcBorders>
              <w:top w:val="single" w:sz="4" w:space="0" w:color="auto"/>
            </w:tcBorders>
          </w:tcPr>
          <w:p w14:paraId="1CE74585" w14:textId="4B4450AB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Applicability domain</w:t>
            </w:r>
          </w:p>
        </w:tc>
      </w:tr>
      <w:tr w:rsidR="00775567" w:rsidRPr="001009BC" w14:paraId="3C3DC967" w14:textId="6F62B364" w:rsidTr="004774E2">
        <w:trPr>
          <w:jc w:val="center"/>
        </w:trPr>
        <w:tc>
          <w:tcPr>
            <w:tcW w:w="1004" w:type="dxa"/>
            <w:vMerge/>
            <w:tcBorders>
              <w:bottom w:val="single" w:sz="4" w:space="0" w:color="auto"/>
            </w:tcBorders>
          </w:tcPr>
          <w:p w14:paraId="006F7CF8" w14:textId="4E0AD230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  <w:vMerge/>
            <w:tcBorders>
              <w:bottom w:val="single" w:sz="4" w:space="0" w:color="auto"/>
            </w:tcBorders>
          </w:tcPr>
          <w:p w14:paraId="5019F110" w14:textId="5DFC3BA0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0E41CAC8" w14:textId="69B9BF06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59" w:type="dxa"/>
            <w:tcBorders>
              <w:bottom w:val="single" w:sz="4" w:space="0" w:color="auto"/>
            </w:tcBorders>
          </w:tcPr>
          <w:p w14:paraId="0D0D230A" w14:textId="15E233BB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14:paraId="4C05FBF1" w14:textId="21E74BA7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14:paraId="76580A30" w14:textId="0D30CE36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14:paraId="1C9F2711" w14:textId="328A1518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Split 1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14:paraId="20AA7AD7" w14:textId="64DB253F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Spli2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14:paraId="47373E68" w14:textId="4630DBA5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Split 3</w:t>
            </w: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14:paraId="4CF8268C" w14:textId="3DC55792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Split 4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2D61ED61" w14:textId="7334D5BA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Split 1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20DC74A9" w14:textId="1FA27956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Spli2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447449BE" w14:textId="3715AC9D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Split 3</w:t>
            </w: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3888E662" w14:textId="395501BF" w:rsidR="00775567" w:rsidRPr="001009BC" w:rsidRDefault="00775567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Split 4</w:t>
            </w:r>
          </w:p>
        </w:tc>
      </w:tr>
      <w:tr w:rsidR="00522629" w:rsidRPr="001009BC" w14:paraId="3C9EFCFF" w14:textId="76FB1C88" w:rsidTr="004774E2">
        <w:trPr>
          <w:jc w:val="center"/>
        </w:trPr>
        <w:tc>
          <w:tcPr>
            <w:tcW w:w="1004" w:type="dxa"/>
            <w:tcBorders>
              <w:top w:val="single" w:sz="4" w:space="0" w:color="auto"/>
            </w:tcBorders>
            <w:vAlign w:val="bottom"/>
          </w:tcPr>
          <w:p w14:paraId="296443EB" w14:textId="41B6D7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8E5D80" w14:textId="2A89BB8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5.24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EA5A3C9" w14:textId="3A5A37E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tcBorders>
              <w:top w:val="single" w:sz="4" w:space="0" w:color="auto"/>
            </w:tcBorders>
            <w:vAlign w:val="bottom"/>
          </w:tcPr>
          <w:p w14:paraId="538916E8" w14:textId="729B7FB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bottom"/>
          </w:tcPr>
          <w:p w14:paraId="4D40A7A9" w14:textId="3948835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BBC6E4" w14:textId="4F5518F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46CCF04" w14:textId="2A8BD6C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5.7525 </w:t>
            </w:r>
          </w:p>
        </w:tc>
        <w:tc>
          <w:tcPr>
            <w:tcW w:w="1143" w:type="dxa"/>
            <w:tcBorders>
              <w:top w:val="single" w:sz="4" w:space="0" w:color="auto"/>
            </w:tcBorders>
            <w:vAlign w:val="bottom"/>
          </w:tcPr>
          <w:p w14:paraId="1D4EB761" w14:textId="0EB80F9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5.5002 </w:t>
            </w:r>
          </w:p>
        </w:tc>
        <w:tc>
          <w:tcPr>
            <w:tcW w:w="1143" w:type="dxa"/>
            <w:tcBorders>
              <w:top w:val="single" w:sz="4" w:space="0" w:color="auto"/>
            </w:tcBorders>
            <w:vAlign w:val="bottom"/>
          </w:tcPr>
          <w:p w14:paraId="6FDDBF6E" w14:textId="496E33F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5.7496 </w:t>
            </w:r>
          </w:p>
        </w:tc>
        <w:tc>
          <w:tcPr>
            <w:tcW w:w="92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A09B078" w14:textId="264BEB9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5.7793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</w:tcBorders>
          </w:tcPr>
          <w:p w14:paraId="2905CBD5" w14:textId="08BA973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  <w:tcBorders>
              <w:top w:val="single" w:sz="4" w:space="0" w:color="auto"/>
            </w:tcBorders>
          </w:tcPr>
          <w:p w14:paraId="5E69815E" w14:textId="51EB285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  <w:tcBorders>
              <w:top w:val="single" w:sz="4" w:space="0" w:color="auto"/>
            </w:tcBorders>
          </w:tcPr>
          <w:p w14:paraId="1094EEEF" w14:textId="56E6E26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  <w:tcBorders>
              <w:top w:val="single" w:sz="4" w:space="0" w:color="auto"/>
            </w:tcBorders>
          </w:tcPr>
          <w:p w14:paraId="1A8292EE" w14:textId="14ED81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3A3650F" w14:textId="1E4B8250" w:rsidTr="004774E2">
        <w:trPr>
          <w:jc w:val="center"/>
        </w:trPr>
        <w:tc>
          <w:tcPr>
            <w:tcW w:w="1004" w:type="dxa"/>
            <w:vAlign w:val="bottom"/>
          </w:tcPr>
          <w:p w14:paraId="3A5CA8FD" w14:textId="1E81A73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FCBD066" w14:textId="19EAEFD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5.23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9068E68" w14:textId="56CD94E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2B91EBD9" w14:textId="1761105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1811A2ED" w14:textId="77D4F44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1381037" w14:textId="63DB7EA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7A40F53" w14:textId="2BCA0BE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5.7290</w:t>
            </w:r>
          </w:p>
        </w:tc>
        <w:tc>
          <w:tcPr>
            <w:tcW w:w="1143" w:type="dxa"/>
            <w:vAlign w:val="bottom"/>
          </w:tcPr>
          <w:p w14:paraId="6BECC9F4" w14:textId="4639BB9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5.6749</w:t>
            </w:r>
          </w:p>
        </w:tc>
        <w:tc>
          <w:tcPr>
            <w:tcW w:w="1143" w:type="dxa"/>
            <w:vAlign w:val="bottom"/>
          </w:tcPr>
          <w:p w14:paraId="760C7792" w14:textId="23CBFB7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5.6509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5836B779" w14:textId="5714FD1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5.7708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7540576" w14:textId="79490B5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D626F96" w14:textId="4576ACC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45FA0A9" w14:textId="1522F6B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NO</w:t>
            </w:r>
          </w:p>
        </w:tc>
        <w:tc>
          <w:tcPr>
            <w:tcW w:w="1014" w:type="dxa"/>
          </w:tcPr>
          <w:p w14:paraId="51D30656" w14:textId="641695A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5438227" w14:textId="27A6F1D4" w:rsidTr="004774E2">
        <w:trPr>
          <w:jc w:val="center"/>
        </w:trPr>
        <w:tc>
          <w:tcPr>
            <w:tcW w:w="1004" w:type="dxa"/>
            <w:vAlign w:val="bottom"/>
          </w:tcPr>
          <w:p w14:paraId="5E68DF57" w14:textId="6EF9D23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84D0636" w14:textId="6248265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5.19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3DF43E41" w14:textId="72DBE28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5E05082C" w14:textId="5EEFA0F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0217618C" w14:textId="60F6A84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51B2546" w14:textId="04BF342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605D801" w14:textId="5ED2B94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5.4930 </w:t>
            </w:r>
          </w:p>
        </w:tc>
        <w:tc>
          <w:tcPr>
            <w:tcW w:w="1143" w:type="dxa"/>
            <w:vAlign w:val="bottom"/>
          </w:tcPr>
          <w:p w14:paraId="393C7548" w14:textId="2FDF47A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5.4686 </w:t>
            </w:r>
          </w:p>
        </w:tc>
        <w:tc>
          <w:tcPr>
            <w:tcW w:w="1143" w:type="dxa"/>
            <w:vAlign w:val="bottom"/>
          </w:tcPr>
          <w:p w14:paraId="5F6C309C" w14:textId="637A1C2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5.7293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3DE3252" w14:textId="15DAAD5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6.0252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491A843" w14:textId="02454FC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2F0F924" w14:textId="74CE2F3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192BC03" w14:textId="341EC93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A980AA9" w14:textId="5178300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6728285" w14:textId="45DDDB86" w:rsidTr="004774E2">
        <w:trPr>
          <w:jc w:val="center"/>
        </w:trPr>
        <w:tc>
          <w:tcPr>
            <w:tcW w:w="1004" w:type="dxa"/>
            <w:vAlign w:val="bottom"/>
          </w:tcPr>
          <w:p w14:paraId="59E4DB72" w14:textId="01022F8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3BC396FB" w14:textId="0D931D2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5.81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983EA9B" w14:textId="1CC74D9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34CC2AD4" w14:textId="688C503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1793DDC9" w14:textId="11D3DD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11710FF" w14:textId="4AA9E03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EB02889" w14:textId="0D71C81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5.6925</w:t>
            </w:r>
          </w:p>
        </w:tc>
        <w:tc>
          <w:tcPr>
            <w:tcW w:w="1143" w:type="dxa"/>
            <w:vAlign w:val="bottom"/>
          </w:tcPr>
          <w:p w14:paraId="670FD24E" w14:textId="23CBE44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5.6401</w:t>
            </w:r>
          </w:p>
        </w:tc>
        <w:tc>
          <w:tcPr>
            <w:tcW w:w="1143" w:type="dxa"/>
            <w:vAlign w:val="bottom"/>
          </w:tcPr>
          <w:p w14:paraId="6503DF90" w14:textId="5E96F8E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5.6553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E56E800" w14:textId="72137E9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5.7689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60A4805C" w14:textId="3811E48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1DD3C97" w14:textId="24F65FA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F6A274D" w14:textId="10CA66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B3B6D42" w14:textId="0AD7B99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A74AC42" w14:textId="61DB650D" w:rsidTr="004774E2">
        <w:trPr>
          <w:jc w:val="center"/>
        </w:trPr>
        <w:tc>
          <w:tcPr>
            <w:tcW w:w="1004" w:type="dxa"/>
            <w:vAlign w:val="bottom"/>
          </w:tcPr>
          <w:p w14:paraId="52062871" w14:textId="4BE6BDB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514A681E" w14:textId="2319C04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5.56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E892469" w14:textId="7B53035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5E469DFE" w14:textId="146E96D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56280EE9" w14:textId="5BDD04B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4226C8B" w14:textId="53D73D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9D0E13A" w14:textId="4CF3E84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5.6925 </w:t>
            </w:r>
          </w:p>
        </w:tc>
        <w:tc>
          <w:tcPr>
            <w:tcW w:w="1143" w:type="dxa"/>
            <w:vAlign w:val="bottom"/>
          </w:tcPr>
          <w:p w14:paraId="3D5D4D14" w14:textId="600123C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5.6401 </w:t>
            </w:r>
          </w:p>
        </w:tc>
        <w:tc>
          <w:tcPr>
            <w:tcW w:w="1143" w:type="dxa"/>
            <w:vAlign w:val="bottom"/>
          </w:tcPr>
          <w:p w14:paraId="3F62DE65" w14:textId="60D7B5F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5.7297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A3EAA88" w14:textId="53610F0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5.7689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EFA9245" w14:textId="2179C09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DCA4923" w14:textId="1AC010C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464CF61" w14:textId="241C596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38C0891A" w14:textId="10F7940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1571352" w14:textId="4D587B11" w:rsidTr="004774E2">
        <w:trPr>
          <w:jc w:val="center"/>
        </w:trPr>
        <w:tc>
          <w:tcPr>
            <w:tcW w:w="1004" w:type="dxa"/>
            <w:vAlign w:val="bottom"/>
          </w:tcPr>
          <w:p w14:paraId="290128A9" w14:textId="6E09D81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C819637" w14:textId="2D11496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26C8604" w14:textId="30467E4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185DE640" w14:textId="61893BF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6556F1D4" w14:textId="2E71C50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71DE8311" w14:textId="546DDF2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38834EC" w14:textId="77AAE34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5.5051 </w:t>
            </w:r>
          </w:p>
        </w:tc>
        <w:tc>
          <w:tcPr>
            <w:tcW w:w="1143" w:type="dxa"/>
            <w:vAlign w:val="bottom"/>
          </w:tcPr>
          <w:p w14:paraId="2B631295" w14:textId="26C654A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5.5293 </w:t>
            </w:r>
          </w:p>
        </w:tc>
        <w:tc>
          <w:tcPr>
            <w:tcW w:w="1143" w:type="dxa"/>
            <w:vAlign w:val="bottom"/>
          </w:tcPr>
          <w:p w14:paraId="12CCB799" w14:textId="4E6CD53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5.7597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47BA6CB" w14:textId="4C1E7E1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5.5627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2AC1769" w14:textId="56DEBA7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F0B0524" w14:textId="5550D2A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4D1026E" w14:textId="642D7A3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56762619" w14:textId="04F7611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DF8539B" w14:textId="0DA06EA4" w:rsidTr="004774E2">
        <w:trPr>
          <w:jc w:val="center"/>
        </w:trPr>
        <w:tc>
          <w:tcPr>
            <w:tcW w:w="1004" w:type="dxa"/>
            <w:vAlign w:val="bottom"/>
          </w:tcPr>
          <w:p w14:paraId="348D1711" w14:textId="0AB5081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3BABEC5" w14:textId="4717443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6.14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4E354C01" w14:textId="06C83A5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6DB1A44B" w14:textId="45E7A49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52F8BA98" w14:textId="7529C18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A738C4C" w14:textId="5D33B21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2B1B420C" w14:textId="005726A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5.9695 </w:t>
            </w:r>
          </w:p>
        </w:tc>
        <w:tc>
          <w:tcPr>
            <w:tcW w:w="1143" w:type="dxa"/>
            <w:vAlign w:val="bottom"/>
          </w:tcPr>
          <w:p w14:paraId="4FC17E41" w14:textId="21AB19F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5.8802 </w:t>
            </w:r>
          </w:p>
        </w:tc>
        <w:tc>
          <w:tcPr>
            <w:tcW w:w="1143" w:type="dxa"/>
            <w:vAlign w:val="bottom"/>
          </w:tcPr>
          <w:p w14:paraId="4D1570C9" w14:textId="403B9A6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6.0204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A10E8F7" w14:textId="3BAB0C1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5.9759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A949B72" w14:textId="39A393D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21C48BE" w14:textId="18AF00A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21F832E" w14:textId="075C9FB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5EC15016" w14:textId="215347F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20E9EB06" w14:textId="392A32E9" w:rsidTr="004774E2">
        <w:trPr>
          <w:jc w:val="center"/>
        </w:trPr>
        <w:tc>
          <w:tcPr>
            <w:tcW w:w="1004" w:type="dxa"/>
            <w:vAlign w:val="bottom"/>
          </w:tcPr>
          <w:p w14:paraId="5AAC1741" w14:textId="5E04F4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705106D" w14:textId="3DC360B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5.84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3853EA15" w14:textId="3F7FA90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06480239" w14:textId="746CC3D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1389E8FA" w14:textId="5EB05CA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FDBF5B2" w14:textId="2C66BD3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2CBB6F00" w14:textId="2DDA041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5.9148 </w:t>
            </w:r>
          </w:p>
        </w:tc>
        <w:tc>
          <w:tcPr>
            <w:tcW w:w="1143" w:type="dxa"/>
            <w:vAlign w:val="bottom"/>
          </w:tcPr>
          <w:p w14:paraId="2D9E24F9" w14:textId="3C10A7A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5.8101 </w:t>
            </w:r>
          </w:p>
        </w:tc>
        <w:tc>
          <w:tcPr>
            <w:tcW w:w="1143" w:type="dxa"/>
            <w:vAlign w:val="bottom"/>
          </w:tcPr>
          <w:p w14:paraId="26FD335C" w14:textId="49A061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5.9251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BBEF92D" w14:textId="47A82D8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5.7657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AA80E29" w14:textId="536B4C3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C342E81" w14:textId="0CB8DD4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8E9157A" w14:textId="0E67BBC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2EFE319" w14:textId="12FD1F4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D992FAD" w14:textId="67E7F060" w:rsidTr="004774E2">
        <w:trPr>
          <w:jc w:val="center"/>
        </w:trPr>
        <w:tc>
          <w:tcPr>
            <w:tcW w:w="1004" w:type="dxa"/>
            <w:vAlign w:val="bottom"/>
          </w:tcPr>
          <w:p w14:paraId="48EA08D7" w14:textId="7F34673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5561FAC5" w14:textId="6A0A169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5.92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ADE292A" w14:textId="373D5BD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27DE02AE" w14:textId="3892865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0B199F90" w14:textId="3CD3842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5F4B412" w14:textId="5AC1253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10AFC53" w14:textId="546D737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5.9008 </w:t>
            </w:r>
          </w:p>
        </w:tc>
        <w:tc>
          <w:tcPr>
            <w:tcW w:w="1143" w:type="dxa"/>
            <w:vAlign w:val="bottom"/>
          </w:tcPr>
          <w:p w14:paraId="4D7EF204" w14:textId="65FD442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5.7994 </w:t>
            </w:r>
          </w:p>
        </w:tc>
        <w:tc>
          <w:tcPr>
            <w:tcW w:w="1143" w:type="dxa"/>
            <w:vAlign w:val="bottom"/>
          </w:tcPr>
          <w:p w14:paraId="1A1752A8" w14:textId="28D4C84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6.0378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C4005DE" w14:textId="7C02B42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5.9193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0BCAAA49" w14:textId="56579AC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8F36F49" w14:textId="2B0E127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E012946" w14:textId="10010CA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7FD78DA" w14:textId="13A4EDD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5D39722C" w14:textId="62122533" w:rsidTr="004774E2">
        <w:trPr>
          <w:jc w:val="center"/>
        </w:trPr>
        <w:tc>
          <w:tcPr>
            <w:tcW w:w="1004" w:type="dxa"/>
            <w:vAlign w:val="bottom"/>
          </w:tcPr>
          <w:p w14:paraId="78C70A76" w14:textId="186850E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6E95292" w14:textId="3D017C5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40116EB3" w14:textId="591EFFC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77D0A3B0" w14:textId="051B685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1A248EE6" w14:textId="145EB8E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8E902FB" w14:textId="71FB320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078AE00E" w14:textId="17ACBD5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5.6962 </w:t>
            </w:r>
          </w:p>
        </w:tc>
        <w:tc>
          <w:tcPr>
            <w:tcW w:w="1143" w:type="dxa"/>
            <w:vAlign w:val="bottom"/>
          </w:tcPr>
          <w:p w14:paraId="75C22C09" w14:textId="402B8D3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5.6437 </w:t>
            </w:r>
          </w:p>
        </w:tc>
        <w:tc>
          <w:tcPr>
            <w:tcW w:w="1143" w:type="dxa"/>
            <w:vAlign w:val="bottom"/>
          </w:tcPr>
          <w:p w14:paraId="352042E4" w14:textId="0613CDE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5.9759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096FC98" w14:textId="3E02272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5.5819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1B2F4C7" w14:textId="79DA3C2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396548DD" w14:textId="55E703A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DA92691" w14:textId="7582F60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D2A05D8" w14:textId="3945E45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099B2E0" w14:textId="002F1407" w:rsidTr="004774E2">
        <w:trPr>
          <w:jc w:val="center"/>
        </w:trPr>
        <w:tc>
          <w:tcPr>
            <w:tcW w:w="1004" w:type="dxa"/>
            <w:vAlign w:val="bottom"/>
          </w:tcPr>
          <w:p w14:paraId="7FDDF898" w14:textId="74F51A2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196CDAB" w14:textId="7503D7E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5.84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15CC2B6" w14:textId="6C1DF83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2EA66C54" w14:textId="169CE3A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419697F0" w14:textId="3BF22F8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E4B5B69" w14:textId="3D9EA64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94FA3F9" w14:textId="7E24367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5.8830 </w:t>
            </w:r>
          </w:p>
        </w:tc>
        <w:tc>
          <w:tcPr>
            <w:tcW w:w="1143" w:type="dxa"/>
            <w:vAlign w:val="bottom"/>
          </w:tcPr>
          <w:p w14:paraId="0F525815" w14:textId="61D6428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5.8100 </w:t>
            </w:r>
          </w:p>
        </w:tc>
        <w:tc>
          <w:tcPr>
            <w:tcW w:w="1143" w:type="dxa"/>
            <w:vAlign w:val="bottom"/>
          </w:tcPr>
          <w:p w14:paraId="6509E230" w14:textId="40CE80F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5.5711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E42E663" w14:textId="395D78B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5.7988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7372CFE" w14:textId="44429F4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AC5F925" w14:textId="1A83B56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7F3D75D" w14:textId="2E027DD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91FFB07" w14:textId="4954D7A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436BDC8" w14:textId="4AEE1502" w:rsidTr="004774E2">
        <w:trPr>
          <w:jc w:val="center"/>
        </w:trPr>
        <w:tc>
          <w:tcPr>
            <w:tcW w:w="1004" w:type="dxa"/>
            <w:vAlign w:val="bottom"/>
          </w:tcPr>
          <w:p w14:paraId="136FF5AC" w14:textId="79F9B27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49308719" w14:textId="26216A9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65BBAC16" w14:textId="4171EEE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6BC5B84F" w14:textId="16196FF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1B3C9341" w14:textId="4082D65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33E69F64" w14:textId="6B62C68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DE9F575" w14:textId="3BFEAAA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5.4983 </w:t>
            </w:r>
          </w:p>
        </w:tc>
        <w:tc>
          <w:tcPr>
            <w:tcW w:w="1143" w:type="dxa"/>
            <w:vAlign w:val="bottom"/>
          </w:tcPr>
          <w:p w14:paraId="137A8956" w14:textId="73C378C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5.4637 </w:t>
            </w:r>
          </w:p>
        </w:tc>
        <w:tc>
          <w:tcPr>
            <w:tcW w:w="1143" w:type="dxa"/>
            <w:vAlign w:val="bottom"/>
          </w:tcPr>
          <w:p w14:paraId="5EF35738" w14:textId="4D36551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5.6829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00CDD668" w14:textId="5DC1DDA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5.5224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865FB47" w14:textId="4AE52B0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3B6596E7" w14:textId="49D3B9F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435AFA07" w14:textId="0B6F452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AA8D14F" w14:textId="56E1446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07DC99B" w14:textId="29728689" w:rsidTr="004774E2">
        <w:trPr>
          <w:jc w:val="center"/>
        </w:trPr>
        <w:tc>
          <w:tcPr>
            <w:tcW w:w="1004" w:type="dxa"/>
            <w:vAlign w:val="bottom"/>
          </w:tcPr>
          <w:p w14:paraId="131B4FF7" w14:textId="7B3F9C8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9D773F3" w14:textId="7ED2D8F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987F41C" w14:textId="2CEDAE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6FACD745" w14:textId="31249F6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54CB7112" w14:textId="466DAF1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396723EF" w14:textId="0118986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BBD94E3" w14:textId="317D926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5.6767 </w:t>
            </w:r>
          </w:p>
        </w:tc>
        <w:tc>
          <w:tcPr>
            <w:tcW w:w="1143" w:type="dxa"/>
            <w:vAlign w:val="bottom"/>
          </w:tcPr>
          <w:p w14:paraId="530577AB" w14:textId="2CFC6F0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5.4268 </w:t>
            </w:r>
          </w:p>
        </w:tc>
        <w:tc>
          <w:tcPr>
            <w:tcW w:w="1143" w:type="dxa"/>
            <w:vAlign w:val="bottom"/>
          </w:tcPr>
          <w:p w14:paraId="13CCC599" w14:textId="386BAA5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5.7314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C2FA53B" w14:textId="237A189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5.7718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1C53654" w14:textId="54B17DC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5C213BF" w14:textId="5A92086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17C816C" w14:textId="4623E49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9A01082" w14:textId="1B0937F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761F631" w14:textId="7CA623CA" w:rsidTr="004774E2">
        <w:trPr>
          <w:jc w:val="center"/>
        </w:trPr>
        <w:tc>
          <w:tcPr>
            <w:tcW w:w="1004" w:type="dxa"/>
            <w:vAlign w:val="bottom"/>
          </w:tcPr>
          <w:p w14:paraId="44ABE9B8" w14:textId="52659EA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2320A58" w14:textId="3CFF534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5.91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4C384EC" w14:textId="03BAD61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7BCF18FD" w14:textId="54C7876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52FE9825" w14:textId="2D3B50A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6E79F32" w14:textId="1A0CE9D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0C1FB590" w14:textId="44DA547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5.7596 </w:t>
            </w:r>
          </w:p>
        </w:tc>
        <w:tc>
          <w:tcPr>
            <w:tcW w:w="1143" w:type="dxa"/>
            <w:vAlign w:val="bottom"/>
          </w:tcPr>
          <w:p w14:paraId="3784FAED" w14:textId="6B3C8DE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5.7580 </w:t>
            </w:r>
          </w:p>
        </w:tc>
        <w:tc>
          <w:tcPr>
            <w:tcW w:w="1143" w:type="dxa"/>
            <w:vAlign w:val="bottom"/>
          </w:tcPr>
          <w:p w14:paraId="039B36FC" w14:textId="157210D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6.0758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66F0708" w14:textId="47DD712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5.7537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74990FB3" w14:textId="3832C58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EFC4209" w14:textId="2F584E4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E7E1E6D" w14:textId="3FDDCA2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CB7F10D" w14:textId="4BB5132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A926D55" w14:textId="07A72C29" w:rsidTr="004774E2">
        <w:trPr>
          <w:jc w:val="center"/>
        </w:trPr>
        <w:tc>
          <w:tcPr>
            <w:tcW w:w="1004" w:type="dxa"/>
            <w:vAlign w:val="bottom"/>
          </w:tcPr>
          <w:p w14:paraId="342E914A" w14:textId="1F84F10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9889567" w14:textId="63FD594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5.89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7D8823D" w14:textId="5FD0362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18090E58" w14:textId="5F7929B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2E77F194" w14:textId="16B2E6A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7D64D03B" w14:textId="7D25F03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A7B89AA" w14:textId="7ED2F09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5.9314 </w:t>
            </w:r>
          </w:p>
        </w:tc>
        <w:tc>
          <w:tcPr>
            <w:tcW w:w="1143" w:type="dxa"/>
            <w:vAlign w:val="bottom"/>
          </w:tcPr>
          <w:p w14:paraId="005D22DE" w14:textId="0D1CA46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5.8223 </w:t>
            </w:r>
          </w:p>
        </w:tc>
        <w:tc>
          <w:tcPr>
            <w:tcW w:w="1143" w:type="dxa"/>
            <w:vAlign w:val="bottom"/>
          </w:tcPr>
          <w:p w14:paraId="100F458A" w14:textId="53FDB88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5.6219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80F1643" w14:textId="651D39A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5.9559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4EB7D07" w14:textId="0ED1D45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92838BC" w14:textId="69C0AA6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7156362" w14:textId="747AA46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3355C95B" w14:textId="7CAD059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B6F91E4" w14:textId="7D1A8531" w:rsidTr="004774E2">
        <w:trPr>
          <w:jc w:val="center"/>
        </w:trPr>
        <w:tc>
          <w:tcPr>
            <w:tcW w:w="1004" w:type="dxa"/>
            <w:vAlign w:val="bottom"/>
          </w:tcPr>
          <w:p w14:paraId="5E7941B3" w14:textId="4A20148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CDA588D" w14:textId="6E9FDAF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5.68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F8401FA" w14:textId="171A759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564C84E6" w14:textId="75A9C1C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5093446B" w14:textId="1A58610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07F37EE" w14:textId="4B46A27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3CB4A70C" w14:textId="1F955F8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5.6643 </w:t>
            </w:r>
          </w:p>
        </w:tc>
        <w:tc>
          <w:tcPr>
            <w:tcW w:w="1143" w:type="dxa"/>
            <w:vAlign w:val="bottom"/>
          </w:tcPr>
          <w:p w14:paraId="79793998" w14:textId="1EDB89A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5.6436 </w:t>
            </w:r>
          </w:p>
        </w:tc>
        <w:tc>
          <w:tcPr>
            <w:tcW w:w="1143" w:type="dxa"/>
            <w:vAlign w:val="bottom"/>
          </w:tcPr>
          <w:p w14:paraId="3AA36BF0" w14:textId="479D603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5.6552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554DBEAE" w14:textId="31472A1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5.6634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A70A96F" w14:textId="22CCF6B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3F20D999" w14:textId="1F550CE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6A4886FD" w14:textId="25D108D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D74A088" w14:textId="14BBD80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53DF470" w14:textId="7E3F8BCC" w:rsidTr="004774E2">
        <w:trPr>
          <w:jc w:val="center"/>
        </w:trPr>
        <w:tc>
          <w:tcPr>
            <w:tcW w:w="1004" w:type="dxa"/>
            <w:vAlign w:val="bottom"/>
          </w:tcPr>
          <w:p w14:paraId="023CCCF2" w14:textId="4BC1521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18F0FCA" w14:textId="0D5C3D5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5.75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85DBB36" w14:textId="4042AC9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5EE3D6B7" w14:textId="69D5FAE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65B10AFC" w14:textId="3B28094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67D2DC7" w14:textId="799871D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3FF63F3" w14:textId="6B91768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5.5973 </w:t>
            </w:r>
          </w:p>
        </w:tc>
        <w:tc>
          <w:tcPr>
            <w:tcW w:w="1143" w:type="dxa"/>
            <w:vAlign w:val="bottom"/>
          </w:tcPr>
          <w:p w14:paraId="07AA4B88" w14:textId="673C0EF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5.6132 </w:t>
            </w:r>
          </w:p>
        </w:tc>
        <w:tc>
          <w:tcPr>
            <w:tcW w:w="1143" w:type="dxa"/>
            <w:vAlign w:val="bottom"/>
          </w:tcPr>
          <w:p w14:paraId="2B204340" w14:textId="7B8044B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 5.6109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3406DE8" w14:textId="49B132D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5.6163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0FC0B37D" w14:textId="2C207DE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6EB26F97" w14:textId="1CDBCBB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4E6FE200" w14:textId="2DC05E2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6E2FDD4" w14:textId="055A851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5CE18E3" w14:textId="2D309D6F" w:rsidTr="004774E2">
        <w:trPr>
          <w:jc w:val="center"/>
        </w:trPr>
        <w:tc>
          <w:tcPr>
            <w:tcW w:w="1004" w:type="dxa"/>
            <w:vAlign w:val="bottom"/>
          </w:tcPr>
          <w:p w14:paraId="24D74FBF" w14:textId="527739A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31B0ACE" w14:textId="62703CD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6.19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6F7A786B" w14:textId="33A881F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486A9D2D" w14:textId="4876330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3D1CAE60" w14:textId="13A934D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2121841" w14:textId="1CA79CE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05A695A" w14:textId="4B51F43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6.1016 </w:t>
            </w:r>
          </w:p>
        </w:tc>
        <w:tc>
          <w:tcPr>
            <w:tcW w:w="1143" w:type="dxa"/>
            <w:vAlign w:val="bottom"/>
          </w:tcPr>
          <w:p w14:paraId="77885851" w14:textId="061761B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6.0879 </w:t>
            </w:r>
          </w:p>
        </w:tc>
        <w:tc>
          <w:tcPr>
            <w:tcW w:w="1143" w:type="dxa"/>
            <w:vAlign w:val="bottom"/>
          </w:tcPr>
          <w:p w14:paraId="44B10539" w14:textId="02D9FA0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6.2355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0BA9115" w14:textId="4E11441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6.1892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62247D4" w14:textId="758BCB9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C2A6DF9" w14:textId="3722D2E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2C9E11F" w14:textId="4D96552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3D1488FC" w14:textId="7CB09E5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0C7F76B" w14:textId="57D80755" w:rsidTr="004774E2">
        <w:trPr>
          <w:jc w:val="center"/>
        </w:trPr>
        <w:tc>
          <w:tcPr>
            <w:tcW w:w="1004" w:type="dxa"/>
            <w:vAlign w:val="bottom"/>
          </w:tcPr>
          <w:p w14:paraId="1E9D7FE8" w14:textId="42EAF0A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B409DAF" w14:textId="7ADC317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8EDF11B" w14:textId="37C3DDB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7B476AED" w14:textId="546E0D7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7DDE094B" w14:textId="57F155E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C711770" w14:textId="502CF61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A17848C" w14:textId="2B39334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5.8669</w:t>
            </w:r>
          </w:p>
        </w:tc>
        <w:tc>
          <w:tcPr>
            <w:tcW w:w="1143" w:type="dxa"/>
            <w:vAlign w:val="bottom"/>
          </w:tcPr>
          <w:p w14:paraId="0344C3E8" w14:textId="4A0C7B9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5.7537</w:t>
            </w:r>
          </w:p>
        </w:tc>
        <w:tc>
          <w:tcPr>
            <w:tcW w:w="1143" w:type="dxa"/>
            <w:vAlign w:val="bottom"/>
          </w:tcPr>
          <w:p w14:paraId="001C54FB" w14:textId="7F5A941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6.0279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25C1AB6" w14:textId="191FF68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5.6669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9F4CF6A" w14:textId="0F0DEE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1FC6091E" w14:textId="4E01637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B5897E6" w14:textId="17BD87C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159E3547" w14:textId="1EB676E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97CE89E" w14:textId="716E9FC2" w:rsidTr="004774E2">
        <w:trPr>
          <w:jc w:val="center"/>
        </w:trPr>
        <w:tc>
          <w:tcPr>
            <w:tcW w:w="1004" w:type="dxa"/>
            <w:vAlign w:val="bottom"/>
          </w:tcPr>
          <w:p w14:paraId="726BABCB" w14:textId="4A1F8A6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7AA887A" w14:textId="29EB302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5.88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442825E" w14:textId="2694A35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16902605" w14:textId="232C9A6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330F4770" w14:textId="48A5BEB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8E49CA1" w14:textId="3667F4A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C346150" w14:textId="299D0C1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5.7190 </w:t>
            </w:r>
          </w:p>
        </w:tc>
        <w:tc>
          <w:tcPr>
            <w:tcW w:w="1143" w:type="dxa"/>
            <w:vAlign w:val="bottom"/>
          </w:tcPr>
          <w:p w14:paraId="30861ACC" w14:textId="5BEE9FC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5.8118 </w:t>
            </w:r>
          </w:p>
        </w:tc>
        <w:tc>
          <w:tcPr>
            <w:tcW w:w="1143" w:type="dxa"/>
            <w:vAlign w:val="bottom"/>
          </w:tcPr>
          <w:p w14:paraId="23BECAC5" w14:textId="50EF5E1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5.8345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58F8E2AE" w14:textId="31FF8B9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6.0664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6975A60E" w14:textId="2490948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617053A8" w14:textId="2652E3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D463571" w14:textId="709291C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3BF3D3CE" w14:textId="58FC179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5B1204B" w14:textId="14116945" w:rsidTr="004774E2">
        <w:trPr>
          <w:jc w:val="center"/>
        </w:trPr>
        <w:tc>
          <w:tcPr>
            <w:tcW w:w="1004" w:type="dxa"/>
            <w:vAlign w:val="bottom"/>
          </w:tcPr>
          <w:p w14:paraId="47F4FAEC" w14:textId="370DEA7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C4AFD96" w14:textId="218DD4E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5.96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3EF32C5" w14:textId="62A36A7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0A7B69CA" w14:textId="052CC80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3B962307" w14:textId="15400B4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6696E94" w14:textId="42880CD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09CAA9AD" w14:textId="455985A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5.6875 </w:t>
            </w:r>
          </w:p>
        </w:tc>
        <w:tc>
          <w:tcPr>
            <w:tcW w:w="1143" w:type="dxa"/>
            <w:vAlign w:val="bottom"/>
          </w:tcPr>
          <w:p w14:paraId="3EDBF510" w14:textId="6C74978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5.6617 </w:t>
            </w:r>
          </w:p>
        </w:tc>
        <w:tc>
          <w:tcPr>
            <w:tcW w:w="1143" w:type="dxa"/>
            <w:vAlign w:val="bottom"/>
          </w:tcPr>
          <w:p w14:paraId="17554EE4" w14:textId="09F98A5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5.5191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9C676D2" w14:textId="4D2D175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5.6622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EC03FC5" w14:textId="599F0AD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05B3238" w14:textId="54FB8DB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5A27D62" w14:textId="486F1CF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B0030F6" w14:textId="5A20F07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7C8961B" w14:textId="516356B6" w:rsidTr="004774E2">
        <w:trPr>
          <w:jc w:val="center"/>
        </w:trPr>
        <w:tc>
          <w:tcPr>
            <w:tcW w:w="1004" w:type="dxa"/>
            <w:vAlign w:val="bottom"/>
          </w:tcPr>
          <w:p w14:paraId="2730DBA7" w14:textId="2BE9790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86759A1" w14:textId="6A6075E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5.76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4FE645A9" w14:textId="1833ABE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500B4BDF" w14:textId="33AD3AE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5C6A7DEE" w14:textId="0813C5D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42282D6" w14:textId="76522FF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C6DFE15" w14:textId="65C3D07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5.8881 </w:t>
            </w:r>
          </w:p>
        </w:tc>
        <w:tc>
          <w:tcPr>
            <w:tcW w:w="1143" w:type="dxa"/>
            <w:vAlign w:val="bottom"/>
          </w:tcPr>
          <w:p w14:paraId="22B957AD" w14:textId="4FE5975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5.8600 </w:t>
            </w:r>
          </w:p>
        </w:tc>
        <w:tc>
          <w:tcPr>
            <w:tcW w:w="1143" w:type="dxa"/>
            <w:vAlign w:val="bottom"/>
          </w:tcPr>
          <w:p w14:paraId="3B655EFD" w14:textId="453C503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5.8950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D9B0D74" w14:textId="3AFFEAF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5.8181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AF9F344" w14:textId="4570718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1F64C00" w14:textId="5179754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0CE5CBE" w14:textId="22DC179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B025C01" w14:textId="3CB6CAF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6FD8A9A" w14:textId="5490950A" w:rsidTr="004774E2">
        <w:trPr>
          <w:jc w:val="center"/>
        </w:trPr>
        <w:tc>
          <w:tcPr>
            <w:tcW w:w="1004" w:type="dxa"/>
            <w:vAlign w:val="bottom"/>
          </w:tcPr>
          <w:p w14:paraId="35333C50" w14:textId="36D5D80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99D9861" w14:textId="3FA2429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6.54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DEB6BC2" w14:textId="57CD65B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4B91E19B" w14:textId="61C3613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3688DDBD" w14:textId="68BB798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7A6EAD8F" w14:textId="72B5CFB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3BAF5AC0" w14:textId="5B02186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6.1362 </w:t>
            </w:r>
          </w:p>
        </w:tc>
        <w:tc>
          <w:tcPr>
            <w:tcW w:w="1143" w:type="dxa"/>
            <w:vAlign w:val="bottom"/>
          </w:tcPr>
          <w:p w14:paraId="51394F57" w14:textId="35EADBB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6.2036 </w:t>
            </w:r>
          </w:p>
        </w:tc>
        <w:tc>
          <w:tcPr>
            <w:tcW w:w="1143" w:type="dxa"/>
            <w:vAlign w:val="bottom"/>
          </w:tcPr>
          <w:p w14:paraId="1EA5A369" w14:textId="35DD50E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6.1912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E6B1A27" w14:textId="41AC716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5.9063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37AAEB6" w14:textId="05BF956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48D6578" w14:textId="3B9635E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F7A6EE7" w14:textId="63BEA2E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9B27214" w14:textId="4B94701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56669112" w14:textId="5DCF541D" w:rsidTr="004774E2">
        <w:trPr>
          <w:jc w:val="center"/>
        </w:trPr>
        <w:tc>
          <w:tcPr>
            <w:tcW w:w="1004" w:type="dxa"/>
            <w:vAlign w:val="bottom"/>
          </w:tcPr>
          <w:p w14:paraId="77BB2B5B" w14:textId="44CDDC3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27B342C" w14:textId="4536645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5.22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B8D6E67" w14:textId="526F493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6BD126E7" w14:textId="669DAFA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51CE62AE" w14:textId="63D5C7B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7BEC3BE5" w14:textId="28C0750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5AC834D" w14:textId="0305431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5.4410 </w:t>
            </w:r>
          </w:p>
        </w:tc>
        <w:tc>
          <w:tcPr>
            <w:tcW w:w="1143" w:type="dxa"/>
            <w:vAlign w:val="bottom"/>
          </w:tcPr>
          <w:p w14:paraId="763615DC" w14:textId="0DFBB46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5.3253 </w:t>
            </w:r>
          </w:p>
        </w:tc>
        <w:tc>
          <w:tcPr>
            <w:tcW w:w="1143" w:type="dxa"/>
            <w:vAlign w:val="bottom"/>
          </w:tcPr>
          <w:p w14:paraId="13F1808D" w14:textId="067667D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5.3949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442019D" w14:textId="7A10148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5.5209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2DD5CCB" w14:textId="21D2FF4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13D9ABB" w14:textId="0C9E054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6365E09B" w14:textId="07056E9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5DAB71F" w14:textId="189D1B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4801D3E1" w14:textId="62B01140" w:rsidTr="004774E2">
        <w:trPr>
          <w:jc w:val="center"/>
        </w:trPr>
        <w:tc>
          <w:tcPr>
            <w:tcW w:w="1004" w:type="dxa"/>
            <w:vAlign w:val="bottom"/>
          </w:tcPr>
          <w:p w14:paraId="37D8358F" w14:textId="2884EE2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C8B7681" w14:textId="16CEB89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6.07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D4E1E9D" w14:textId="46D627F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08F9284F" w14:textId="52A63C3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598C05D0" w14:textId="112514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3A30AD62" w14:textId="5B0EC2B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BC7CF5B" w14:textId="30C2BF4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5.9455 </w:t>
            </w:r>
          </w:p>
        </w:tc>
        <w:tc>
          <w:tcPr>
            <w:tcW w:w="1143" w:type="dxa"/>
            <w:vAlign w:val="bottom"/>
          </w:tcPr>
          <w:p w14:paraId="6B6ACB3E" w14:textId="0C45953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5.9747 </w:t>
            </w:r>
          </w:p>
        </w:tc>
        <w:tc>
          <w:tcPr>
            <w:tcW w:w="1143" w:type="dxa"/>
            <w:vAlign w:val="bottom"/>
          </w:tcPr>
          <w:p w14:paraId="7B040D05" w14:textId="077B8C5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5.9723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4D24B76" w14:textId="6A8125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5.7257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657470A0" w14:textId="3697705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3F11950C" w14:textId="253E51E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08FCEEB" w14:textId="34A547A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1792C129" w14:textId="5E40E54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ED642BB" w14:textId="7408ED80" w:rsidTr="004774E2">
        <w:trPr>
          <w:jc w:val="center"/>
        </w:trPr>
        <w:tc>
          <w:tcPr>
            <w:tcW w:w="1004" w:type="dxa"/>
            <w:vAlign w:val="bottom"/>
          </w:tcPr>
          <w:p w14:paraId="092A35A9" w14:textId="0EB0803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33593C7B" w14:textId="6DD644A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6.03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1721B58" w14:textId="4916F33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118FBE96" w14:textId="0D54B50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528F3C23" w14:textId="2C1621D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3AC798DB" w14:textId="1BEACB0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C02E02B" w14:textId="787850F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5.8231 </w:t>
            </w:r>
          </w:p>
        </w:tc>
        <w:tc>
          <w:tcPr>
            <w:tcW w:w="1143" w:type="dxa"/>
            <w:vAlign w:val="bottom"/>
          </w:tcPr>
          <w:p w14:paraId="755EC4DC" w14:textId="647AFE4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5.8724 </w:t>
            </w:r>
          </w:p>
        </w:tc>
        <w:tc>
          <w:tcPr>
            <w:tcW w:w="1143" w:type="dxa"/>
            <w:vAlign w:val="bottom"/>
          </w:tcPr>
          <w:p w14:paraId="4FB313B2" w14:textId="29C38D2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5.8916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9CF0040" w14:textId="4464A3A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5.9254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4078389" w14:textId="6ABD08D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F4DD983" w14:textId="62D82F0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89E6003" w14:textId="533401B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158C3CC4" w14:textId="7AA807F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431DC51B" w14:textId="4003E905" w:rsidTr="004774E2">
        <w:trPr>
          <w:jc w:val="center"/>
        </w:trPr>
        <w:tc>
          <w:tcPr>
            <w:tcW w:w="1004" w:type="dxa"/>
            <w:vAlign w:val="bottom"/>
          </w:tcPr>
          <w:p w14:paraId="2CCAF2A6" w14:textId="2434A7F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0CBA7BF" w14:textId="5615992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FEEEAE8" w14:textId="38B6416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2BB699AE" w14:textId="5FCCE2D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17326D8F" w14:textId="3070C5B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C20506F" w14:textId="2D01EB5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04A1D1C5" w14:textId="163FE42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5.7525 </w:t>
            </w:r>
          </w:p>
        </w:tc>
        <w:tc>
          <w:tcPr>
            <w:tcW w:w="1143" w:type="dxa"/>
            <w:vAlign w:val="bottom"/>
          </w:tcPr>
          <w:p w14:paraId="4EF920FC" w14:textId="5D78ED3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5.5002 </w:t>
            </w:r>
          </w:p>
        </w:tc>
        <w:tc>
          <w:tcPr>
            <w:tcW w:w="1143" w:type="dxa"/>
            <w:vAlign w:val="bottom"/>
          </w:tcPr>
          <w:p w14:paraId="46733E66" w14:textId="4E0B80D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5.6987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5C0BC1F8" w14:textId="4FDAA13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5.8108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E2D9EED" w14:textId="71087D5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736DC10" w14:textId="1A9211C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EA53638" w14:textId="46A5319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10F3908" w14:textId="1B476E2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21E5711B" w14:textId="700BEE66" w:rsidTr="004774E2">
        <w:trPr>
          <w:jc w:val="center"/>
        </w:trPr>
        <w:tc>
          <w:tcPr>
            <w:tcW w:w="1004" w:type="dxa"/>
            <w:vAlign w:val="bottom"/>
          </w:tcPr>
          <w:p w14:paraId="681F7094" w14:textId="131C4F4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92EBA74" w14:textId="172E608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6.14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30B3C211" w14:textId="3D1AEEB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7B28DC6A" w14:textId="3AC69C9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699CD155" w14:textId="608C24A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5217EA0" w14:textId="478CC8B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017896A" w14:textId="6EBA88D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6.0138 </w:t>
            </w:r>
          </w:p>
        </w:tc>
        <w:tc>
          <w:tcPr>
            <w:tcW w:w="1143" w:type="dxa"/>
            <w:vAlign w:val="bottom"/>
          </w:tcPr>
          <w:p w14:paraId="61FF71AF" w14:textId="033021A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6.1013 </w:t>
            </w:r>
          </w:p>
        </w:tc>
        <w:tc>
          <w:tcPr>
            <w:tcW w:w="1143" w:type="dxa"/>
            <w:vAlign w:val="bottom"/>
          </w:tcPr>
          <w:p w14:paraId="1FB94009" w14:textId="2A5B7AC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5.7822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5ADE5E7C" w14:textId="5733A15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6.1060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0DA5D9B" w14:textId="6DBD41A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445CFF5" w14:textId="70C0525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547E33D" w14:textId="4172D15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14C5C10F" w14:textId="1E59576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3A89E7C" w14:textId="018C15A0" w:rsidTr="004774E2">
        <w:trPr>
          <w:jc w:val="center"/>
        </w:trPr>
        <w:tc>
          <w:tcPr>
            <w:tcW w:w="1004" w:type="dxa"/>
            <w:vAlign w:val="bottom"/>
          </w:tcPr>
          <w:p w14:paraId="7A30D965" w14:textId="40191DA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3F10E78F" w14:textId="73D2817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5.86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6903A23" w14:textId="47990BB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6612F461" w14:textId="4010444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003618C4" w14:textId="1590FA9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AD8BF3E" w14:textId="56FF684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3660BD6B" w14:textId="710368C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5.7278 </w:t>
            </w:r>
          </w:p>
        </w:tc>
        <w:tc>
          <w:tcPr>
            <w:tcW w:w="1143" w:type="dxa"/>
            <w:vAlign w:val="bottom"/>
          </w:tcPr>
          <w:p w14:paraId="384F7DC7" w14:textId="6887EDF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5.7579 </w:t>
            </w:r>
          </w:p>
        </w:tc>
        <w:tc>
          <w:tcPr>
            <w:tcW w:w="1143" w:type="dxa"/>
            <w:vAlign w:val="bottom"/>
          </w:tcPr>
          <w:p w14:paraId="5C98FD3A" w14:textId="1280D0C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6.1105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9B44E8E" w14:textId="6CF45E0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5.6668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74379447" w14:textId="108C95C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13404B73" w14:textId="1D2387A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49B44BC" w14:textId="46A66E3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6263EF0" w14:textId="647A318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297A7C36" w14:textId="344976A6" w:rsidTr="004774E2">
        <w:trPr>
          <w:jc w:val="center"/>
        </w:trPr>
        <w:tc>
          <w:tcPr>
            <w:tcW w:w="1004" w:type="dxa"/>
            <w:vAlign w:val="bottom"/>
          </w:tcPr>
          <w:p w14:paraId="26D4F21C" w14:textId="1E93232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5258E7C6" w14:textId="7A051BD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37C07B56" w14:textId="7D86EEF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6E485500" w14:textId="1F373B4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67F1DB22" w14:textId="15F7A8A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2957026" w14:textId="0AD37C2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4708430" w14:textId="582D72A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5.6325 </w:t>
            </w:r>
          </w:p>
        </w:tc>
        <w:tc>
          <w:tcPr>
            <w:tcW w:w="1143" w:type="dxa"/>
            <w:vAlign w:val="bottom"/>
          </w:tcPr>
          <w:p w14:paraId="2B8C014D" w14:textId="41C1F97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5.6435 </w:t>
            </w:r>
          </w:p>
        </w:tc>
        <w:tc>
          <w:tcPr>
            <w:tcW w:w="1143" w:type="dxa"/>
            <w:vAlign w:val="bottom"/>
          </w:tcPr>
          <w:p w14:paraId="351AB4F9" w14:textId="72D5F82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4.5139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457105E" w14:textId="13D27CE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5.7448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C9D91AB" w14:textId="7C5B0C1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3EA2577" w14:textId="7719015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68ABFFA0" w14:textId="27EF95F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1598E42" w14:textId="3ECBDE1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285145B" w14:textId="63B3262F" w:rsidTr="004774E2">
        <w:trPr>
          <w:jc w:val="center"/>
        </w:trPr>
        <w:tc>
          <w:tcPr>
            <w:tcW w:w="1004" w:type="dxa"/>
            <w:vAlign w:val="bottom"/>
          </w:tcPr>
          <w:p w14:paraId="5AFBEA59" w14:textId="0DB84B5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D5A4428" w14:textId="1CDB730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AF5749E" w14:textId="0B3FDC7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1587B32F" w14:textId="2B7B601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11F1C720" w14:textId="10429A4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0321075" w14:textId="6B5B48F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0370E12F" w14:textId="19FC541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5.6107 </w:t>
            </w:r>
          </w:p>
        </w:tc>
        <w:tc>
          <w:tcPr>
            <w:tcW w:w="1143" w:type="dxa"/>
            <w:vAlign w:val="bottom"/>
          </w:tcPr>
          <w:p w14:paraId="1C7B714A" w14:textId="498B88E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5.6608 </w:t>
            </w:r>
          </w:p>
        </w:tc>
        <w:tc>
          <w:tcPr>
            <w:tcW w:w="1143" w:type="dxa"/>
            <w:vAlign w:val="bottom"/>
          </w:tcPr>
          <w:p w14:paraId="46B5D39D" w14:textId="159E8B5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5.6727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0E392A1" w14:textId="0314E1C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5.5883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883FC8F" w14:textId="4BEAF66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0A7CE194" w14:textId="15554C5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3E6A641" w14:textId="52CA956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ACCB95B" w14:textId="2E13F97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3694D61" w14:textId="4AEFCD05" w:rsidTr="004774E2">
        <w:trPr>
          <w:jc w:val="center"/>
        </w:trPr>
        <w:tc>
          <w:tcPr>
            <w:tcW w:w="1004" w:type="dxa"/>
            <w:vAlign w:val="bottom"/>
          </w:tcPr>
          <w:p w14:paraId="766AD3ED" w14:textId="722EF69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lastRenderedPageBreak/>
              <w:t>32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B512873" w14:textId="0B69007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5.45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389BFA2" w14:textId="7994C1C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06898D6F" w14:textId="29EE4B9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66039E3C" w14:textId="62D7565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7EE06FEC" w14:textId="321F157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33DA4581" w14:textId="1BAE0AC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5.4554 </w:t>
            </w:r>
          </w:p>
        </w:tc>
        <w:tc>
          <w:tcPr>
            <w:tcW w:w="1143" w:type="dxa"/>
            <w:vAlign w:val="bottom"/>
          </w:tcPr>
          <w:p w14:paraId="57A93A4E" w14:textId="090F840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5.4520 </w:t>
            </w:r>
          </w:p>
        </w:tc>
        <w:tc>
          <w:tcPr>
            <w:tcW w:w="1143" w:type="dxa"/>
            <w:vAlign w:val="bottom"/>
          </w:tcPr>
          <w:p w14:paraId="122EB761" w14:textId="7E53B2C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5.8492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5608141D" w14:textId="25B8C62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5.4615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53DAD13" w14:textId="0FFB2AE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A258B84" w14:textId="045F32A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D662A16" w14:textId="4F12E02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C99277C" w14:textId="4F560D4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9C60C7C" w14:textId="4A8CA4C0" w:rsidTr="004774E2">
        <w:trPr>
          <w:jc w:val="center"/>
        </w:trPr>
        <w:tc>
          <w:tcPr>
            <w:tcW w:w="1004" w:type="dxa"/>
            <w:vAlign w:val="bottom"/>
          </w:tcPr>
          <w:p w14:paraId="29CA75B4" w14:textId="0EB7ACB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571250C8" w14:textId="20A2C3F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5.57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4B1F30D" w14:textId="45BCADA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69C6373A" w14:textId="270FA03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74418F7F" w14:textId="2B0770A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B337381" w14:textId="5593E44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22AFCC4" w14:textId="0332B41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5.5988 </w:t>
            </w:r>
          </w:p>
        </w:tc>
        <w:tc>
          <w:tcPr>
            <w:tcW w:w="1143" w:type="dxa"/>
            <w:vAlign w:val="bottom"/>
          </w:tcPr>
          <w:p w14:paraId="162FA7F9" w14:textId="3349857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5.5002 </w:t>
            </w:r>
          </w:p>
        </w:tc>
        <w:tc>
          <w:tcPr>
            <w:tcW w:w="1143" w:type="dxa"/>
            <w:vAlign w:val="bottom"/>
          </w:tcPr>
          <w:p w14:paraId="3D4BBAD9" w14:textId="6BFFB03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5.5423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C18DB99" w14:textId="5E28199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5.4530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1D4BE3F0" w14:textId="31A8B75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03741E25" w14:textId="5327D4B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8B52E83" w14:textId="7FB7925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10993863" w14:textId="3348BF8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25190B51" w14:textId="6114F140" w:rsidTr="004774E2">
        <w:trPr>
          <w:jc w:val="center"/>
        </w:trPr>
        <w:tc>
          <w:tcPr>
            <w:tcW w:w="1004" w:type="dxa"/>
            <w:vAlign w:val="bottom"/>
          </w:tcPr>
          <w:p w14:paraId="3DD9FA64" w14:textId="376AC86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E67A637" w14:textId="35948F2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4.68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9608EA8" w14:textId="3CB0E05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284D947B" w14:textId="51C55FB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4345F72B" w14:textId="7BE678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F01D9B3" w14:textId="7C46066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E280735" w14:textId="2C65683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4.8663</w:t>
            </w:r>
          </w:p>
        </w:tc>
        <w:tc>
          <w:tcPr>
            <w:tcW w:w="1143" w:type="dxa"/>
            <w:vAlign w:val="bottom"/>
          </w:tcPr>
          <w:p w14:paraId="10A96D40" w14:textId="495C46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5.0252</w:t>
            </w:r>
          </w:p>
        </w:tc>
        <w:tc>
          <w:tcPr>
            <w:tcW w:w="1143" w:type="dxa"/>
            <w:vAlign w:val="bottom"/>
          </w:tcPr>
          <w:p w14:paraId="4ED0E06E" w14:textId="4B1872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5.3597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7C49D5B" w14:textId="464E6D7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4.4050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E3EADEF" w14:textId="308DF73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05A378BA" w14:textId="3A1931D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6B5B354F" w14:textId="62D2E26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B78026E" w14:textId="08E86A4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6D07DE1" w14:textId="46024287" w:rsidTr="004774E2">
        <w:trPr>
          <w:jc w:val="center"/>
        </w:trPr>
        <w:tc>
          <w:tcPr>
            <w:tcW w:w="1004" w:type="dxa"/>
            <w:vAlign w:val="bottom"/>
          </w:tcPr>
          <w:p w14:paraId="4CD3E064" w14:textId="1697911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7543E7B" w14:textId="4C5526F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4.79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5EDF2EF" w14:textId="194021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448DBD93" w14:textId="55E1DB7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0CAE88E5" w14:textId="0D95DF5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632D110" w14:textId="455F6F8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EC68087" w14:textId="550970A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4.9030 </w:t>
            </w:r>
          </w:p>
        </w:tc>
        <w:tc>
          <w:tcPr>
            <w:tcW w:w="1143" w:type="dxa"/>
            <w:vAlign w:val="bottom"/>
          </w:tcPr>
          <w:p w14:paraId="403D6B86" w14:textId="2A52B23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5.0995 </w:t>
            </w:r>
          </w:p>
        </w:tc>
        <w:tc>
          <w:tcPr>
            <w:tcW w:w="1143" w:type="dxa"/>
            <w:vAlign w:val="bottom"/>
          </w:tcPr>
          <w:p w14:paraId="0F52BB2A" w14:textId="03F99C5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4.7965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7E02A52" w14:textId="2030A3D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4.7556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73E2F8AC" w14:textId="5150FF4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656AC416" w14:textId="739A2DD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4BF16585" w14:textId="0B2B28F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5FBF0597" w14:textId="5740C24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47F21FBD" w14:textId="3E4655CF" w:rsidTr="004774E2">
        <w:trPr>
          <w:jc w:val="center"/>
        </w:trPr>
        <w:tc>
          <w:tcPr>
            <w:tcW w:w="1004" w:type="dxa"/>
            <w:vAlign w:val="bottom"/>
          </w:tcPr>
          <w:p w14:paraId="0779DD0F" w14:textId="4FA58EC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9224464" w14:textId="74703E1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5.18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62A69627" w14:textId="4D77FC2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2BDB509A" w14:textId="2D68736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17AFF625" w14:textId="622C049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83C264C" w14:textId="1DD8319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482A6E2" w14:textId="468B475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5.3588 </w:t>
            </w:r>
          </w:p>
        </w:tc>
        <w:tc>
          <w:tcPr>
            <w:tcW w:w="1143" w:type="dxa"/>
            <w:vAlign w:val="bottom"/>
          </w:tcPr>
          <w:p w14:paraId="334903D8" w14:textId="418B4E6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5.4751 </w:t>
            </w:r>
          </w:p>
        </w:tc>
        <w:tc>
          <w:tcPr>
            <w:tcW w:w="1143" w:type="dxa"/>
            <w:vAlign w:val="bottom"/>
          </w:tcPr>
          <w:p w14:paraId="132543D9" w14:textId="19F0467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5.4659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5133F1E7" w14:textId="1472C5F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5.1969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17A88F29" w14:textId="2B5EE10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3888DBA1" w14:textId="7CDD936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55E911E" w14:textId="652C1F7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B56CBE1" w14:textId="6A6B3F3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292E1D77" w14:textId="3BD83CDF" w:rsidTr="004774E2">
        <w:trPr>
          <w:jc w:val="center"/>
        </w:trPr>
        <w:tc>
          <w:tcPr>
            <w:tcW w:w="1004" w:type="dxa"/>
            <w:vAlign w:val="bottom"/>
          </w:tcPr>
          <w:p w14:paraId="2EB8689B" w14:textId="1D63FC7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391DF11" w14:textId="117DB29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5.21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3E278A6F" w14:textId="7A663DF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0DF69686" w14:textId="1D96F71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47F9501F" w14:textId="6DC67FE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98C1B0C" w14:textId="5728F14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2838D01" w14:textId="6696281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5.5019 </w:t>
            </w:r>
          </w:p>
        </w:tc>
        <w:tc>
          <w:tcPr>
            <w:tcW w:w="1143" w:type="dxa"/>
            <w:vAlign w:val="bottom"/>
          </w:tcPr>
          <w:p w14:paraId="4BC52DBD" w14:textId="184CAE2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5.4808 </w:t>
            </w:r>
          </w:p>
        </w:tc>
        <w:tc>
          <w:tcPr>
            <w:tcW w:w="1143" w:type="dxa"/>
            <w:vAlign w:val="bottom"/>
          </w:tcPr>
          <w:p w14:paraId="66788559" w14:textId="31CD3E2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5.5001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22048A0" w14:textId="2AE0231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5.4826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8A0916E" w14:textId="71EC6C6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02F80A99" w14:textId="5B6CD1D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0BB36B3" w14:textId="41F1149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1A41173" w14:textId="2F651E1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8721910" w14:textId="3E3E4BD5" w:rsidTr="004774E2">
        <w:trPr>
          <w:jc w:val="center"/>
        </w:trPr>
        <w:tc>
          <w:tcPr>
            <w:tcW w:w="1004" w:type="dxa"/>
            <w:vAlign w:val="bottom"/>
          </w:tcPr>
          <w:p w14:paraId="692D1DB0" w14:textId="1FD9C26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2D8D03B" w14:textId="30534C7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2B916CA" w14:textId="1FF7BB3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21AC156F" w14:textId="7ACB1DF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61BF09D4" w14:textId="33229F2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FB5FA4D" w14:textId="6D18F7C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8E9074B" w14:textId="7EF6736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5.6876 </w:t>
            </w:r>
          </w:p>
        </w:tc>
        <w:tc>
          <w:tcPr>
            <w:tcW w:w="1143" w:type="dxa"/>
            <w:vAlign w:val="bottom"/>
          </w:tcPr>
          <w:p w14:paraId="1EC9BD10" w14:textId="50C0C52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5.7255 </w:t>
            </w:r>
          </w:p>
        </w:tc>
        <w:tc>
          <w:tcPr>
            <w:tcW w:w="1143" w:type="dxa"/>
            <w:vAlign w:val="bottom"/>
          </w:tcPr>
          <w:p w14:paraId="3C66C92F" w14:textId="29D5DA4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5.4360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DB47BCC" w14:textId="094B9F7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5.4971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E40D6A8" w14:textId="1607FD4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877C8EB" w14:textId="78BA6BC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663A9B4" w14:textId="71C4C1A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6F0094F" w14:textId="5540FF0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A305674" w14:textId="71A22138" w:rsidTr="004774E2">
        <w:trPr>
          <w:jc w:val="center"/>
        </w:trPr>
        <w:tc>
          <w:tcPr>
            <w:tcW w:w="1004" w:type="dxa"/>
            <w:vAlign w:val="bottom"/>
          </w:tcPr>
          <w:p w14:paraId="1C3836E8" w14:textId="000349A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339F2FAF" w14:textId="4E82E42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5.56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CF51866" w14:textId="68AD2B5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61B5FA5D" w14:textId="5552292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1D529EA0" w14:textId="68F5C81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A74987A" w14:textId="4384A97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059C15A1" w14:textId="13504BB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5.5875</w:t>
            </w:r>
          </w:p>
        </w:tc>
        <w:tc>
          <w:tcPr>
            <w:tcW w:w="1143" w:type="dxa"/>
            <w:vAlign w:val="bottom"/>
          </w:tcPr>
          <w:p w14:paraId="4FF66920" w14:textId="0E579C7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5.6770</w:t>
            </w:r>
          </w:p>
        </w:tc>
        <w:tc>
          <w:tcPr>
            <w:tcW w:w="1143" w:type="dxa"/>
            <w:vAlign w:val="bottom"/>
          </w:tcPr>
          <w:p w14:paraId="3B2BCDD6" w14:textId="0C23783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5.4971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1349B45" w14:textId="38FF77D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5.6103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1A846316" w14:textId="4B8CF78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63D9FC63" w14:textId="22C5D99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CB4410D" w14:textId="37C00FC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3E1558E" w14:textId="3985584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CA09179" w14:textId="269C1E4D" w:rsidTr="004774E2">
        <w:trPr>
          <w:jc w:val="center"/>
        </w:trPr>
        <w:tc>
          <w:tcPr>
            <w:tcW w:w="1004" w:type="dxa"/>
            <w:vAlign w:val="bottom"/>
          </w:tcPr>
          <w:p w14:paraId="5B718BF6" w14:textId="192D3E8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E1344D2" w14:textId="7B7ECF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4.63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3443E7B5" w14:textId="07E4FC6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2C1CE62B" w14:textId="0B3ACE5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6BB6CA2C" w14:textId="068A3AC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3E4443DF" w14:textId="10B1EA7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E76EFEC" w14:textId="360A254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4.8096</w:t>
            </w:r>
          </w:p>
        </w:tc>
        <w:tc>
          <w:tcPr>
            <w:tcW w:w="1143" w:type="dxa"/>
            <w:vAlign w:val="bottom"/>
          </w:tcPr>
          <w:p w14:paraId="13DF06FB" w14:textId="521974E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5.1032</w:t>
            </w:r>
          </w:p>
        </w:tc>
        <w:tc>
          <w:tcPr>
            <w:tcW w:w="1143" w:type="dxa"/>
            <w:vAlign w:val="bottom"/>
          </w:tcPr>
          <w:p w14:paraId="6E1B8148" w14:textId="47C68B3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5.6710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1C65577" w14:textId="28EB2E3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4.3837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03B868B" w14:textId="7A016C6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6A53ECF" w14:textId="1B3901C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C6793DE" w14:textId="1FDFA16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E43313C" w14:textId="4B97C13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F473BDD" w14:textId="02C4ACA8" w:rsidTr="004774E2">
        <w:trPr>
          <w:jc w:val="center"/>
        </w:trPr>
        <w:tc>
          <w:tcPr>
            <w:tcW w:w="1004" w:type="dxa"/>
            <w:vAlign w:val="bottom"/>
          </w:tcPr>
          <w:p w14:paraId="66F9C963" w14:textId="77C5412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7AFD3AD" w14:textId="20612C3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5.05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4F585F3A" w14:textId="702AE70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0C4A0393" w14:textId="3967B15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0E77C72B" w14:textId="227F771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E26D740" w14:textId="103FBE9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242068E8" w14:textId="5BEC954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5.2573 </w:t>
            </w:r>
          </w:p>
        </w:tc>
        <w:tc>
          <w:tcPr>
            <w:tcW w:w="1143" w:type="dxa"/>
            <w:vAlign w:val="bottom"/>
          </w:tcPr>
          <w:p w14:paraId="0A654D2C" w14:textId="35A6208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5.1459 </w:t>
            </w:r>
          </w:p>
        </w:tc>
        <w:tc>
          <w:tcPr>
            <w:tcW w:w="1143" w:type="dxa"/>
            <w:vAlign w:val="bottom"/>
          </w:tcPr>
          <w:p w14:paraId="6B4E4FFF" w14:textId="26D7F5F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4.5924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A6A709B" w14:textId="1D1DB33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5.2457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65FE0A0" w14:textId="23A8B49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17391EB0" w14:textId="7505B7D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55B0122" w14:textId="6EEC245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E20650C" w14:textId="17DBD0F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42B552A" w14:textId="4BD16A28" w:rsidTr="004774E2">
        <w:trPr>
          <w:jc w:val="center"/>
        </w:trPr>
        <w:tc>
          <w:tcPr>
            <w:tcW w:w="1004" w:type="dxa"/>
            <w:vAlign w:val="bottom"/>
          </w:tcPr>
          <w:p w14:paraId="3AD03DD7" w14:textId="6561309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1E12F8E" w14:textId="2DAC070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5.5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6EA3B3F" w14:textId="416B005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32EF9F81" w14:textId="0BF7EBA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2DC6D382" w14:textId="6B44DCD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6010505" w14:textId="4BB5DE2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3FACEC2E" w14:textId="531C76A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5.2959 </w:t>
            </w:r>
          </w:p>
        </w:tc>
        <w:tc>
          <w:tcPr>
            <w:tcW w:w="1143" w:type="dxa"/>
            <w:vAlign w:val="bottom"/>
          </w:tcPr>
          <w:p w14:paraId="67ED8543" w14:textId="4139A7E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5.1029 </w:t>
            </w:r>
          </w:p>
        </w:tc>
        <w:tc>
          <w:tcPr>
            <w:tcW w:w="1143" w:type="dxa"/>
            <w:vAlign w:val="bottom"/>
          </w:tcPr>
          <w:p w14:paraId="1E1E5267" w14:textId="460463B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5.1240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54AD8B9" w14:textId="6B0B60B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5.2408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0C4C04F3" w14:textId="1A25B4F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5B669559" w14:textId="776A5B5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97C6495" w14:textId="0E68907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3BE2677C" w14:textId="66EB7A5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1203DA9" w14:textId="77A8C98C" w:rsidTr="004774E2">
        <w:trPr>
          <w:jc w:val="center"/>
        </w:trPr>
        <w:tc>
          <w:tcPr>
            <w:tcW w:w="1004" w:type="dxa"/>
            <w:vAlign w:val="bottom"/>
          </w:tcPr>
          <w:p w14:paraId="0D6EE61B" w14:textId="5C9335E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27E55F9" w14:textId="37C4E3F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5.55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3B52C30" w14:textId="0F3012F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086D1BA9" w14:textId="601D0CC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5CCADD5D" w14:textId="5EA43DE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EE1560F" w14:textId="0C96BD3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D9B10C0" w14:textId="702A393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5.7262 </w:t>
            </w:r>
          </w:p>
        </w:tc>
        <w:tc>
          <w:tcPr>
            <w:tcW w:w="1143" w:type="dxa"/>
            <w:vAlign w:val="bottom"/>
          </w:tcPr>
          <w:p w14:paraId="70DE7907" w14:textId="5BEAA40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5.6939 </w:t>
            </w:r>
          </w:p>
        </w:tc>
        <w:tc>
          <w:tcPr>
            <w:tcW w:w="1143" w:type="dxa"/>
            <w:vAlign w:val="bottom"/>
          </w:tcPr>
          <w:p w14:paraId="21D5F54F" w14:textId="317252E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5.3239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18E895F" w14:textId="6FB9DDB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5.7174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830A39A" w14:textId="339D327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6D0124DB" w14:textId="463F074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FEFE48F" w14:textId="08D149C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1490755" w14:textId="72C1AF8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AF4F72F" w14:textId="09AB0AF2" w:rsidTr="004774E2">
        <w:trPr>
          <w:jc w:val="center"/>
        </w:trPr>
        <w:tc>
          <w:tcPr>
            <w:tcW w:w="1004" w:type="dxa"/>
            <w:vAlign w:val="bottom"/>
          </w:tcPr>
          <w:p w14:paraId="1CEA2B9A" w14:textId="1686C4B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5E97770E" w14:textId="5C5F3CB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5.43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3BF3231" w14:textId="4675FAB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08F58767" w14:textId="2D20A26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4E5828CC" w14:textId="00558C7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72138ACB" w14:textId="26A086D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272204A9" w14:textId="45AF531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5.3595 </w:t>
            </w:r>
          </w:p>
        </w:tc>
        <w:tc>
          <w:tcPr>
            <w:tcW w:w="1143" w:type="dxa"/>
            <w:vAlign w:val="bottom"/>
          </w:tcPr>
          <w:p w14:paraId="5F19861C" w14:textId="53A478D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5.4124 </w:t>
            </w:r>
          </w:p>
        </w:tc>
        <w:tc>
          <w:tcPr>
            <w:tcW w:w="1143" w:type="dxa"/>
            <w:vAlign w:val="bottom"/>
          </w:tcPr>
          <w:p w14:paraId="713ABB48" w14:textId="09E31F3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5.4843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80F71BC" w14:textId="35DCF66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5.3342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752FB48F" w14:textId="30A5CFE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22ED872" w14:textId="7B06ED3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A32690E" w14:textId="5E08A21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1CF88D6" w14:textId="0B76B56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D63E0C3" w14:textId="11C11F96" w:rsidTr="004774E2">
        <w:trPr>
          <w:jc w:val="center"/>
        </w:trPr>
        <w:tc>
          <w:tcPr>
            <w:tcW w:w="1004" w:type="dxa"/>
            <w:vAlign w:val="bottom"/>
          </w:tcPr>
          <w:p w14:paraId="42BB8949" w14:textId="4B35815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F8E8CBD" w14:textId="3F75C27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5.59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AB9F2A0" w14:textId="550CAED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1A9D8DF0" w14:textId="631FDCC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295AF14D" w14:textId="353F2ED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01834C4" w14:textId="4F0C7EE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20E7EAE5" w14:textId="72C08E1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5.9649 </w:t>
            </w:r>
          </w:p>
        </w:tc>
        <w:tc>
          <w:tcPr>
            <w:tcW w:w="1143" w:type="dxa"/>
            <w:vAlign w:val="bottom"/>
          </w:tcPr>
          <w:p w14:paraId="7C2B1773" w14:textId="67BC9C1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5.7956 </w:t>
            </w:r>
          </w:p>
        </w:tc>
        <w:tc>
          <w:tcPr>
            <w:tcW w:w="1143" w:type="dxa"/>
            <w:vAlign w:val="bottom"/>
          </w:tcPr>
          <w:p w14:paraId="1C2F82D4" w14:textId="69315CC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5.3669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2DE22C9" w14:textId="3621E2B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6.0636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65BAAFCB" w14:textId="6426A8F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5F6E21A" w14:textId="53C6EFD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B4CD3BE" w14:textId="6AA6C07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38E5668E" w14:textId="641A7D5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2CED062A" w14:textId="539C34BE" w:rsidTr="004774E2">
        <w:trPr>
          <w:jc w:val="center"/>
        </w:trPr>
        <w:tc>
          <w:tcPr>
            <w:tcW w:w="1004" w:type="dxa"/>
            <w:vAlign w:val="bottom"/>
          </w:tcPr>
          <w:p w14:paraId="3BB27048" w14:textId="5EB0A14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478A5305" w14:textId="0AF742F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5.5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09FD0FE" w14:textId="3571CF6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2E216283" w14:textId="6C4E142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51CD04F2" w14:textId="03B844F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B00C383" w14:textId="72BF1E6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1438B16" w14:textId="1BAD1B6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5.4562 </w:t>
            </w:r>
          </w:p>
        </w:tc>
        <w:tc>
          <w:tcPr>
            <w:tcW w:w="1143" w:type="dxa"/>
            <w:vAlign w:val="bottom"/>
          </w:tcPr>
          <w:p w14:paraId="573B964B" w14:textId="49BCB28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5.5418 </w:t>
            </w:r>
          </w:p>
        </w:tc>
        <w:tc>
          <w:tcPr>
            <w:tcW w:w="1143" w:type="dxa"/>
            <w:vAlign w:val="bottom"/>
          </w:tcPr>
          <w:p w14:paraId="2401AA24" w14:textId="25C0B89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4.6742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5E64D13" w14:textId="0CD6A01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5.2919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6EE8FA52" w14:textId="3A2DCF5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AD8146C" w14:textId="11EC8A1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4E945E28" w14:textId="4892143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AA05117" w14:textId="6747910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6B491E3" w14:textId="6353A0B1" w:rsidTr="004774E2">
        <w:trPr>
          <w:jc w:val="center"/>
        </w:trPr>
        <w:tc>
          <w:tcPr>
            <w:tcW w:w="1004" w:type="dxa"/>
            <w:vAlign w:val="bottom"/>
          </w:tcPr>
          <w:p w14:paraId="1C1246BC" w14:textId="392902F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4306D19" w14:textId="6972370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5.27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0D6008B" w14:textId="06D9FD7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3CDFB1A2" w14:textId="5D5C120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6CAE6539" w14:textId="3ACC2BA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AC1805B" w14:textId="19DD7F8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96E1F95" w14:textId="47595FE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5.2959 </w:t>
            </w:r>
          </w:p>
        </w:tc>
        <w:tc>
          <w:tcPr>
            <w:tcW w:w="1143" w:type="dxa"/>
            <w:vAlign w:val="bottom"/>
          </w:tcPr>
          <w:p w14:paraId="10BE9C48" w14:textId="6719201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5.3802 </w:t>
            </w:r>
          </w:p>
        </w:tc>
        <w:tc>
          <w:tcPr>
            <w:tcW w:w="1143" w:type="dxa"/>
            <w:vAlign w:val="bottom"/>
          </w:tcPr>
          <w:p w14:paraId="7B7E2116" w14:textId="6D76A6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6.0957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B1201F3" w14:textId="30286F7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5.3021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0C84C45" w14:textId="0A78503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0F22AF89" w14:textId="3A7A4C8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40B4E4A6" w14:textId="70CCFE5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1A488F21" w14:textId="3F92ACC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56CD1AB" w14:textId="6CA79CE2" w:rsidTr="004774E2">
        <w:trPr>
          <w:jc w:val="center"/>
        </w:trPr>
        <w:tc>
          <w:tcPr>
            <w:tcW w:w="1004" w:type="dxa"/>
            <w:vAlign w:val="bottom"/>
          </w:tcPr>
          <w:p w14:paraId="084DACA7" w14:textId="7564224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6E52776" w14:textId="4C991CD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4.98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40279476" w14:textId="3659B48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49774E5B" w14:textId="46DCF69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0105CA96" w14:textId="68928F2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DA42C3E" w14:textId="5BD8362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6398195" w14:textId="7C65EF8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5.2863 </w:t>
            </w:r>
          </w:p>
        </w:tc>
        <w:tc>
          <w:tcPr>
            <w:tcW w:w="1143" w:type="dxa"/>
            <w:vAlign w:val="bottom"/>
          </w:tcPr>
          <w:p w14:paraId="772D0798" w14:textId="49F1A7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5.2269 </w:t>
            </w:r>
          </w:p>
        </w:tc>
        <w:tc>
          <w:tcPr>
            <w:tcW w:w="1143" w:type="dxa"/>
            <w:vAlign w:val="bottom"/>
          </w:tcPr>
          <w:p w14:paraId="15894F0D" w14:textId="7BEE36F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5.4705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B0DBE41" w14:textId="672D03B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5.164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FAA70E0" w14:textId="44AA216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58B92255" w14:textId="00D79FE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166F25E" w14:textId="5E7EB63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53A7745" w14:textId="78FA365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5FF79570" w14:textId="5EFE84EE" w:rsidTr="004774E2">
        <w:trPr>
          <w:jc w:val="center"/>
        </w:trPr>
        <w:tc>
          <w:tcPr>
            <w:tcW w:w="1004" w:type="dxa"/>
            <w:vAlign w:val="bottom"/>
          </w:tcPr>
          <w:p w14:paraId="6AB47EEF" w14:textId="1D833E5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97693BB" w14:textId="6379E32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450E3EE8" w14:textId="3B2B67B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4E90192E" w14:textId="00B3C46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0922DDD2" w14:textId="5FB139A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0411813" w14:textId="4D3D9D9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9A4682E" w14:textId="4E424AE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5.1911 </w:t>
            </w:r>
          </w:p>
        </w:tc>
        <w:tc>
          <w:tcPr>
            <w:tcW w:w="1143" w:type="dxa"/>
            <w:vAlign w:val="bottom"/>
          </w:tcPr>
          <w:p w14:paraId="533D6A9A" w14:textId="56BFC80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5.2171 </w:t>
            </w:r>
          </w:p>
        </w:tc>
        <w:tc>
          <w:tcPr>
            <w:tcW w:w="1143" w:type="dxa"/>
            <w:vAlign w:val="bottom"/>
          </w:tcPr>
          <w:p w14:paraId="762F7121" w14:textId="7CBFD1E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5.2599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7229F88" w14:textId="634CDBF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5.2221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1514015E" w14:textId="4DCF401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3B8528B9" w14:textId="6B1E433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E78162C" w14:textId="77741C9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53E89D5" w14:textId="3203735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B8D4F51" w14:textId="2B3A9562" w:rsidTr="004774E2">
        <w:trPr>
          <w:jc w:val="center"/>
        </w:trPr>
        <w:tc>
          <w:tcPr>
            <w:tcW w:w="1004" w:type="dxa"/>
            <w:vAlign w:val="bottom"/>
          </w:tcPr>
          <w:p w14:paraId="382CC27A" w14:textId="4EFAFC3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82DA587" w14:textId="06FBC89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5.38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A33F266" w14:textId="4D9C18A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35E72266" w14:textId="191FEA8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7F1F79E5" w14:textId="4A23E51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EFFE27A" w14:textId="1E00A0D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5943409" w14:textId="3C4570A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5.5883 </w:t>
            </w:r>
          </w:p>
        </w:tc>
        <w:tc>
          <w:tcPr>
            <w:tcW w:w="1143" w:type="dxa"/>
            <w:vAlign w:val="bottom"/>
          </w:tcPr>
          <w:p w14:paraId="519D2232" w14:textId="1668A85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5.5440 </w:t>
            </w:r>
          </w:p>
        </w:tc>
        <w:tc>
          <w:tcPr>
            <w:tcW w:w="1143" w:type="dxa"/>
            <w:vAlign w:val="bottom"/>
          </w:tcPr>
          <w:p w14:paraId="1435CBC8" w14:textId="65E3CC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5.1350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15C92F5" w14:textId="72FFA2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5.0893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6ED7758B" w14:textId="22DA482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5AC5570C" w14:textId="0305C78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FA94372" w14:textId="09EFA16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181A4C0" w14:textId="496D5C7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1FA62EB" w14:textId="659A0C8D" w:rsidTr="004774E2">
        <w:trPr>
          <w:jc w:val="center"/>
        </w:trPr>
        <w:tc>
          <w:tcPr>
            <w:tcW w:w="1004" w:type="dxa"/>
            <w:vAlign w:val="bottom"/>
          </w:tcPr>
          <w:p w14:paraId="7728CDA2" w14:textId="0DAA08A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365BFC0" w14:textId="7331343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5.27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17A2B5A" w14:textId="59BAFAF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66DDE63F" w14:textId="39881C9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69D6F4D2" w14:textId="68156C0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6138155" w14:textId="73CCC3F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67B18BE" w14:textId="49A04F6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5.2762 </w:t>
            </w:r>
          </w:p>
        </w:tc>
        <w:tc>
          <w:tcPr>
            <w:tcW w:w="1143" w:type="dxa"/>
            <w:vAlign w:val="bottom"/>
          </w:tcPr>
          <w:p w14:paraId="6B7125E9" w14:textId="480F644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5.4696 </w:t>
            </w:r>
          </w:p>
        </w:tc>
        <w:tc>
          <w:tcPr>
            <w:tcW w:w="1143" w:type="dxa"/>
            <w:vAlign w:val="bottom"/>
          </w:tcPr>
          <w:p w14:paraId="6EC84345" w14:textId="6F34BE7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5.1692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50EBCB2" w14:textId="16C1147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4.9098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13C99000" w14:textId="2B0F214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36A61310" w14:textId="0FC4B27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C361618" w14:textId="213DE4A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1E05CE8" w14:textId="038175D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F1DA996" w14:textId="775913DC" w:rsidTr="004774E2">
        <w:trPr>
          <w:jc w:val="center"/>
        </w:trPr>
        <w:tc>
          <w:tcPr>
            <w:tcW w:w="1004" w:type="dxa"/>
            <w:vAlign w:val="bottom"/>
          </w:tcPr>
          <w:p w14:paraId="5DB1C728" w14:textId="4F1A6CC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832380E" w14:textId="390E29B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5.29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99D217E" w14:textId="41B3F83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6C1A9F49" w14:textId="1D67736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545D9C6B" w14:textId="3CA0AD4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6B5F483" w14:textId="71A5BD7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26469A1A" w14:textId="55555BF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5.2318 </w:t>
            </w:r>
          </w:p>
        </w:tc>
        <w:tc>
          <w:tcPr>
            <w:tcW w:w="1143" w:type="dxa"/>
            <w:vAlign w:val="bottom"/>
          </w:tcPr>
          <w:p w14:paraId="7D929A21" w14:textId="1187D57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5.2465 </w:t>
            </w:r>
          </w:p>
        </w:tc>
        <w:tc>
          <w:tcPr>
            <w:tcW w:w="1143" w:type="dxa"/>
            <w:vAlign w:val="bottom"/>
          </w:tcPr>
          <w:p w14:paraId="7C2FD726" w14:textId="557CE8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4.4747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0FBB3EB5" w14:textId="377A681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4.8534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25DD40D" w14:textId="7E7BF56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49CCB50" w14:textId="07FEE44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E30BF0A" w14:textId="6E5F059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F5BC81F" w14:textId="1891569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D6F8C89" w14:textId="6F1927FF" w:rsidTr="004774E2">
        <w:trPr>
          <w:jc w:val="center"/>
        </w:trPr>
        <w:tc>
          <w:tcPr>
            <w:tcW w:w="1004" w:type="dxa"/>
            <w:vAlign w:val="bottom"/>
          </w:tcPr>
          <w:p w14:paraId="5FFFE038" w14:textId="43CC933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649A094" w14:textId="5EB4F1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5.13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1A23E9D" w14:textId="3D3BCFE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4848AF6D" w14:textId="452EB17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277ED0C0" w14:textId="41C5155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E68EDEB" w14:textId="0B2773B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71B271F" w14:textId="4D72210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5.2729</w:t>
            </w:r>
          </w:p>
        </w:tc>
        <w:tc>
          <w:tcPr>
            <w:tcW w:w="1143" w:type="dxa"/>
            <w:vAlign w:val="bottom"/>
          </w:tcPr>
          <w:p w14:paraId="77B8B423" w14:textId="2315C50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 5.2442</w:t>
            </w:r>
          </w:p>
        </w:tc>
        <w:tc>
          <w:tcPr>
            <w:tcW w:w="1143" w:type="dxa"/>
            <w:vAlign w:val="bottom"/>
          </w:tcPr>
          <w:p w14:paraId="03E3A7CB" w14:textId="33FBD23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5.1922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C9A47BC" w14:textId="4C2965C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4.8354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FA8BAA3" w14:textId="7482907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170CD948" w14:textId="588799D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62F85F5E" w14:textId="2347A6E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33206091" w14:textId="1AB4019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FC5DE68" w14:textId="7C25691F" w:rsidTr="004774E2">
        <w:trPr>
          <w:jc w:val="center"/>
        </w:trPr>
        <w:tc>
          <w:tcPr>
            <w:tcW w:w="1004" w:type="dxa"/>
            <w:vAlign w:val="bottom"/>
          </w:tcPr>
          <w:p w14:paraId="6B6F597B" w14:textId="1A37AAC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9C8AB50" w14:textId="36D5A0D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260D7A2" w14:textId="2D4631E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283D24D7" w14:textId="52F9BE2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4CBB0E6B" w14:textId="1F5B22B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6E25D01" w14:textId="7AF715F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3F24EF32" w14:textId="0A7C1FF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4.8359 </w:t>
            </w:r>
          </w:p>
        </w:tc>
        <w:tc>
          <w:tcPr>
            <w:tcW w:w="1143" w:type="dxa"/>
            <w:vAlign w:val="bottom"/>
          </w:tcPr>
          <w:p w14:paraId="06F92038" w14:textId="15343BE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4.8652 </w:t>
            </w:r>
          </w:p>
        </w:tc>
        <w:tc>
          <w:tcPr>
            <w:tcW w:w="1143" w:type="dxa"/>
            <w:vAlign w:val="bottom"/>
          </w:tcPr>
          <w:p w14:paraId="1E55A9A9" w14:textId="5EBC8EB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5.1454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00FD44D6" w14:textId="2E47651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4.5805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75A7D67" w14:textId="4FECFE7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589BD6C" w14:textId="652562C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034AC61" w14:textId="50E86D0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23ED148" w14:textId="06AE388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9BFFF71" w14:textId="7EEF9D48" w:rsidTr="004774E2">
        <w:trPr>
          <w:jc w:val="center"/>
        </w:trPr>
        <w:tc>
          <w:tcPr>
            <w:tcW w:w="1004" w:type="dxa"/>
            <w:vAlign w:val="bottom"/>
          </w:tcPr>
          <w:p w14:paraId="34F1F51A" w14:textId="649F3DF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4154BE90" w14:textId="5DA3C4C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6B1F652A" w14:textId="21FD8A9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2E78E7B5" w14:textId="6B55EB9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6F5DD082" w14:textId="21A77A3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A3F52E1" w14:textId="34C58D7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D150F8C" w14:textId="4516E44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 4.6903</w:t>
            </w:r>
          </w:p>
        </w:tc>
        <w:tc>
          <w:tcPr>
            <w:tcW w:w="1143" w:type="dxa"/>
            <w:vAlign w:val="bottom"/>
          </w:tcPr>
          <w:p w14:paraId="2C0265AC" w14:textId="0FEA62F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 4.8123</w:t>
            </w:r>
          </w:p>
        </w:tc>
        <w:tc>
          <w:tcPr>
            <w:tcW w:w="1143" w:type="dxa"/>
            <w:vAlign w:val="bottom"/>
          </w:tcPr>
          <w:p w14:paraId="73033C0A" w14:textId="02BB598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5.0117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C381B72" w14:textId="26C6714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4.6656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E23538D" w14:textId="375986D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NO</w:t>
            </w:r>
          </w:p>
        </w:tc>
        <w:tc>
          <w:tcPr>
            <w:tcW w:w="1081" w:type="dxa"/>
          </w:tcPr>
          <w:p w14:paraId="0C49353F" w14:textId="1A6F383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NO</w:t>
            </w:r>
          </w:p>
        </w:tc>
        <w:tc>
          <w:tcPr>
            <w:tcW w:w="1068" w:type="dxa"/>
          </w:tcPr>
          <w:p w14:paraId="6F8C7060" w14:textId="3C79FE9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971C319" w14:textId="64BA723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1BFEFCD" w14:textId="2C567E4F" w:rsidTr="004774E2">
        <w:trPr>
          <w:jc w:val="center"/>
        </w:trPr>
        <w:tc>
          <w:tcPr>
            <w:tcW w:w="1004" w:type="dxa"/>
            <w:vAlign w:val="bottom"/>
          </w:tcPr>
          <w:p w14:paraId="55B799E5" w14:textId="4C18932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F97CC2A" w14:textId="25FF7CB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D806FA0" w14:textId="70141B2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43473D71" w14:textId="5466634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1F0CFCAF" w14:textId="45503DC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948E2D0" w14:textId="781454E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04676E0" w14:textId="0A5B3D3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5.0146 </w:t>
            </w:r>
          </w:p>
        </w:tc>
        <w:tc>
          <w:tcPr>
            <w:tcW w:w="1143" w:type="dxa"/>
            <w:vAlign w:val="bottom"/>
          </w:tcPr>
          <w:p w14:paraId="3A4B5D25" w14:textId="2DE335A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5.0315 </w:t>
            </w:r>
          </w:p>
        </w:tc>
        <w:tc>
          <w:tcPr>
            <w:tcW w:w="1143" w:type="dxa"/>
            <w:vAlign w:val="bottom"/>
          </w:tcPr>
          <w:p w14:paraId="78413240" w14:textId="6865294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4.7769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946CC18" w14:textId="3FF353B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4.5539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7831AAF9" w14:textId="13812E1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478F7B0" w14:textId="576631D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4FC2DDB3" w14:textId="2F27FA1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D386994" w14:textId="5FBDBC5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13FF677" w14:textId="4837142E" w:rsidTr="004774E2">
        <w:trPr>
          <w:jc w:val="center"/>
        </w:trPr>
        <w:tc>
          <w:tcPr>
            <w:tcW w:w="1004" w:type="dxa"/>
            <w:vAlign w:val="bottom"/>
          </w:tcPr>
          <w:p w14:paraId="3B5F41CC" w14:textId="65D327D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506BFD09" w14:textId="57F2C3E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5.03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9D72F84" w14:textId="52C5D8D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2F46AE5A" w14:textId="1B6AAA2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459B6C8A" w14:textId="559CBB3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CC2C35F" w14:textId="6DDDC21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69FCCA9" w14:textId="2C32325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5.1920 </w:t>
            </w:r>
          </w:p>
        </w:tc>
        <w:tc>
          <w:tcPr>
            <w:tcW w:w="1143" w:type="dxa"/>
            <w:vAlign w:val="bottom"/>
          </w:tcPr>
          <w:p w14:paraId="6B7B6A20" w14:textId="008D5F8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5.1681 </w:t>
            </w:r>
          </w:p>
        </w:tc>
        <w:tc>
          <w:tcPr>
            <w:tcW w:w="1143" w:type="dxa"/>
            <w:vAlign w:val="bottom"/>
          </w:tcPr>
          <w:p w14:paraId="78A33BD7" w14:textId="0BECDE2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6.1339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E3633DB" w14:textId="1A54A65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4.9139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93BAECD" w14:textId="5DD1A7C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1ADC683" w14:textId="0692C92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2A579D7" w14:textId="2BB0F52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40DF225" w14:textId="0CF0480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7487246" w14:textId="260F2938" w:rsidTr="004774E2">
        <w:trPr>
          <w:jc w:val="center"/>
        </w:trPr>
        <w:tc>
          <w:tcPr>
            <w:tcW w:w="1004" w:type="dxa"/>
            <w:vAlign w:val="bottom"/>
          </w:tcPr>
          <w:p w14:paraId="5DDEE009" w14:textId="70AD7FE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4A45AAEF" w14:textId="4A3A0A7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6DBB81B7" w14:textId="0132C68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4D6C4317" w14:textId="3A52E49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4D569BB4" w14:textId="1D50EF9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40093E9" w14:textId="7A338E4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0EA013C6" w14:textId="76CDE61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5.1681 </w:t>
            </w:r>
          </w:p>
        </w:tc>
        <w:tc>
          <w:tcPr>
            <w:tcW w:w="1143" w:type="dxa"/>
            <w:vAlign w:val="bottom"/>
          </w:tcPr>
          <w:p w14:paraId="2E233C11" w14:textId="4A9638B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5.2463 </w:t>
            </w:r>
          </w:p>
        </w:tc>
        <w:tc>
          <w:tcPr>
            <w:tcW w:w="1143" w:type="dxa"/>
            <w:vAlign w:val="bottom"/>
          </w:tcPr>
          <w:p w14:paraId="18C4274E" w14:textId="1913AE2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4.7417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1AAC2BD8" w14:textId="45FE2A0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5.0163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824879F" w14:textId="4F1D85E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6C739FA6" w14:textId="483B413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AC088AF" w14:textId="3EBAB67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EAD1087" w14:textId="7908F5C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984F234" w14:textId="405FD3F3" w:rsidTr="004774E2">
        <w:trPr>
          <w:jc w:val="center"/>
        </w:trPr>
        <w:tc>
          <w:tcPr>
            <w:tcW w:w="1004" w:type="dxa"/>
            <w:vAlign w:val="bottom"/>
          </w:tcPr>
          <w:p w14:paraId="7154B2F4" w14:textId="4B0FF43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59623E70" w14:textId="7AA6DBD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5.47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9023C02" w14:textId="749854A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55C4F317" w14:textId="6BCE08A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7FAE9570" w14:textId="7BD08BE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2E7AA90" w14:textId="7577B13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7A7F2F4" w14:textId="35373B3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 5.2959</w:t>
            </w:r>
          </w:p>
        </w:tc>
        <w:tc>
          <w:tcPr>
            <w:tcW w:w="1143" w:type="dxa"/>
            <w:vAlign w:val="bottom"/>
          </w:tcPr>
          <w:p w14:paraId="312071DA" w14:textId="000AEF0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5.1029</w:t>
            </w:r>
          </w:p>
        </w:tc>
        <w:tc>
          <w:tcPr>
            <w:tcW w:w="1143" w:type="dxa"/>
            <w:vAlign w:val="bottom"/>
          </w:tcPr>
          <w:p w14:paraId="44BC91A9" w14:textId="230DC1A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4.7610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C6D8C4F" w14:textId="745D89E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5.2408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112CD597" w14:textId="3AA7EE1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000AC97E" w14:textId="2441E4B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8E08CC3" w14:textId="1BF7858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3752E100" w14:textId="67C907E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2AF6E777" w14:textId="018EA109" w:rsidTr="004774E2">
        <w:trPr>
          <w:jc w:val="center"/>
        </w:trPr>
        <w:tc>
          <w:tcPr>
            <w:tcW w:w="1004" w:type="dxa"/>
            <w:vAlign w:val="bottom"/>
          </w:tcPr>
          <w:p w14:paraId="1C4C8272" w14:textId="3E17D5A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3E3502D1" w14:textId="0DEC687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2B9D6A2" w14:textId="7788880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7E6BBBFF" w14:textId="30E858E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061819DB" w14:textId="627252A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607BF9A" w14:textId="1C929B6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5A48F8B" w14:textId="2C871A4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5.0101</w:t>
            </w:r>
          </w:p>
        </w:tc>
        <w:tc>
          <w:tcPr>
            <w:tcW w:w="1143" w:type="dxa"/>
            <w:vAlign w:val="bottom"/>
          </w:tcPr>
          <w:p w14:paraId="7523AF0B" w14:textId="3E8061A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4.9872</w:t>
            </w:r>
          </w:p>
        </w:tc>
        <w:tc>
          <w:tcPr>
            <w:tcW w:w="1143" w:type="dxa"/>
            <w:vAlign w:val="bottom"/>
          </w:tcPr>
          <w:p w14:paraId="74FF3A3F" w14:textId="61CBCEB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5.2471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6E575C8" w14:textId="2BAD18F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4.9034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7E6A6976" w14:textId="07F1008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NO</w:t>
            </w:r>
          </w:p>
        </w:tc>
        <w:tc>
          <w:tcPr>
            <w:tcW w:w="1081" w:type="dxa"/>
          </w:tcPr>
          <w:p w14:paraId="535CC755" w14:textId="1B994EA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NO</w:t>
            </w:r>
          </w:p>
        </w:tc>
        <w:tc>
          <w:tcPr>
            <w:tcW w:w="1068" w:type="dxa"/>
          </w:tcPr>
          <w:p w14:paraId="2957DE46" w14:textId="01CAFE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57C47630" w14:textId="2641805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17CDE89" w14:textId="26F6F7D1" w:rsidTr="004774E2">
        <w:trPr>
          <w:jc w:val="center"/>
        </w:trPr>
        <w:tc>
          <w:tcPr>
            <w:tcW w:w="1004" w:type="dxa"/>
            <w:vAlign w:val="bottom"/>
          </w:tcPr>
          <w:p w14:paraId="5D1A975F" w14:textId="336BC64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02DFADD" w14:textId="1990AEC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EFDEAF1" w14:textId="4D68D43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4E2B06A7" w14:textId="7ACAF20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63AB0C1C" w14:textId="089A292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3892928" w14:textId="1199E3D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33FC670A" w14:textId="024E5E6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5.0078</w:t>
            </w:r>
          </w:p>
        </w:tc>
        <w:tc>
          <w:tcPr>
            <w:tcW w:w="1143" w:type="dxa"/>
            <w:vAlign w:val="bottom"/>
          </w:tcPr>
          <w:p w14:paraId="7509AE71" w14:textId="5E2EADB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 5.1107</w:t>
            </w:r>
          </w:p>
        </w:tc>
        <w:tc>
          <w:tcPr>
            <w:tcW w:w="1143" w:type="dxa"/>
            <w:vAlign w:val="bottom"/>
          </w:tcPr>
          <w:p w14:paraId="0F760DA7" w14:textId="62C5CCD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5.3239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3B9E5FB" w14:textId="42FAC9C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5.3024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EF68906" w14:textId="0FD009C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NO</w:t>
            </w:r>
          </w:p>
        </w:tc>
        <w:tc>
          <w:tcPr>
            <w:tcW w:w="1081" w:type="dxa"/>
          </w:tcPr>
          <w:p w14:paraId="12F37E5A" w14:textId="0347794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NO</w:t>
            </w:r>
          </w:p>
        </w:tc>
        <w:tc>
          <w:tcPr>
            <w:tcW w:w="1068" w:type="dxa"/>
          </w:tcPr>
          <w:p w14:paraId="22430E00" w14:textId="639E38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B8DCCD6" w14:textId="39E5456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23B1B86A" w14:textId="39F82B9F" w:rsidTr="004774E2">
        <w:trPr>
          <w:jc w:val="center"/>
        </w:trPr>
        <w:tc>
          <w:tcPr>
            <w:tcW w:w="1004" w:type="dxa"/>
            <w:vAlign w:val="bottom"/>
          </w:tcPr>
          <w:p w14:paraId="2E71DAA7" w14:textId="48A15EA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0DE0AF0" w14:textId="79A67D1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41568F76" w14:textId="1832B13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30CA842D" w14:textId="3B98A63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643D71CF" w14:textId="6994262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ABDF36E" w14:textId="4BEF47D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24440CA2" w14:textId="0FFCA7C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5.6476 </w:t>
            </w:r>
          </w:p>
        </w:tc>
        <w:tc>
          <w:tcPr>
            <w:tcW w:w="1143" w:type="dxa"/>
            <w:vAlign w:val="bottom"/>
          </w:tcPr>
          <w:p w14:paraId="61A5750C" w14:textId="3FCB247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5.6736 </w:t>
            </w:r>
          </w:p>
        </w:tc>
        <w:tc>
          <w:tcPr>
            <w:tcW w:w="1143" w:type="dxa"/>
            <w:vAlign w:val="bottom"/>
          </w:tcPr>
          <w:p w14:paraId="2388312A" w14:textId="594F70A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4.9059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4D2A925" w14:textId="04168F2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5.6344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AD2F000" w14:textId="4164A86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94DFE60" w14:textId="4C789BA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0248290" w14:textId="47F6A02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0AE5299" w14:textId="2BA431F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B334EB9" w14:textId="3AA37746" w:rsidTr="004774E2">
        <w:trPr>
          <w:jc w:val="center"/>
        </w:trPr>
        <w:tc>
          <w:tcPr>
            <w:tcW w:w="1004" w:type="dxa"/>
            <w:vAlign w:val="bottom"/>
          </w:tcPr>
          <w:p w14:paraId="73FC75C6" w14:textId="71B887C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373F20C5" w14:textId="729DF88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5.14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BD8F884" w14:textId="7938F59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1DC2965A" w14:textId="553891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4D0ECF97" w14:textId="6F37E34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2BF2E87E" w14:textId="086947A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C3EA5FA" w14:textId="1430B74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5.3500 </w:t>
            </w:r>
          </w:p>
        </w:tc>
        <w:tc>
          <w:tcPr>
            <w:tcW w:w="1143" w:type="dxa"/>
            <w:vAlign w:val="bottom"/>
          </w:tcPr>
          <w:p w14:paraId="1A7244A9" w14:textId="6F43B58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5.3595 </w:t>
            </w:r>
          </w:p>
        </w:tc>
        <w:tc>
          <w:tcPr>
            <w:tcW w:w="1143" w:type="dxa"/>
            <w:vAlign w:val="bottom"/>
          </w:tcPr>
          <w:p w14:paraId="2CC0BCE5" w14:textId="57A2754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5.4984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61A995B" w14:textId="2B4F5DA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5.1522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791B6B30" w14:textId="4D9E3DA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BEC1403" w14:textId="49F73B2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AC88F6F" w14:textId="5B6B4DD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C237B0B" w14:textId="551CED3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592429BE" w14:textId="6834264B" w:rsidTr="004774E2">
        <w:trPr>
          <w:jc w:val="center"/>
        </w:trPr>
        <w:tc>
          <w:tcPr>
            <w:tcW w:w="1004" w:type="dxa"/>
            <w:vAlign w:val="bottom"/>
          </w:tcPr>
          <w:p w14:paraId="1A5FC7EE" w14:textId="4F3EB59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785BC31" w14:textId="2645270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4.86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0918FA0" w14:textId="6D092F5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3B3FAF36" w14:textId="0CA035A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15318C67" w14:textId="090BF77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AD20B2F" w14:textId="50DDAAB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28E40078" w14:textId="20CE063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4.6306 </w:t>
            </w:r>
          </w:p>
        </w:tc>
        <w:tc>
          <w:tcPr>
            <w:tcW w:w="1143" w:type="dxa"/>
            <w:vAlign w:val="bottom"/>
          </w:tcPr>
          <w:p w14:paraId="4DF2C626" w14:textId="139838B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4.7137 </w:t>
            </w:r>
          </w:p>
        </w:tc>
        <w:tc>
          <w:tcPr>
            <w:tcW w:w="1143" w:type="dxa"/>
            <w:vAlign w:val="bottom"/>
          </w:tcPr>
          <w:p w14:paraId="75A86F60" w14:textId="0E79721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5.7280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B0CD3CC" w14:textId="7690BAA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4.5508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9C5B254" w14:textId="4AB02AA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1057357B" w14:textId="2CA5A5A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CAB77E9" w14:textId="3E96F2A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33ADE829" w14:textId="51C59B8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59A72140" w14:textId="31B0295D" w:rsidTr="004774E2">
        <w:trPr>
          <w:jc w:val="center"/>
        </w:trPr>
        <w:tc>
          <w:tcPr>
            <w:tcW w:w="1004" w:type="dxa"/>
            <w:vAlign w:val="bottom"/>
          </w:tcPr>
          <w:p w14:paraId="5B6240DA" w14:textId="33C92D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35EDB70" w14:textId="296435D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49153546" w14:textId="4E7CBFD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4DA9933F" w14:textId="245763E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7D82C966" w14:textId="1814C32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36DBECC4" w14:textId="7F5A57C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D755561" w14:textId="0703C65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5.2255 </w:t>
            </w:r>
          </w:p>
        </w:tc>
        <w:tc>
          <w:tcPr>
            <w:tcW w:w="1143" w:type="dxa"/>
            <w:vAlign w:val="bottom"/>
          </w:tcPr>
          <w:p w14:paraId="39591F83" w14:textId="51C4865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5.1892 </w:t>
            </w:r>
          </w:p>
        </w:tc>
        <w:tc>
          <w:tcPr>
            <w:tcW w:w="1143" w:type="dxa"/>
            <w:vAlign w:val="bottom"/>
          </w:tcPr>
          <w:p w14:paraId="2B1AC40D" w14:textId="6419D12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5.0973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2E1CA46" w14:textId="42E7B7C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4.9002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CDFE9EF" w14:textId="636018B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51E4D0A" w14:textId="69CFF67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67E62F5" w14:textId="3FE6A7B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E2F9EAA" w14:textId="24EC01C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690E867" w14:textId="13E6BD59" w:rsidTr="004774E2">
        <w:trPr>
          <w:jc w:val="center"/>
        </w:trPr>
        <w:tc>
          <w:tcPr>
            <w:tcW w:w="1004" w:type="dxa"/>
            <w:vAlign w:val="bottom"/>
          </w:tcPr>
          <w:p w14:paraId="7BB382B1" w14:textId="47F3052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30A9B677" w14:textId="5394301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5.61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9C9B7F0" w14:textId="538FA2F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4AA261AE" w14:textId="6482E75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528A34D7" w14:textId="6AB4068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3E6DBF14" w14:textId="615BE48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B19F3C6" w14:textId="2E16DEC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5.4428 </w:t>
            </w:r>
          </w:p>
        </w:tc>
        <w:tc>
          <w:tcPr>
            <w:tcW w:w="1143" w:type="dxa"/>
            <w:vAlign w:val="bottom"/>
          </w:tcPr>
          <w:p w14:paraId="4DA9BA56" w14:textId="7B62AA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5.5337 </w:t>
            </w:r>
          </w:p>
        </w:tc>
        <w:tc>
          <w:tcPr>
            <w:tcW w:w="1143" w:type="dxa"/>
            <w:vAlign w:val="bottom"/>
          </w:tcPr>
          <w:p w14:paraId="035E530E" w14:textId="4D79192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6.4879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80199E9" w14:textId="78D2681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5.5588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4A50372" w14:textId="78A1D19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59821191" w14:textId="6A3013E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6DE8C9C1" w14:textId="0EBCC4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15FAADCA" w14:textId="0D0DF01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D7BCF2B" w14:textId="4CE9E989" w:rsidTr="004774E2">
        <w:trPr>
          <w:jc w:val="center"/>
        </w:trPr>
        <w:tc>
          <w:tcPr>
            <w:tcW w:w="1004" w:type="dxa"/>
            <w:vAlign w:val="bottom"/>
          </w:tcPr>
          <w:p w14:paraId="5030717D" w14:textId="5118B9C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D7E997B" w14:textId="3E7FACA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4.91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CD2F20E" w14:textId="4C16C89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339CCBFE" w14:textId="6336D7F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214A9F00" w14:textId="7BF6BF4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4989098" w14:textId="71F0828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6C280AA" w14:textId="134837F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5.2225 </w:t>
            </w:r>
          </w:p>
        </w:tc>
        <w:tc>
          <w:tcPr>
            <w:tcW w:w="1143" w:type="dxa"/>
            <w:vAlign w:val="bottom"/>
          </w:tcPr>
          <w:p w14:paraId="2ECEE668" w14:textId="1341083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5.2178 </w:t>
            </w:r>
          </w:p>
        </w:tc>
        <w:tc>
          <w:tcPr>
            <w:tcW w:w="1143" w:type="dxa"/>
            <w:vAlign w:val="bottom"/>
          </w:tcPr>
          <w:p w14:paraId="5269E5CB" w14:textId="39C8086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4.7370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7DD8A44" w14:textId="10AEF7E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4.9198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3A1778F" w14:textId="72F374C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474887C" w14:textId="5178F78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5A4C73A" w14:textId="7AD7354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4B10DBA" w14:textId="6ABF607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0BDE28E" w14:textId="5768740F" w:rsidTr="004774E2">
        <w:trPr>
          <w:jc w:val="center"/>
        </w:trPr>
        <w:tc>
          <w:tcPr>
            <w:tcW w:w="1004" w:type="dxa"/>
            <w:vAlign w:val="bottom"/>
          </w:tcPr>
          <w:p w14:paraId="51C768F4" w14:textId="3C9AD0C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A124BA7" w14:textId="5C88A8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5.08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AED3EE7" w14:textId="2E2903B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5A92F9B6" w14:textId="33DF90C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53829422" w14:textId="6B31EFB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3E6744FA" w14:textId="173A0C0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379AE19" w14:textId="7BEFED1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5.3546 </w:t>
            </w:r>
          </w:p>
        </w:tc>
        <w:tc>
          <w:tcPr>
            <w:tcW w:w="1143" w:type="dxa"/>
            <w:vAlign w:val="bottom"/>
          </w:tcPr>
          <w:p w14:paraId="7E18D570" w14:textId="40E6226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5.2313 </w:t>
            </w:r>
          </w:p>
        </w:tc>
        <w:tc>
          <w:tcPr>
            <w:tcW w:w="1143" w:type="dxa"/>
            <w:vAlign w:val="bottom"/>
          </w:tcPr>
          <w:p w14:paraId="19C11A28" w14:textId="49F61EB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5.4936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D573E9F" w14:textId="2160A8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5.4330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0153CBC" w14:textId="00D3391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69C7C7B8" w14:textId="28BD227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045CC5D" w14:textId="2D23DD3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5D3934F8" w14:textId="4AE3A59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447BBBAA" w14:textId="76B1FFE8" w:rsidTr="004774E2">
        <w:trPr>
          <w:jc w:val="center"/>
        </w:trPr>
        <w:tc>
          <w:tcPr>
            <w:tcW w:w="1004" w:type="dxa"/>
            <w:vAlign w:val="bottom"/>
          </w:tcPr>
          <w:p w14:paraId="0FA9221A" w14:textId="1A47DD2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68E01FB" w14:textId="755B88E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5.44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0EEEAE9" w14:textId="3671B9F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18B6E462" w14:textId="0069814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3B644145" w14:textId="28E3224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AC3EE04" w14:textId="001F157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028BA5A" w14:textId="1ACDF88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5.6163 </w:t>
            </w:r>
          </w:p>
        </w:tc>
        <w:tc>
          <w:tcPr>
            <w:tcW w:w="1143" w:type="dxa"/>
            <w:vAlign w:val="bottom"/>
          </w:tcPr>
          <w:p w14:paraId="0581D0B6" w14:textId="57C2376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5.6757 </w:t>
            </w:r>
          </w:p>
        </w:tc>
        <w:tc>
          <w:tcPr>
            <w:tcW w:w="1143" w:type="dxa"/>
            <w:vAlign w:val="bottom"/>
          </w:tcPr>
          <w:p w14:paraId="60308A91" w14:textId="02055C8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5.0995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2B428573" w14:textId="6D1FCA7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5.6019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140BC36" w14:textId="42417ED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6B812DCB" w14:textId="7ADF944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5C6BE34" w14:textId="53E9E9D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5B3641D" w14:textId="1A548A3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67F2148" w14:textId="6E1477B0" w:rsidTr="004774E2">
        <w:trPr>
          <w:jc w:val="center"/>
        </w:trPr>
        <w:tc>
          <w:tcPr>
            <w:tcW w:w="1004" w:type="dxa"/>
            <w:vAlign w:val="bottom"/>
          </w:tcPr>
          <w:p w14:paraId="59DB3C60" w14:textId="51FADA0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4AA823FD" w14:textId="5AAB274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6.16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F797714" w14:textId="3D555E7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61DA0FC2" w14:textId="7979624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059B68FC" w14:textId="163B441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7CD79A0D" w14:textId="58B907E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3617476A" w14:textId="798EF84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6.1653 </w:t>
            </w:r>
          </w:p>
        </w:tc>
        <w:tc>
          <w:tcPr>
            <w:tcW w:w="1143" w:type="dxa"/>
            <w:vAlign w:val="bottom"/>
          </w:tcPr>
          <w:p w14:paraId="361B8C5E" w14:textId="50D586B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6.0881 </w:t>
            </w:r>
          </w:p>
        </w:tc>
        <w:tc>
          <w:tcPr>
            <w:tcW w:w="1143" w:type="dxa"/>
            <w:vAlign w:val="bottom"/>
          </w:tcPr>
          <w:p w14:paraId="59E4CA56" w14:textId="22BA644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5.2969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86266AD" w14:textId="3CB9DF4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6.0517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9333D6E" w14:textId="65AB0DD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DC865EC" w14:textId="6E4772D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BFAFB16" w14:textId="4FBC775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2407BE6" w14:textId="384648B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7AB2896" w14:textId="1EDDDBD5" w:rsidTr="004774E2">
        <w:trPr>
          <w:jc w:val="center"/>
        </w:trPr>
        <w:tc>
          <w:tcPr>
            <w:tcW w:w="1004" w:type="dxa"/>
            <w:vAlign w:val="bottom"/>
          </w:tcPr>
          <w:p w14:paraId="462C9A07" w14:textId="1F8A603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381DD456" w14:textId="2A44C4B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6.21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6B67C041" w14:textId="021E0D8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064775BA" w14:textId="6AE3242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7E7C1AA3" w14:textId="3A43E7D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3CAFCA6F" w14:textId="021C4E5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A16D6A6" w14:textId="763DD20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6.1335</w:t>
            </w:r>
          </w:p>
        </w:tc>
        <w:tc>
          <w:tcPr>
            <w:tcW w:w="1143" w:type="dxa"/>
            <w:vAlign w:val="bottom"/>
          </w:tcPr>
          <w:p w14:paraId="59358CD3" w14:textId="2A9F3D0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6.0880</w:t>
            </w:r>
          </w:p>
        </w:tc>
        <w:tc>
          <w:tcPr>
            <w:tcW w:w="1143" w:type="dxa"/>
            <w:vAlign w:val="bottom"/>
          </w:tcPr>
          <w:p w14:paraId="7668517E" w14:textId="63A6DAF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5.5994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FACA48A" w14:textId="53EC54B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6.1332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1B0B3C9F" w14:textId="6E3FB8D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19215E54" w14:textId="460D1A8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02C89B1" w14:textId="0C3AC16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40473379" w14:textId="7B5FDF2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A64C798" w14:textId="068E9289" w:rsidTr="004774E2">
        <w:trPr>
          <w:jc w:val="center"/>
        </w:trPr>
        <w:tc>
          <w:tcPr>
            <w:tcW w:w="1004" w:type="dxa"/>
            <w:vAlign w:val="bottom"/>
          </w:tcPr>
          <w:p w14:paraId="3C40E1CD" w14:textId="1A99B72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023511D" w14:textId="3423F16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6.54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5EB7EA2" w14:textId="02A01C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3665D010" w14:textId="5587C9C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7AEBCD07" w14:textId="392719F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7ABD32E4" w14:textId="652CB00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3256FDE" w14:textId="3EF5E77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6.3839 </w:t>
            </w:r>
          </w:p>
        </w:tc>
        <w:tc>
          <w:tcPr>
            <w:tcW w:w="1143" w:type="dxa"/>
            <w:vAlign w:val="bottom"/>
          </w:tcPr>
          <w:p w14:paraId="0E4167E6" w14:textId="39F5281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6.2545 </w:t>
            </w:r>
          </w:p>
        </w:tc>
        <w:tc>
          <w:tcPr>
            <w:tcW w:w="1143" w:type="dxa"/>
            <w:vAlign w:val="bottom"/>
          </w:tcPr>
          <w:p w14:paraId="7E3BAAA2" w14:textId="132AB29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6.1847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EF13DCE" w14:textId="5B37CA7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6.2355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20DFF03" w14:textId="1DA2FCF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DFD0129" w14:textId="7FBFECC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6E227163" w14:textId="4519ADB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69842A0" w14:textId="27FFE89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77D1F95" w14:textId="3A40B816" w:rsidTr="004774E2">
        <w:trPr>
          <w:jc w:val="center"/>
        </w:trPr>
        <w:tc>
          <w:tcPr>
            <w:tcW w:w="1004" w:type="dxa"/>
            <w:vAlign w:val="bottom"/>
          </w:tcPr>
          <w:p w14:paraId="4749E9F6" w14:textId="1614549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79A150BD" w14:textId="0AEC360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6.52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3CA362B7" w14:textId="2B486D7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630ECA4A" w14:textId="2320C9F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4973617C" w14:textId="3B54658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4203BA3" w14:textId="5861C79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A6F9B66" w14:textId="4756484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6.4006 </w:t>
            </w:r>
          </w:p>
        </w:tc>
        <w:tc>
          <w:tcPr>
            <w:tcW w:w="1143" w:type="dxa"/>
            <w:vAlign w:val="bottom"/>
          </w:tcPr>
          <w:p w14:paraId="56A99196" w14:textId="0D10899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6.2667 </w:t>
            </w:r>
          </w:p>
        </w:tc>
        <w:tc>
          <w:tcPr>
            <w:tcW w:w="1143" w:type="dxa"/>
            <w:vAlign w:val="bottom"/>
          </w:tcPr>
          <w:p w14:paraId="42431929" w14:textId="6811E63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6.2941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7D019B97" w14:textId="2F0F70B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6.4257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329026D" w14:textId="10CFD9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74EE2D7" w14:textId="00EBADE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8614ABE" w14:textId="0529E22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5FE2F42A" w14:textId="1F8B404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5C6AF64A" w14:textId="20BDD6BC" w:rsidTr="004774E2">
        <w:trPr>
          <w:jc w:val="center"/>
        </w:trPr>
        <w:tc>
          <w:tcPr>
            <w:tcW w:w="1004" w:type="dxa"/>
            <w:vAlign w:val="bottom"/>
          </w:tcPr>
          <w:p w14:paraId="563178AF" w14:textId="24FD331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42EFBE72" w14:textId="3BCC6CE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6.37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0269F256" w14:textId="2E11B3E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35827554" w14:textId="4E3ABD0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68DBF82C" w14:textId="2D2D91E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07C4C2D" w14:textId="54EC042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9CCACF7" w14:textId="739CC69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6.2288 </w:t>
            </w:r>
          </w:p>
        </w:tc>
        <w:tc>
          <w:tcPr>
            <w:tcW w:w="1143" w:type="dxa"/>
            <w:vAlign w:val="bottom"/>
          </w:tcPr>
          <w:p w14:paraId="1C1458AC" w14:textId="4E7B7AB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6.2024 </w:t>
            </w:r>
          </w:p>
        </w:tc>
        <w:tc>
          <w:tcPr>
            <w:tcW w:w="1143" w:type="dxa"/>
            <w:vAlign w:val="bottom"/>
          </w:tcPr>
          <w:p w14:paraId="539A8943" w14:textId="11B93E3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6.4036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97619C5" w14:textId="5303202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6.2235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6A90B3D1" w14:textId="10E3D5F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C4F4905" w14:textId="6C7AD9C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8B11478" w14:textId="32D6C7F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DE3BE38" w14:textId="3C2D9F9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63E6C06" w14:textId="15052E9B" w:rsidTr="004774E2">
        <w:trPr>
          <w:jc w:val="center"/>
        </w:trPr>
        <w:tc>
          <w:tcPr>
            <w:tcW w:w="1004" w:type="dxa"/>
            <w:vAlign w:val="bottom"/>
          </w:tcPr>
          <w:p w14:paraId="0E7765A7" w14:textId="209EC3B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583794F" w14:textId="5E98AA5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6.36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6FD183AB" w14:textId="6EFCD22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53B52B42" w14:textId="2AD691A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684971CB" w14:textId="73FA3B2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4E5D68F" w14:textId="4A15424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49F6B62" w14:textId="1B833DC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6.3241 </w:t>
            </w:r>
          </w:p>
        </w:tc>
        <w:tc>
          <w:tcPr>
            <w:tcW w:w="1143" w:type="dxa"/>
            <w:vAlign w:val="bottom"/>
          </w:tcPr>
          <w:p w14:paraId="52E78B5B" w14:textId="72207B6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6.3169 </w:t>
            </w:r>
          </w:p>
        </w:tc>
        <w:tc>
          <w:tcPr>
            <w:tcW w:w="1143" w:type="dxa"/>
            <w:vAlign w:val="bottom"/>
          </w:tcPr>
          <w:p w14:paraId="17DA0C76" w14:textId="0A93CDD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6.5130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65F8742" w14:textId="09765A3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6.3138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31CBBA6" w14:textId="0F94DAB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0578C4C" w14:textId="4001418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59AE13E7" w14:textId="74C3277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2D9B5FF" w14:textId="3D50156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5642827A" w14:textId="7527A843" w:rsidTr="004774E2">
        <w:trPr>
          <w:jc w:val="center"/>
        </w:trPr>
        <w:tc>
          <w:tcPr>
            <w:tcW w:w="1004" w:type="dxa"/>
            <w:vAlign w:val="bottom"/>
          </w:tcPr>
          <w:p w14:paraId="23C2D343" w14:textId="05C717B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42F63D8" w14:textId="063319F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6.43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9161948" w14:textId="20FF609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4FD4A164" w14:textId="561CB28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2B40690C" w14:textId="0C4D78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4A3ADA7E" w14:textId="6658EA1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10AC487" w14:textId="5064E89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6.4195 </w:t>
            </w:r>
          </w:p>
        </w:tc>
        <w:tc>
          <w:tcPr>
            <w:tcW w:w="1143" w:type="dxa"/>
            <w:vAlign w:val="bottom"/>
          </w:tcPr>
          <w:p w14:paraId="752260B5" w14:textId="632BEB7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6.4313 </w:t>
            </w:r>
          </w:p>
        </w:tc>
        <w:tc>
          <w:tcPr>
            <w:tcW w:w="1143" w:type="dxa"/>
            <w:vAlign w:val="bottom"/>
          </w:tcPr>
          <w:p w14:paraId="42E4EEA6" w14:textId="634BB9F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6.6224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3A47D0A" w14:textId="795BB33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6.4041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63A4298C" w14:textId="5C97AB3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2BDAD87F" w14:textId="0B3B605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5B0448D" w14:textId="7DCE42B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D6F0E21" w14:textId="44512CE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6859C593" w14:textId="787DAEDF" w:rsidTr="004774E2">
        <w:trPr>
          <w:jc w:val="center"/>
        </w:trPr>
        <w:tc>
          <w:tcPr>
            <w:tcW w:w="1004" w:type="dxa"/>
            <w:vAlign w:val="bottom"/>
          </w:tcPr>
          <w:p w14:paraId="5094776F" w14:textId="41E50E2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AB6B37D" w14:textId="1CF5D28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6.41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E10BE43" w14:textId="27B7E3E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63601A35" w14:textId="2351EFA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60" w:type="dxa"/>
            <w:vAlign w:val="bottom"/>
          </w:tcPr>
          <w:p w14:paraId="78DA457B" w14:textId="6773D0D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BE7F978" w14:textId="23FF244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8A884E7" w14:textId="4EDCE91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6.5148</w:t>
            </w:r>
          </w:p>
        </w:tc>
        <w:tc>
          <w:tcPr>
            <w:tcW w:w="1143" w:type="dxa"/>
            <w:vAlign w:val="bottom"/>
          </w:tcPr>
          <w:p w14:paraId="23FF90A0" w14:textId="26F569E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6.5458</w:t>
            </w:r>
          </w:p>
        </w:tc>
        <w:tc>
          <w:tcPr>
            <w:tcW w:w="1143" w:type="dxa"/>
            <w:vAlign w:val="bottom"/>
          </w:tcPr>
          <w:p w14:paraId="1E5C0386" w14:textId="6B2A404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6.6386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0BDE4D5" w14:textId="0D885B4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6.5066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AFFE466" w14:textId="418F7BA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55EA0A26" w14:textId="7FEC897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0E943FA1" w14:textId="6CE3618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08AAABA2" w14:textId="7934DE7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C61FC19" w14:textId="16871AD4" w:rsidTr="004774E2">
        <w:trPr>
          <w:jc w:val="center"/>
        </w:trPr>
        <w:tc>
          <w:tcPr>
            <w:tcW w:w="1004" w:type="dxa"/>
            <w:vAlign w:val="bottom"/>
          </w:tcPr>
          <w:p w14:paraId="56FD7A2F" w14:textId="0B5D167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5545387C" w14:textId="2D6073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6.59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B94DDF6" w14:textId="5A8DF48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79141C4D" w14:textId="0B02303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138EB26E" w14:textId="43CEDE2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68A4BB80" w14:textId="5C47FC2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645FF48F" w14:textId="5D5A34B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6.7054 </w:t>
            </w:r>
          </w:p>
        </w:tc>
        <w:tc>
          <w:tcPr>
            <w:tcW w:w="1143" w:type="dxa"/>
            <w:vAlign w:val="bottom"/>
          </w:tcPr>
          <w:p w14:paraId="5036008B" w14:textId="2FEDBBA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6.7747 </w:t>
            </w:r>
          </w:p>
        </w:tc>
        <w:tc>
          <w:tcPr>
            <w:tcW w:w="1143" w:type="dxa"/>
            <w:vAlign w:val="bottom"/>
          </w:tcPr>
          <w:p w14:paraId="42BFB23B" w14:textId="4EF0ADD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6.8413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5F0DDC0" w14:textId="0AC2832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6.6343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F256430" w14:textId="38876B0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68816EB6" w14:textId="3063084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48811DD3" w14:textId="6A21E85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581CFA9A" w14:textId="7C46F2F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E6225AA" w14:textId="6AC6B9A3" w:rsidTr="004774E2">
        <w:trPr>
          <w:jc w:val="center"/>
        </w:trPr>
        <w:tc>
          <w:tcPr>
            <w:tcW w:w="1004" w:type="dxa"/>
            <w:vAlign w:val="bottom"/>
          </w:tcPr>
          <w:p w14:paraId="761119C1" w14:textId="0D335EF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915F6AE" w14:textId="5132A57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6.39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AA5248A" w14:textId="6CAAD1E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1C7785DF" w14:textId="22EC118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30577748" w14:textId="4F0C481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04218CF8" w14:textId="362D457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2687D2A2" w14:textId="12B9FCB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6.0664 </w:t>
            </w:r>
          </w:p>
        </w:tc>
        <w:tc>
          <w:tcPr>
            <w:tcW w:w="1143" w:type="dxa"/>
            <w:vAlign w:val="bottom"/>
          </w:tcPr>
          <w:p w14:paraId="43A863A6" w14:textId="4E4500F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6.0576 </w:t>
            </w:r>
          </w:p>
        </w:tc>
        <w:tc>
          <w:tcPr>
            <w:tcW w:w="1143" w:type="dxa"/>
            <w:vAlign w:val="bottom"/>
          </w:tcPr>
          <w:p w14:paraId="2E03A621" w14:textId="02493CD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5.9860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961A0A9" w14:textId="604084A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6.1256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5D091D1F" w14:textId="3E215EE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1AF25FF" w14:textId="6241687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7518B83" w14:textId="31DB192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4CC9E4B" w14:textId="48E4AEA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4631479F" w14:textId="18E19BA9" w:rsidTr="004774E2">
        <w:trPr>
          <w:jc w:val="center"/>
        </w:trPr>
        <w:tc>
          <w:tcPr>
            <w:tcW w:w="1004" w:type="dxa"/>
            <w:vAlign w:val="bottom"/>
          </w:tcPr>
          <w:p w14:paraId="664BB502" w14:textId="06D023F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016C0E28" w14:textId="6EF5A72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6.44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2967D4BF" w14:textId="6DB80DE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0F59706B" w14:textId="578395C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753A6D5B" w14:textId="5BA377B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B3696E6" w14:textId="699BB81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5D823242" w14:textId="1629C35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6.1969 </w:t>
            </w:r>
          </w:p>
        </w:tc>
        <w:tc>
          <w:tcPr>
            <w:tcW w:w="1143" w:type="dxa"/>
            <w:vAlign w:val="bottom"/>
          </w:tcPr>
          <w:p w14:paraId="66CEE950" w14:textId="4842AA8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6.2023 </w:t>
            </w:r>
          </w:p>
        </w:tc>
        <w:tc>
          <w:tcPr>
            <w:tcW w:w="1143" w:type="dxa"/>
            <w:vAlign w:val="bottom"/>
          </w:tcPr>
          <w:p w14:paraId="2AD98C03" w14:textId="4EAEC42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6.2180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564E671A" w14:textId="52BAEC9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6.3049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76DD22C8" w14:textId="2141C33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1C8C4EBD" w14:textId="0252049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4DB57AB5" w14:textId="3D6125A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21D51E7" w14:textId="080CEEF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5F4BCCD7" w14:textId="59DBC489" w:rsidTr="004774E2">
        <w:trPr>
          <w:jc w:val="center"/>
        </w:trPr>
        <w:tc>
          <w:tcPr>
            <w:tcW w:w="1004" w:type="dxa"/>
            <w:vAlign w:val="bottom"/>
          </w:tcPr>
          <w:p w14:paraId="6B957EBE" w14:textId="7A00B7E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612C3303" w14:textId="7A6F8A1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6.39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77ADDAD2" w14:textId="576E93E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63B0973C" w14:textId="3D58784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0" w:type="dxa"/>
            <w:vAlign w:val="bottom"/>
          </w:tcPr>
          <w:p w14:paraId="08A6B6D6" w14:textId="75E668E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60EA5CF" w14:textId="01026D4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7EC0E1A4" w14:textId="5847D04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6.2923 </w:t>
            </w:r>
          </w:p>
        </w:tc>
        <w:tc>
          <w:tcPr>
            <w:tcW w:w="1143" w:type="dxa"/>
            <w:vAlign w:val="bottom"/>
          </w:tcPr>
          <w:p w14:paraId="489D4FBB" w14:textId="409573C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6.3168 </w:t>
            </w:r>
          </w:p>
        </w:tc>
        <w:tc>
          <w:tcPr>
            <w:tcW w:w="1143" w:type="dxa"/>
            <w:vAlign w:val="bottom"/>
          </w:tcPr>
          <w:p w14:paraId="56089C36" w14:textId="21A764F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6.3450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CB37215" w14:textId="5032719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6.3952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235DB74F" w14:textId="72EA066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5D4E168F" w14:textId="1F87AAE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17C44305" w14:textId="52EDE60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5F0FAFC2" w14:textId="73378F2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396F50C6" w14:textId="77D68635" w:rsidTr="004774E2">
        <w:trPr>
          <w:jc w:val="center"/>
        </w:trPr>
        <w:tc>
          <w:tcPr>
            <w:tcW w:w="1004" w:type="dxa"/>
            <w:vAlign w:val="bottom"/>
          </w:tcPr>
          <w:p w14:paraId="79FE2C85" w14:textId="089D39A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26FED10C" w14:textId="711E774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6.18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8A66E09" w14:textId="78291B2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vAlign w:val="bottom"/>
          </w:tcPr>
          <w:p w14:paraId="43D81D58" w14:textId="10C8DA4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54EA9D26" w14:textId="25D3BC1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7D6DF301" w14:textId="5593CDE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479B8F06" w14:textId="0AFBEAD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5.9922 </w:t>
            </w:r>
          </w:p>
        </w:tc>
        <w:tc>
          <w:tcPr>
            <w:tcW w:w="1143" w:type="dxa"/>
            <w:vAlign w:val="bottom"/>
          </w:tcPr>
          <w:p w14:paraId="35CAB950" w14:textId="40879EF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6.1050 </w:t>
            </w:r>
          </w:p>
        </w:tc>
        <w:tc>
          <w:tcPr>
            <w:tcW w:w="1143" w:type="dxa"/>
            <w:vAlign w:val="bottom"/>
          </w:tcPr>
          <w:p w14:paraId="3D340DA0" w14:textId="2DD9E21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6.4544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374BF37D" w14:textId="20DA86A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6.1062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10FB8B9E" w14:textId="1704112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1D27F3BC" w14:textId="32B4AF7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20BE23C7" w14:textId="0B9FB35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7BE78C32" w14:textId="357CCCA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4E4AA825" w14:textId="7CFA5E8F" w:rsidTr="004774E2">
        <w:trPr>
          <w:jc w:val="center"/>
        </w:trPr>
        <w:tc>
          <w:tcPr>
            <w:tcW w:w="1004" w:type="dxa"/>
            <w:vAlign w:val="bottom"/>
          </w:tcPr>
          <w:p w14:paraId="7E7AA0B4" w14:textId="12BA3A0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4174255B" w14:textId="373065B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6.43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FC9F997" w14:textId="1D0068B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*</w:t>
            </w:r>
          </w:p>
        </w:tc>
        <w:tc>
          <w:tcPr>
            <w:tcW w:w="959" w:type="dxa"/>
            <w:vAlign w:val="bottom"/>
          </w:tcPr>
          <w:p w14:paraId="2278CE0E" w14:textId="07741E7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60" w:type="dxa"/>
            <w:vAlign w:val="bottom"/>
          </w:tcPr>
          <w:p w14:paraId="0F85AB68" w14:textId="1ECF275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54964476" w14:textId="75E8544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60D70BA" w14:textId="7E105B9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6.0875 </w:t>
            </w:r>
          </w:p>
        </w:tc>
        <w:tc>
          <w:tcPr>
            <w:tcW w:w="1143" w:type="dxa"/>
            <w:vAlign w:val="bottom"/>
          </w:tcPr>
          <w:p w14:paraId="1CAA4F09" w14:textId="2DEA455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6.2194 </w:t>
            </w:r>
          </w:p>
        </w:tc>
        <w:tc>
          <w:tcPr>
            <w:tcW w:w="1143" w:type="dxa"/>
            <w:vAlign w:val="bottom"/>
          </w:tcPr>
          <w:p w14:paraId="4CA6E057" w14:textId="1AC3CF06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6.0955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F7FB760" w14:textId="26EABE6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6.1965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38F93BCD" w14:textId="121200E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4C780B47" w14:textId="58BC84F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4557A89" w14:textId="08B05EB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2C0A92A8" w14:textId="0FC4D12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0E359DE3" w14:textId="2CA8F081" w:rsidTr="004774E2">
        <w:trPr>
          <w:jc w:val="center"/>
        </w:trPr>
        <w:tc>
          <w:tcPr>
            <w:tcW w:w="1004" w:type="dxa"/>
            <w:vAlign w:val="bottom"/>
          </w:tcPr>
          <w:p w14:paraId="21216D22" w14:textId="0D51D1E7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1A647517" w14:textId="7CC0909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5.8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1AECAEA0" w14:textId="79806C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59" w:type="dxa"/>
            <w:vAlign w:val="bottom"/>
          </w:tcPr>
          <w:p w14:paraId="04F3FD9B" w14:textId="0C8BC9E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1F54CFBE" w14:textId="7D5E710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359C088" w14:textId="3395820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13B27ADA" w14:textId="23CD3A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5.7456 </w:t>
            </w:r>
          </w:p>
        </w:tc>
        <w:tc>
          <w:tcPr>
            <w:tcW w:w="1143" w:type="dxa"/>
            <w:vAlign w:val="bottom"/>
          </w:tcPr>
          <w:p w14:paraId="411FB3F8" w14:textId="0F74069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5.7685 </w:t>
            </w:r>
          </w:p>
        </w:tc>
        <w:tc>
          <w:tcPr>
            <w:tcW w:w="1143" w:type="dxa"/>
            <w:vAlign w:val="bottom"/>
          </w:tcPr>
          <w:p w14:paraId="78480276" w14:textId="64E9C8E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5.8619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634474F1" w14:textId="491B425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5.9649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7D93731B" w14:textId="57BA20B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1CB3D7F5" w14:textId="53466AB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3A70A34D" w14:textId="712F205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681F448D" w14:textId="0C98A9E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74296290" w14:textId="1295BE33" w:rsidTr="004774E2">
        <w:trPr>
          <w:jc w:val="center"/>
        </w:trPr>
        <w:tc>
          <w:tcPr>
            <w:tcW w:w="1004" w:type="dxa"/>
            <w:vAlign w:val="bottom"/>
          </w:tcPr>
          <w:p w14:paraId="39F6C9EF" w14:textId="16EE41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14:paraId="4BAD9FB4" w14:textId="6F79014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5.71</w:t>
            </w:r>
          </w:p>
        </w:tc>
        <w:tc>
          <w:tcPr>
            <w:tcW w:w="959" w:type="dxa"/>
            <w:tcBorders>
              <w:left w:val="single" w:sz="4" w:space="0" w:color="auto"/>
            </w:tcBorders>
            <w:vAlign w:val="bottom"/>
          </w:tcPr>
          <w:p w14:paraId="5ED499F9" w14:textId="7E68FE33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959" w:type="dxa"/>
            <w:vAlign w:val="bottom"/>
          </w:tcPr>
          <w:p w14:paraId="1D23E0A4" w14:textId="61D48CD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vAlign w:val="bottom"/>
          </w:tcPr>
          <w:p w14:paraId="046DBEBC" w14:textId="69AE403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right w:val="single" w:sz="4" w:space="0" w:color="auto"/>
            </w:tcBorders>
            <w:vAlign w:val="bottom"/>
          </w:tcPr>
          <w:p w14:paraId="16A44E46" w14:textId="4A730A0F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#</w:t>
            </w:r>
          </w:p>
        </w:tc>
        <w:tc>
          <w:tcPr>
            <w:tcW w:w="1143" w:type="dxa"/>
            <w:tcBorders>
              <w:left w:val="single" w:sz="4" w:space="0" w:color="auto"/>
            </w:tcBorders>
            <w:vAlign w:val="bottom"/>
          </w:tcPr>
          <w:p w14:paraId="013AECE5" w14:textId="753BEA9C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5.8197 </w:t>
            </w:r>
          </w:p>
        </w:tc>
        <w:tc>
          <w:tcPr>
            <w:tcW w:w="1143" w:type="dxa"/>
            <w:vAlign w:val="bottom"/>
          </w:tcPr>
          <w:p w14:paraId="4C9EC251" w14:textId="712E51E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5.8341 </w:t>
            </w:r>
          </w:p>
        </w:tc>
        <w:tc>
          <w:tcPr>
            <w:tcW w:w="1143" w:type="dxa"/>
            <w:vAlign w:val="bottom"/>
          </w:tcPr>
          <w:p w14:paraId="01916EF4" w14:textId="77CD612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6.0362 </w:t>
            </w:r>
          </w:p>
        </w:tc>
        <w:tc>
          <w:tcPr>
            <w:tcW w:w="922" w:type="dxa"/>
            <w:tcBorders>
              <w:right w:val="single" w:sz="4" w:space="0" w:color="auto"/>
            </w:tcBorders>
            <w:vAlign w:val="bottom"/>
          </w:tcPr>
          <w:p w14:paraId="498A9F20" w14:textId="38B013E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6.0178 </w:t>
            </w:r>
          </w:p>
        </w:tc>
        <w:tc>
          <w:tcPr>
            <w:tcW w:w="1068" w:type="dxa"/>
            <w:tcBorders>
              <w:left w:val="single" w:sz="4" w:space="0" w:color="auto"/>
            </w:tcBorders>
          </w:tcPr>
          <w:p w14:paraId="435A3732" w14:textId="1A861B8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</w:tcPr>
          <w:p w14:paraId="7704479D" w14:textId="4F79175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</w:tcPr>
          <w:p w14:paraId="7A3C3E27" w14:textId="37F9C0B1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</w:tcPr>
          <w:p w14:paraId="15AE705D" w14:textId="57B9AEA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  <w:tr w:rsidR="00522629" w:rsidRPr="001009BC" w14:paraId="19884C24" w14:textId="60195E59" w:rsidTr="004774E2">
        <w:trPr>
          <w:jc w:val="center"/>
        </w:trPr>
        <w:tc>
          <w:tcPr>
            <w:tcW w:w="1004" w:type="dxa"/>
            <w:tcBorders>
              <w:bottom w:val="single" w:sz="4" w:space="0" w:color="auto"/>
            </w:tcBorders>
            <w:vAlign w:val="bottom"/>
          </w:tcPr>
          <w:p w14:paraId="0179130F" w14:textId="011F54DB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DCD4E8" w14:textId="6B1C651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5.67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EE0936F" w14:textId="45E211A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vAlign w:val="bottom"/>
          </w:tcPr>
          <w:p w14:paraId="6884F5C8" w14:textId="5FC36FFE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bottom"/>
          </w:tcPr>
          <w:p w14:paraId="4FD5E3C1" w14:textId="0A826E4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961CED1" w14:textId="07FE808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B8F44BE" w14:textId="385B809D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5.6325 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vAlign w:val="bottom"/>
          </w:tcPr>
          <w:p w14:paraId="224D20DD" w14:textId="19082252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5.6435 </w:t>
            </w:r>
          </w:p>
        </w:tc>
        <w:tc>
          <w:tcPr>
            <w:tcW w:w="1143" w:type="dxa"/>
            <w:tcBorders>
              <w:bottom w:val="single" w:sz="4" w:space="0" w:color="auto"/>
            </w:tcBorders>
            <w:vAlign w:val="bottom"/>
          </w:tcPr>
          <w:p w14:paraId="03F29116" w14:textId="1D159640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5.6727 </w:t>
            </w:r>
          </w:p>
        </w:tc>
        <w:tc>
          <w:tcPr>
            <w:tcW w:w="92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63F4364" w14:textId="3CBE296A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</w:rPr>
              <w:t xml:space="preserve">5.7448 </w:t>
            </w:r>
          </w:p>
        </w:tc>
        <w:tc>
          <w:tcPr>
            <w:tcW w:w="1068" w:type="dxa"/>
            <w:tcBorders>
              <w:left w:val="single" w:sz="4" w:space="0" w:color="auto"/>
              <w:bottom w:val="single" w:sz="4" w:space="0" w:color="auto"/>
            </w:tcBorders>
          </w:tcPr>
          <w:p w14:paraId="0BB4A175" w14:textId="25DA8DA4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2BA2BC47" w14:textId="73825B05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68" w:type="dxa"/>
            <w:tcBorders>
              <w:bottom w:val="single" w:sz="4" w:space="0" w:color="auto"/>
            </w:tcBorders>
          </w:tcPr>
          <w:p w14:paraId="1D1DC12B" w14:textId="03621A99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48456FDF" w14:textId="096DD998" w:rsidR="00522629" w:rsidRPr="001009BC" w:rsidRDefault="00522629" w:rsidP="004774E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YES</w:t>
            </w:r>
          </w:p>
        </w:tc>
      </w:tr>
    </w:tbl>
    <w:p w14:paraId="75835A07" w14:textId="74C139DD" w:rsidR="008A6D6F" w:rsidRDefault="00BB5162" w:rsidP="001D1FB5">
      <w:pPr>
        <w:spacing w:before="120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+</w:t>
      </w:r>
      <w:r w:rsidR="00140722"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Training </w:t>
      </w:r>
      <w:r w:rsidRPr="001009B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Set</w:t>
      </w: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; -</w:t>
      </w:r>
      <w:r w:rsidR="00140722"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Invisible Training </w:t>
      </w:r>
      <w:r w:rsidRPr="001009B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Set</w:t>
      </w: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; </w:t>
      </w:r>
      <w:r w:rsidRPr="001009B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#</w:t>
      </w:r>
      <w:r w:rsidR="00140722" w:rsidRPr="001009B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1009B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: Calibration Set; *</w:t>
      </w:r>
      <w:r w:rsidR="00140722" w:rsidRPr="001009B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1009B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: Validation Set</w:t>
      </w:r>
    </w:p>
    <w:p w14:paraId="368F512E" w14:textId="77777777" w:rsidR="001D1FB5" w:rsidRPr="001009BC" w:rsidRDefault="001D1FB5" w:rsidP="00064BF6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5DC57F91" w14:textId="1F663714" w:rsidR="001F49B4" w:rsidRPr="001009BC" w:rsidRDefault="001F49B4" w:rsidP="001F49B4">
      <w:pPr>
        <w:spacing w:before="240"/>
        <w:rPr>
          <w:rFonts w:ascii="Times New Roman" w:hAnsi="Times New Roman" w:cs="Times New Roman"/>
          <w:sz w:val="24"/>
          <w:szCs w:val="24"/>
          <w:lang w:val="en-US"/>
        </w:rPr>
      </w:pP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S5: </w:t>
      </w:r>
      <w:r w:rsidRPr="001009BC">
        <w:rPr>
          <w:rFonts w:ascii="Times New Roman" w:hAnsi="Times New Roman" w:cs="Times New Roman"/>
          <w:sz w:val="24"/>
          <w:szCs w:val="24"/>
          <w:lang w:val="en-US"/>
        </w:rPr>
        <w:t>Molecular descriptors and their description.</w:t>
      </w:r>
    </w:p>
    <w:tbl>
      <w:tblPr>
        <w:tblStyle w:val="Grilledutableau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1"/>
        <w:gridCol w:w="3022"/>
        <w:gridCol w:w="4605"/>
      </w:tblGrid>
      <w:tr w:rsidR="001F49B4" w:rsidRPr="001009BC" w14:paraId="4A454699" w14:textId="77777777" w:rsidTr="004D55BC">
        <w:trPr>
          <w:trHeight w:hRule="exact" w:val="567"/>
        </w:trPr>
        <w:tc>
          <w:tcPr>
            <w:tcW w:w="104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CBBD136" w14:textId="77777777" w:rsidR="001F49B4" w:rsidRPr="001009BC" w:rsidRDefault="001F49B4" w:rsidP="004D55BC">
            <w:pPr>
              <w:spacing w:line="257" w:lineRule="auto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fr-FR"/>
              </w:rPr>
              <w:t>Abbreviation</w:t>
            </w:r>
          </w:p>
        </w:tc>
        <w:tc>
          <w:tcPr>
            <w:tcW w:w="156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C560844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fr-FR"/>
              </w:rPr>
              <w:t>Classe</w:t>
            </w:r>
          </w:p>
        </w:tc>
        <w:tc>
          <w:tcPr>
            <w:tcW w:w="238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B87F817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fr-FR"/>
              </w:rPr>
              <w:t>Descriptors</w:t>
            </w:r>
          </w:p>
        </w:tc>
      </w:tr>
      <w:tr w:rsidR="001F49B4" w:rsidRPr="004D55BC" w14:paraId="435EEAD7" w14:textId="77777777" w:rsidTr="004D55BC">
        <w:trPr>
          <w:trHeight w:hRule="exact" w:val="567"/>
        </w:trPr>
        <w:tc>
          <w:tcPr>
            <w:tcW w:w="1043" w:type="pct"/>
            <w:tcBorders>
              <w:top w:val="single" w:sz="8" w:space="0" w:color="auto"/>
              <w:bottom w:val="single" w:sz="2" w:space="0" w:color="auto"/>
            </w:tcBorders>
            <w:vAlign w:val="center"/>
          </w:tcPr>
          <w:p w14:paraId="5EB236EB" w14:textId="77777777" w:rsidR="001F49B4" w:rsidRPr="001009BC" w:rsidRDefault="001F49B4" w:rsidP="004D55BC">
            <w:pPr>
              <w:spacing w:line="257" w:lineRule="auto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IC2</w:t>
            </w:r>
          </w:p>
        </w:tc>
        <w:tc>
          <w:tcPr>
            <w:tcW w:w="1568" w:type="pct"/>
            <w:tcBorders>
              <w:top w:val="single" w:sz="8" w:space="0" w:color="auto"/>
              <w:bottom w:val="single" w:sz="2" w:space="0" w:color="auto"/>
            </w:tcBorders>
            <w:vAlign w:val="center"/>
          </w:tcPr>
          <w:p w14:paraId="75F1BF51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Information indices</w:t>
            </w:r>
          </w:p>
        </w:tc>
        <w:tc>
          <w:tcPr>
            <w:tcW w:w="2389" w:type="pct"/>
            <w:tcBorders>
              <w:top w:val="single" w:sz="8" w:space="0" w:color="auto"/>
              <w:bottom w:val="single" w:sz="2" w:space="0" w:color="auto"/>
            </w:tcBorders>
            <w:vAlign w:val="center"/>
          </w:tcPr>
          <w:p w14:paraId="5645807C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  <w:t>Information Content index (neighborhood symmetry of 2-order)</w:t>
            </w:r>
          </w:p>
        </w:tc>
      </w:tr>
      <w:tr w:rsidR="001F49B4" w:rsidRPr="004D55BC" w14:paraId="02E53D1A" w14:textId="77777777" w:rsidTr="004D55BC">
        <w:trPr>
          <w:trHeight w:hRule="exact" w:val="567"/>
        </w:trPr>
        <w:tc>
          <w:tcPr>
            <w:tcW w:w="1043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B64131F" w14:textId="77777777" w:rsidR="001F49B4" w:rsidRPr="001009BC" w:rsidRDefault="001F49B4" w:rsidP="004D55BC">
            <w:pPr>
              <w:spacing w:line="257" w:lineRule="auto"/>
              <w:rPr>
                <w:rFonts w:ascii="Times New Roman" w:eastAsiaTheme="minorEastAsia" w:hAnsi="Times New Roman" w:cs="Times New Roman"/>
                <w:b/>
                <w:bCs/>
                <w:kern w:val="24"/>
                <w:position w:val="1"/>
                <w:lang w:val="it-IT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SpMin7_Bh(s)</w:t>
            </w:r>
          </w:p>
        </w:tc>
        <w:tc>
          <w:tcPr>
            <w:tcW w:w="1568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93E5E02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Burden eigenvalues</w:t>
            </w:r>
          </w:p>
        </w:tc>
        <w:tc>
          <w:tcPr>
            <w:tcW w:w="2389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8A95316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  <w:t>smallest eigenvalue n. 7 of Burden matrix weighted by I-state</w:t>
            </w:r>
          </w:p>
        </w:tc>
      </w:tr>
      <w:tr w:rsidR="001F49B4" w:rsidRPr="001009BC" w14:paraId="50138879" w14:textId="77777777" w:rsidTr="004D55BC">
        <w:trPr>
          <w:trHeight w:hRule="exact" w:val="567"/>
        </w:trPr>
        <w:tc>
          <w:tcPr>
            <w:tcW w:w="1043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F65B436" w14:textId="77777777" w:rsidR="001F49B4" w:rsidRPr="001009BC" w:rsidRDefault="001F49B4" w:rsidP="004D55BC">
            <w:pPr>
              <w:spacing w:line="257" w:lineRule="auto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P_VSA_charge_7</w:t>
            </w:r>
          </w:p>
        </w:tc>
        <w:tc>
          <w:tcPr>
            <w:tcW w:w="1568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BBF4413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P_VSA-like descriptors</w:t>
            </w:r>
          </w:p>
        </w:tc>
        <w:tc>
          <w:tcPr>
            <w:tcW w:w="2389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3A3702F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  <w:t>P_VSA-like on partial charges, bin 7</w:t>
            </w:r>
          </w:p>
        </w:tc>
      </w:tr>
      <w:tr w:rsidR="001F49B4" w:rsidRPr="004D55BC" w14:paraId="172F607D" w14:textId="77777777" w:rsidTr="004D55BC">
        <w:trPr>
          <w:trHeight w:hRule="exact" w:val="567"/>
        </w:trPr>
        <w:tc>
          <w:tcPr>
            <w:tcW w:w="1043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8677C27" w14:textId="77777777" w:rsidR="001F49B4" w:rsidRPr="001009BC" w:rsidRDefault="001F49B4" w:rsidP="004D55BC">
            <w:pPr>
              <w:spacing w:line="257" w:lineRule="auto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CATS2D_05_DD</w:t>
            </w:r>
          </w:p>
        </w:tc>
        <w:tc>
          <w:tcPr>
            <w:tcW w:w="1568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51290C0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Pharmacophore descriptors</w:t>
            </w:r>
          </w:p>
        </w:tc>
        <w:tc>
          <w:tcPr>
            <w:tcW w:w="2389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47F283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  <w:t>CATS2D Donor-Donor at lag 05</w:t>
            </w:r>
          </w:p>
        </w:tc>
      </w:tr>
      <w:tr w:rsidR="001F49B4" w:rsidRPr="004D55BC" w14:paraId="1F1DD94D" w14:textId="77777777" w:rsidTr="004D55BC">
        <w:trPr>
          <w:trHeight w:hRule="exact" w:val="567"/>
        </w:trPr>
        <w:tc>
          <w:tcPr>
            <w:tcW w:w="1043" w:type="pct"/>
            <w:tcBorders>
              <w:top w:val="single" w:sz="2" w:space="0" w:color="auto"/>
            </w:tcBorders>
            <w:vAlign w:val="center"/>
          </w:tcPr>
          <w:p w14:paraId="0F95472C" w14:textId="77777777" w:rsidR="001F49B4" w:rsidRPr="001009BC" w:rsidRDefault="001F49B4" w:rsidP="004D55BC">
            <w:pPr>
              <w:spacing w:line="257" w:lineRule="auto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T(O..O)</w:t>
            </w:r>
          </w:p>
        </w:tc>
        <w:tc>
          <w:tcPr>
            <w:tcW w:w="1568" w:type="pct"/>
            <w:tcBorders>
              <w:top w:val="single" w:sz="2" w:space="0" w:color="auto"/>
            </w:tcBorders>
            <w:vAlign w:val="center"/>
          </w:tcPr>
          <w:p w14:paraId="6CD81974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eastAsia="fr-FR"/>
              </w:rPr>
              <w:t>2D Atom Pairs</w:t>
            </w:r>
          </w:p>
        </w:tc>
        <w:tc>
          <w:tcPr>
            <w:tcW w:w="2389" w:type="pct"/>
            <w:tcBorders>
              <w:top w:val="single" w:sz="2" w:space="0" w:color="auto"/>
            </w:tcBorders>
            <w:vAlign w:val="center"/>
          </w:tcPr>
          <w:p w14:paraId="3955795E" w14:textId="77777777" w:rsidR="001F49B4" w:rsidRPr="001009BC" w:rsidRDefault="001F49B4" w:rsidP="00492833">
            <w:pPr>
              <w:spacing w:line="257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</w:pPr>
            <w:r w:rsidRPr="001009BC">
              <w:rPr>
                <w:rFonts w:ascii="Times New Roman" w:eastAsia="Times New Roman" w:hAnsi="Times New Roman" w:cs="Times New Roman"/>
                <w:color w:val="000000"/>
                <w:kern w:val="24"/>
                <w:lang w:val="en-US" w:eastAsia="fr-FR"/>
              </w:rPr>
              <w:t>sum of topological distances between (O..O)</w:t>
            </w:r>
          </w:p>
        </w:tc>
      </w:tr>
    </w:tbl>
    <w:p w14:paraId="572623C1" w14:textId="77777777" w:rsidR="001F49B4" w:rsidRPr="001009BC" w:rsidRDefault="001F49B4" w:rsidP="001F49B4">
      <w:pPr>
        <w:rPr>
          <w:rFonts w:ascii="Times New Roman" w:hAnsi="Times New Roman" w:cs="Times New Roman"/>
          <w:b/>
          <w:bCs/>
          <w:highlight w:val="yellow"/>
          <w:lang w:val="en-US"/>
        </w:rPr>
        <w:sectPr w:rsidR="001F49B4" w:rsidRPr="001009BC" w:rsidSect="002A07DD">
          <w:footerReference w:type="default" r:id="rId9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ED7E356" w14:textId="333D54B1" w:rsidR="001F49B4" w:rsidRPr="001009BC" w:rsidRDefault="001C2AEC" w:rsidP="001C2AEC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</w:pPr>
      <w:r w:rsidRPr="001D1FB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</w:t>
      </w:r>
      <w:r w:rsidR="00D25909" w:rsidRPr="001D1FB5">
        <w:rPr>
          <w:rFonts w:ascii="Times New Roman" w:hAnsi="Times New Roman" w:cs="Times New Roman"/>
          <w:b/>
          <w:bCs/>
          <w:sz w:val="24"/>
          <w:szCs w:val="24"/>
          <w:lang w:val="en-US"/>
        </w:rPr>
        <w:t>S6</w:t>
      </w:r>
      <w:r w:rsidRPr="001D1FB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Pr="001009B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Promoters of increase and decrease of pIC</w:t>
      </w:r>
      <w:r w:rsidRPr="001009BC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50</w:t>
      </w:r>
      <w:r w:rsidRPr="001009B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endpoint value from split 3 and their description.</w:t>
      </w:r>
    </w:p>
    <w:tbl>
      <w:tblPr>
        <w:tblStyle w:val="Grilledetableauclair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9"/>
        <w:gridCol w:w="2161"/>
        <w:gridCol w:w="1150"/>
        <w:gridCol w:w="1287"/>
        <w:gridCol w:w="1229"/>
        <w:gridCol w:w="725"/>
        <w:gridCol w:w="748"/>
        <w:gridCol w:w="707"/>
        <w:gridCol w:w="1074"/>
      </w:tblGrid>
      <w:tr w:rsidR="001C2AEC" w:rsidRPr="001009BC" w14:paraId="3A9BC64C" w14:textId="77777777" w:rsidTr="001C2AEC">
        <w:trPr>
          <w:trHeight w:val="283"/>
        </w:trPr>
        <w:tc>
          <w:tcPr>
            <w:tcW w:w="188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EC4332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Description</w:t>
            </w:r>
          </w:p>
        </w:tc>
        <w:tc>
          <w:tcPr>
            <w:tcW w:w="74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EA666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Sak</w:t>
            </w:r>
          </w:p>
        </w:tc>
        <w:tc>
          <w:tcPr>
            <w:tcW w:w="39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66AA7A" w14:textId="77777777" w:rsidR="001C2AEC" w:rsidRPr="001009BC" w:rsidRDefault="001C2AEC" w:rsidP="00492833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CWs</w:t>
            </w:r>
          </w:p>
          <w:p w14:paraId="2BA6BAE0" w14:textId="77777777" w:rsidR="001C2AEC" w:rsidRPr="001009BC" w:rsidRDefault="001C2AEC" w:rsidP="00492833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Probe 1</w:t>
            </w:r>
          </w:p>
        </w:tc>
        <w:tc>
          <w:tcPr>
            <w:tcW w:w="44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65BF1D3" w14:textId="77777777" w:rsidR="001C2AEC" w:rsidRPr="001009BC" w:rsidRDefault="001C2AEC" w:rsidP="00492833">
            <w:pPr>
              <w:ind w:left="-175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CWs        Probe 2</w:t>
            </w:r>
          </w:p>
        </w:tc>
        <w:tc>
          <w:tcPr>
            <w:tcW w:w="42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590C5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CWs Probe 3</w:t>
            </w:r>
          </w:p>
        </w:tc>
        <w:tc>
          <w:tcPr>
            <w:tcW w:w="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3A18A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N</w:t>
            </w: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Tr</w:t>
            </w:r>
            <w:r w:rsidRPr="001009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25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D186D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N</w:t>
            </w: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invi Tr</w:t>
            </w:r>
            <w:r w:rsidRPr="001009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23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F2F57E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N</w:t>
            </w: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bscript"/>
                <w:lang w:val="en-US"/>
              </w:rPr>
              <w:t>C</w:t>
            </w:r>
            <w:r w:rsidRPr="001009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n-US"/>
              </w:rPr>
              <w:t>calib</w:t>
            </w:r>
          </w:p>
        </w:tc>
        <w:tc>
          <w:tcPr>
            <w:tcW w:w="37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64BF250" w14:textId="77777777" w:rsidR="001C2AEC" w:rsidRPr="001009BC" w:rsidRDefault="001C2AEC" w:rsidP="00492833">
            <w:pPr>
              <w:ind w:left="-117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Defect [SAk]</w:t>
            </w:r>
            <w:r w:rsidRPr="001009B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  <w:lang w:val="en-US"/>
              </w:rPr>
              <w:t>d</w:t>
            </w:r>
          </w:p>
        </w:tc>
      </w:tr>
      <w:tr w:rsidR="001C2AEC" w:rsidRPr="001009BC" w14:paraId="4AB0555F" w14:textId="77777777" w:rsidTr="001C2AEC">
        <w:trPr>
          <w:trHeight w:val="283"/>
        </w:trPr>
        <w:tc>
          <w:tcPr>
            <w:tcW w:w="5000" w:type="pct"/>
            <w:gridSpan w:val="9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513264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Promoters of endpoint increase</w:t>
            </w:r>
          </w:p>
        </w:tc>
      </w:tr>
      <w:tr w:rsidR="001C2AEC" w:rsidRPr="001009BC" w14:paraId="75004914" w14:textId="77777777" w:rsidTr="001C2AEC">
        <w:trPr>
          <w:trHeight w:val="283"/>
        </w:trPr>
        <w:tc>
          <w:tcPr>
            <w:tcW w:w="1885" w:type="pct"/>
            <w:tcBorders>
              <w:top w:val="single" w:sz="4" w:space="0" w:color="auto"/>
            </w:tcBorders>
            <w:vAlign w:val="center"/>
          </w:tcPr>
          <w:p w14:paraId="69C806B5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aromatic nitrogen with 2 rings carbon with two rings</w:t>
            </w:r>
          </w:p>
        </w:tc>
        <w:tc>
          <w:tcPr>
            <w:tcW w:w="743" w:type="pct"/>
            <w:tcBorders>
              <w:top w:val="single" w:sz="4" w:space="0" w:color="auto"/>
            </w:tcBorders>
            <w:vAlign w:val="center"/>
          </w:tcPr>
          <w:p w14:paraId="39B64EDB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n...2.......</w:t>
            </w:r>
          </w:p>
        </w:tc>
        <w:tc>
          <w:tcPr>
            <w:tcW w:w="396" w:type="pct"/>
            <w:tcBorders>
              <w:top w:val="single" w:sz="4" w:space="0" w:color="auto"/>
            </w:tcBorders>
            <w:vAlign w:val="center"/>
          </w:tcPr>
          <w:p w14:paraId="21FC002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4.90</w:t>
            </w:r>
          </w:p>
        </w:tc>
        <w:tc>
          <w:tcPr>
            <w:tcW w:w="443" w:type="pct"/>
            <w:tcBorders>
              <w:top w:val="single" w:sz="4" w:space="0" w:color="auto"/>
            </w:tcBorders>
            <w:vAlign w:val="center"/>
          </w:tcPr>
          <w:p w14:paraId="5B9D99E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3.92</w:t>
            </w:r>
          </w:p>
        </w:tc>
        <w:tc>
          <w:tcPr>
            <w:tcW w:w="423" w:type="pct"/>
            <w:tcBorders>
              <w:top w:val="single" w:sz="4" w:space="0" w:color="auto"/>
            </w:tcBorders>
            <w:vAlign w:val="center"/>
          </w:tcPr>
          <w:p w14:paraId="4826EBD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2.86</w:t>
            </w:r>
          </w:p>
        </w:tc>
        <w:tc>
          <w:tcPr>
            <w:tcW w:w="250" w:type="pct"/>
            <w:tcBorders>
              <w:top w:val="single" w:sz="4" w:space="0" w:color="auto"/>
            </w:tcBorders>
            <w:vAlign w:val="center"/>
          </w:tcPr>
          <w:p w14:paraId="18319F2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58" w:type="pct"/>
            <w:tcBorders>
              <w:top w:val="single" w:sz="4" w:space="0" w:color="auto"/>
            </w:tcBorders>
            <w:vAlign w:val="center"/>
          </w:tcPr>
          <w:p w14:paraId="42B32FB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232" w:type="pct"/>
            <w:tcBorders>
              <w:top w:val="single" w:sz="4" w:space="0" w:color="auto"/>
            </w:tcBorders>
            <w:vAlign w:val="center"/>
          </w:tcPr>
          <w:p w14:paraId="6F39B70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370" w:type="pct"/>
            <w:tcBorders>
              <w:top w:val="single" w:sz="4" w:space="0" w:color="auto"/>
            </w:tcBorders>
            <w:vAlign w:val="center"/>
          </w:tcPr>
          <w:p w14:paraId="142F4895" w14:textId="77A8D783" w:rsidR="001C2AEC" w:rsidRPr="00851E97" w:rsidRDefault="001C2AEC" w:rsidP="004928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1E97">
              <w:rPr>
                <w:rFonts w:ascii="Times New Roman" w:hAnsi="Times New Roman" w:cs="Times New Roman"/>
                <w:lang w:val="en-US"/>
              </w:rPr>
              <w:t>0.00</w:t>
            </w:r>
            <w:r w:rsidR="006C4DC0" w:rsidRPr="00851E97">
              <w:rPr>
                <w:rFonts w:ascii="Times New Roman" w:hAnsi="Times New Roman" w:cs="Times New Roman"/>
                <w:lang w:val="en-US"/>
              </w:rPr>
              <w:t>00</w:t>
            </w:r>
          </w:p>
        </w:tc>
      </w:tr>
      <w:tr w:rsidR="001C2AEC" w:rsidRPr="001009BC" w14:paraId="58DAF418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27007303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Combination of two rings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2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nitrogen and branching</w:t>
            </w:r>
          </w:p>
        </w:tc>
        <w:tc>
          <w:tcPr>
            <w:tcW w:w="743" w:type="pct"/>
            <w:vAlign w:val="center"/>
          </w:tcPr>
          <w:p w14:paraId="5748FF8C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n...2...(...</w:t>
            </w:r>
          </w:p>
        </w:tc>
        <w:tc>
          <w:tcPr>
            <w:tcW w:w="396" w:type="pct"/>
            <w:vAlign w:val="center"/>
          </w:tcPr>
          <w:p w14:paraId="2680865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4.24</w:t>
            </w:r>
          </w:p>
        </w:tc>
        <w:tc>
          <w:tcPr>
            <w:tcW w:w="443" w:type="pct"/>
            <w:vAlign w:val="center"/>
          </w:tcPr>
          <w:p w14:paraId="2BAD667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3.41</w:t>
            </w:r>
          </w:p>
        </w:tc>
        <w:tc>
          <w:tcPr>
            <w:tcW w:w="423" w:type="pct"/>
            <w:vAlign w:val="center"/>
          </w:tcPr>
          <w:p w14:paraId="3641581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3.10</w:t>
            </w:r>
          </w:p>
        </w:tc>
        <w:tc>
          <w:tcPr>
            <w:tcW w:w="250" w:type="pct"/>
            <w:vAlign w:val="center"/>
          </w:tcPr>
          <w:p w14:paraId="03DD81A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58" w:type="pct"/>
            <w:vAlign w:val="center"/>
          </w:tcPr>
          <w:p w14:paraId="63C319C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232" w:type="pct"/>
            <w:vAlign w:val="center"/>
          </w:tcPr>
          <w:p w14:paraId="4EC1307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370" w:type="pct"/>
            <w:vAlign w:val="center"/>
          </w:tcPr>
          <w:p w14:paraId="646D86D8" w14:textId="77777777" w:rsidR="001C2AEC" w:rsidRPr="00851E97" w:rsidRDefault="001C2AEC" w:rsidP="004928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51E97">
              <w:rPr>
                <w:rFonts w:ascii="Times New Roman" w:hAnsi="Times New Roman" w:cs="Times New Roman"/>
                <w:lang w:val="en-US"/>
              </w:rPr>
              <w:t>0.0000</w:t>
            </w:r>
          </w:p>
        </w:tc>
      </w:tr>
      <w:tr w:rsidR="001C2AEC" w:rsidRPr="001009BC" w14:paraId="443EFA47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62D31E93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Aromatic carbon with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nitrogen</w:t>
            </w:r>
          </w:p>
        </w:tc>
        <w:tc>
          <w:tcPr>
            <w:tcW w:w="743" w:type="pct"/>
            <w:vAlign w:val="center"/>
          </w:tcPr>
          <w:p w14:paraId="5848CFC8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c...N.......</w:t>
            </w:r>
          </w:p>
        </w:tc>
        <w:tc>
          <w:tcPr>
            <w:tcW w:w="396" w:type="pct"/>
            <w:vAlign w:val="center"/>
          </w:tcPr>
          <w:p w14:paraId="7C58187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2.42</w:t>
            </w:r>
          </w:p>
        </w:tc>
        <w:tc>
          <w:tcPr>
            <w:tcW w:w="443" w:type="pct"/>
            <w:vAlign w:val="center"/>
          </w:tcPr>
          <w:p w14:paraId="5AAEEA1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0.76</w:t>
            </w:r>
          </w:p>
        </w:tc>
        <w:tc>
          <w:tcPr>
            <w:tcW w:w="423" w:type="pct"/>
            <w:vAlign w:val="center"/>
          </w:tcPr>
          <w:p w14:paraId="0357470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1.55</w:t>
            </w:r>
          </w:p>
        </w:tc>
        <w:tc>
          <w:tcPr>
            <w:tcW w:w="250" w:type="pct"/>
            <w:vAlign w:val="center"/>
          </w:tcPr>
          <w:p w14:paraId="464BB24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28</w:t>
            </w:r>
          </w:p>
        </w:tc>
        <w:tc>
          <w:tcPr>
            <w:tcW w:w="258" w:type="pct"/>
            <w:vAlign w:val="center"/>
          </w:tcPr>
          <w:p w14:paraId="610226A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32" w:type="pct"/>
            <w:vAlign w:val="center"/>
          </w:tcPr>
          <w:p w14:paraId="2A90BF1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370" w:type="pct"/>
            <w:vAlign w:val="center"/>
          </w:tcPr>
          <w:p w14:paraId="0E00801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0.0003</w:t>
            </w:r>
          </w:p>
        </w:tc>
      </w:tr>
      <w:tr w:rsidR="001C2AEC" w:rsidRPr="001009BC" w14:paraId="0C89BE04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3F143C4D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two oxygens maximum</w:t>
            </w:r>
          </w:p>
        </w:tc>
        <w:tc>
          <w:tcPr>
            <w:tcW w:w="743" w:type="pct"/>
            <w:vAlign w:val="center"/>
          </w:tcPr>
          <w:p w14:paraId="065A2CE5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Omax.2......</w:t>
            </w:r>
          </w:p>
        </w:tc>
        <w:tc>
          <w:tcPr>
            <w:tcW w:w="396" w:type="pct"/>
            <w:vAlign w:val="center"/>
          </w:tcPr>
          <w:p w14:paraId="4C78F54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2.22</w:t>
            </w:r>
          </w:p>
        </w:tc>
        <w:tc>
          <w:tcPr>
            <w:tcW w:w="443" w:type="pct"/>
            <w:vAlign w:val="center"/>
          </w:tcPr>
          <w:p w14:paraId="5766857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2.42</w:t>
            </w:r>
          </w:p>
        </w:tc>
        <w:tc>
          <w:tcPr>
            <w:tcW w:w="423" w:type="pct"/>
            <w:vAlign w:val="center"/>
          </w:tcPr>
          <w:p w14:paraId="131A72C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1.64</w:t>
            </w:r>
          </w:p>
        </w:tc>
        <w:tc>
          <w:tcPr>
            <w:tcW w:w="250" w:type="pct"/>
            <w:vAlign w:val="center"/>
          </w:tcPr>
          <w:p w14:paraId="78B1381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58" w:type="pct"/>
            <w:vAlign w:val="center"/>
          </w:tcPr>
          <w:p w14:paraId="41C2C73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32" w:type="pct"/>
            <w:vAlign w:val="center"/>
          </w:tcPr>
          <w:p w14:paraId="68616D9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70" w:type="pct"/>
            <w:vAlign w:val="center"/>
          </w:tcPr>
          <w:p w14:paraId="7CB6D15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0.0018</w:t>
            </w:r>
          </w:p>
        </w:tc>
      </w:tr>
      <w:tr w:rsidR="001C2AEC" w:rsidRPr="001009BC" w14:paraId="12DB1BEE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1B4B56FA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nitrogen surrounded by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 and branching</w:t>
            </w:r>
          </w:p>
        </w:tc>
        <w:tc>
          <w:tcPr>
            <w:tcW w:w="743" w:type="pct"/>
            <w:vAlign w:val="center"/>
          </w:tcPr>
          <w:p w14:paraId="34547F26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c...N...(...</w:t>
            </w:r>
          </w:p>
        </w:tc>
        <w:tc>
          <w:tcPr>
            <w:tcW w:w="396" w:type="pct"/>
            <w:vAlign w:val="center"/>
          </w:tcPr>
          <w:p w14:paraId="289EB5D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1.96</w:t>
            </w:r>
          </w:p>
        </w:tc>
        <w:tc>
          <w:tcPr>
            <w:tcW w:w="443" w:type="pct"/>
            <w:vAlign w:val="center"/>
          </w:tcPr>
          <w:p w14:paraId="6BB2B53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1.12</w:t>
            </w:r>
          </w:p>
        </w:tc>
        <w:tc>
          <w:tcPr>
            <w:tcW w:w="423" w:type="pct"/>
            <w:vAlign w:val="center"/>
          </w:tcPr>
          <w:p w14:paraId="41DE32E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1.60</w:t>
            </w:r>
          </w:p>
        </w:tc>
        <w:tc>
          <w:tcPr>
            <w:tcW w:w="250" w:type="pct"/>
            <w:vAlign w:val="center"/>
          </w:tcPr>
          <w:p w14:paraId="0454A05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28</w:t>
            </w:r>
          </w:p>
        </w:tc>
        <w:tc>
          <w:tcPr>
            <w:tcW w:w="258" w:type="pct"/>
            <w:vAlign w:val="center"/>
          </w:tcPr>
          <w:p w14:paraId="3D98E9B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32" w:type="pct"/>
            <w:vAlign w:val="center"/>
          </w:tcPr>
          <w:p w14:paraId="2E4A50A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370" w:type="pct"/>
            <w:vAlign w:val="center"/>
          </w:tcPr>
          <w:p w14:paraId="7405856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0.0003</w:t>
            </w:r>
          </w:p>
        </w:tc>
      </w:tr>
      <w:tr w:rsidR="001C2AEC" w:rsidRPr="001009BC" w14:paraId="490791C5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7ACB41C3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Oxygen surrounded by two branching</w:t>
            </w:r>
          </w:p>
        </w:tc>
        <w:tc>
          <w:tcPr>
            <w:tcW w:w="743" w:type="pct"/>
            <w:vAlign w:val="center"/>
          </w:tcPr>
          <w:p w14:paraId="62A6E0E8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(...O...(...</w:t>
            </w:r>
          </w:p>
        </w:tc>
        <w:tc>
          <w:tcPr>
            <w:tcW w:w="396" w:type="pct"/>
            <w:vAlign w:val="center"/>
          </w:tcPr>
          <w:p w14:paraId="370F02E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1.67</w:t>
            </w:r>
          </w:p>
        </w:tc>
        <w:tc>
          <w:tcPr>
            <w:tcW w:w="443" w:type="pct"/>
            <w:vAlign w:val="center"/>
          </w:tcPr>
          <w:p w14:paraId="55EFB4A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1.50</w:t>
            </w:r>
          </w:p>
        </w:tc>
        <w:tc>
          <w:tcPr>
            <w:tcW w:w="423" w:type="pct"/>
            <w:vAlign w:val="center"/>
          </w:tcPr>
          <w:p w14:paraId="67F26F3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1.13</w:t>
            </w:r>
          </w:p>
        </w:tc>
        <w:tc>
          <w:tcPr>
            <w:tcW w:w="250" w:type="pct"/>
            <w:vAlign w:val="center"/>
          </w:tcPr>
          <w:p w14:paraId="5AA1772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23</w:t>
            </w:r>
          </w:p>
        </w:tc>
        <w:tc>
          <w:tcPr>
            <w:tcW w:w="258" w:type="pct"/>
            <w:vAlign w:val="center"/>
          </w:tcPr>
          <w:p w14:paraId="7F66169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24</w:t>
            </w:r>
          </w:p>
        </w:tc>
        <w:tc>
          <w:tcPr>
            <w:tcW w:w="232" w:type="pct"/>
            <w:vAlign w:val="center"/>
          </w:tcPr>
          <w:p w14:paraId="0A7EB5B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370" w:type="pct"/>
            <w:vAlign w:val="center"/>
          </w:tcPr>
          <w:p w14:paraId="3A0E134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0.0001</w:t>
            </w:r>
          </w:p>
        </w:tc>
      </w:tr>
      <w:tr w:rsidR="001C2AEC" w:rsidRPr="001009BC" w14:paraId="61BA6234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427004C3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iodine</w:t>
            </w:r>
          </w:p>
        </w:tc>
        <w:tc>
          <w:tcPr>
            <w:tcW w:w="743" w:type="pct"/>
            <w:vAlign w:val="center"/>
          </w:tcPr>
          <w:p w14:paraId="5E7390A5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I...........</w:t>
            </w:r>
          </w:p>
        </w:tc>
        <w:tc>
          <w:tcPr>
            <w:tcW w:w="396" w:type="pct"/>
            <w:vAlign w:val="center"/>
          </w:tcPr>
          <w:p w14:paraId="1280E1A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1.61</w:t>
            </w:r>
          </w:p>
        </w:tc>
        <w:tc>
          <w:tcPr>
            <w:tcW w:w="443" w:type="pct"/>
            <w:vAlign w:val="center"/>
          </w:tcPr>
          <w:p w14:paraId="755EC4F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0.31</w:t>
            </w:r>
          </w:p>
        </w:tc>
        <w:tc>
          <w:tcPr>
            <w:tcW w:w="423" w:type="pct"/>
            <w:vAlign w:val="center"/>
          </w:tcPr>
          <w:p w14:paraId="4FB677F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0.92</w:t>
            </w:r>
          </w:p>
        </w:tc>
        <w:tc>
          <w:tcPr>
            <w:tcW w:w="250" w:type="pct"/>
            <w:vAlign w:val="center"/>
          </w:tcPr>
          <w:p w14:paraId="262528E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258" w:type="pct"/>
            <w:vAlign w:val="center"/>
          </w:tcPr>
          <w:p w14:paraId="7A9F0E8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32" w:type="pct"/>
            <w:vAlign w:val="center"/>
          </w:tcPr>
          <w:p w14:paraId="42FCCDA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70" w:type="pct"/>
            <w:vAlign w:val="center"/>
          </w:tcPr>
          <w:p w14:paraId="776B12B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0.0088</w:t>
            </w:r>
          </w:p>
        </w:tc>
      </w:tr>
      <w:tr w:rsidR="001C2AEC" w:rsidRPr="001009BC" w14:paraId="0799DA89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46564FD0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aromatic carbon with branching</w:t>
            </w:r>
          </w:p>
        </w:tc>
        <w:tc>
          <w:tcPr>
            <w:tcW w:w="743" w:type="pct"/>
            <w:vAlign w:val="center"/>
          </w:tcPr>
          <w:p w14:paraId="7840C01E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c...(.......</w:t>
            </w:r>
          </w:p>
        </w:tc>
        <w:tc>
          <w:tcPr>
            <w:tcW w:w="396" w:type="pct"/>
            <w:vAlign w:val="center"/>
          </w:tcPr>
          <w:p w14:paraId="67172BC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1.57</w:t>
            </w:r>
          </w:p>
        </w:tc>
        <w:tc>
          <w:tcPr>
            <w:tcW w:w="443" w:type="pct"/>
            <w:vAlign w:val="center"/>
          </w:tcPr>
          <w:p w14:paraId="7EF6FB8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1.27</w:t>
            </w:r>
          </w:p>
        </w:tc>
        <w:tc>
          <w:tcPr>
            <w:tcW w:w="423" w:type="pct"/>
            <w:vAlign w:val="center"/>
          </w:tcPr>
          <w:p w14:paraId="641D725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0.35</w:t>
            </w:r>
          </w:p>
        </w:tc>
        <w:tc>
          <w:tcPr>
            <w:tcW w:w="250" w:type="pct"/>
            <w:vAlign w:val="center"/>
          </w:tcPr>
          <w:p w14:paraId="58B95CA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58" w:type="pct"/>
            <w:vAlign w:val="center"/>
          </w:tcPr>
          <w:p w14:paraId="5A258BE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32" w:type="pct"/>
            <w:vAlign w:val="center"/>
          </w:tcPr>
          <w:p w14:paraId="6D75E19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370" w:type="pct"/>
            <w:vAlign w:val="center"/>
          </w:tcPr>
          <w:p w14:paraId="5E5BECD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0.0000</w:t>
            </w:r>
          </w:p>
        </w:tc>
      </w:tr>
      <w:tr w:rsidR="001C2AEC" w:rsidRPr="001009BC" w14:paraId="62694484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346178DC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Sp3 nitrogen surrounded by two sp3 carbons</w:t>
            </w:r>
          </w:p>
        </w:tc>
        <w:tc>
          <w:tcPr>
            <w:tcW w:w="743" w:type="pct"/>
            <w:vAlign w:val="center"/>
          </w:tcPr>
          <w:p w14:paraId="1A666784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C...N...C...</w:t>
            </w:r>
          </w:p>
        </w:tc>
        <w:tc>
          <w:tcPr>
            <w:tcW w:w="396" w:type="pct"/>
            <w:vAlign w:val="center"/>
          </w:tcPr>
          <w:p w14:paraId="659DF36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1.55</w:t>
            </w:r>
          </w:p>
        </w:tc>
        <w:tc>
          <w:tcPr>
            <w:tcW w:w="443" w:type="pct"/>
            <w:vAlign w:val="center"/>
          </w:tcPr>
          <w:p w14:paraId="778F254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0.70</w:t>
            </w:r>
          </w:p>
        </w:tc>
        <w:tc>
          <w:tcPr>
            <w:tcW w:w="423" w:type="pct"/>
            <w:vAlign w:val="center"/>
          </w:tcPr>
          <w:p w14:paraId="49953E5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1.68</w:t>
            </w:r>
          </w:p>
        </w:tc>
        <w:tc>
          <w:tcPr>
            <w:tcW w:w="250" w:type="pct"/>
            <w:vAlign w:val="center"/>
          </w:tcPr>
          <w:p w14:paraId="7D84DEF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6D6AFB1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32" w:type="pct"/>
            <w:vAlign w:val="center"/>
          </w:tcPr>
          <w:p w14:paraId="3C2F1B9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70" w:type="pct"/>
            <w:vAlign w:val="center"/>
          </w:tcPr>
          <w:p w14:paraId="764223E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0.0218</w:t>
            </w:r>
          </w:p>
        </w:tc>
      </w:tr>
      <w:tr w:rsidR="001C2AEC" w:rsidRPr="001009BC" w14:paraId="11572AB7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7B765AE2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Combination of two rings, sp2 nitrogen, and branching</w:t>
            </w:r>
          </w:p>
        </w:tc>
        <w:tc>
          <w:tcPr>
            <w:tcW w:w="743" w:type="pct"/>
            <w:vAlign w:val="center"/>
          </w:tcPr>
          <w:p w14:paraId="068995A1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2...n...(...</w:t>
            </w:r>
          </w:p>
        </w:tc>
        <w:tc>
          <w:tcPr>
            <w:tcW w:w="396" w:type="pct"/>
            <w:vAlign w:val="center"/>
          </w:tcPr>
          <w:p w14:paraId="673DE8F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1.41</w:t>
            </w:r>
          </w:p>
        </w:tc>
        <w:tc>
          <w:tcPr>
            <w:tcW w:w="443" w:type="pct"/>
            <w:vAlign w:val="center"/>
          </w:tcPr>
          <w:p w14:paraId="4D1F8E1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0.69</w:t>
            </w:r>
          </w:p>
        </w:tc>
        <w:tc>
          <w:tcPr>
            <w:tcW w:w="423" w:type="pct"/>
            <w:vAlign w:val="center"/>
          </w:tcPr>
          <w:p w14:paraId="4E9B0F4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0.64</w:t>
            </w:r>
          </w:p>
        </w:tc>
        <w:tc>
          <w:tcPr>
            <w:tcW w:w="250" w:type="pct"/>
            <w:vAlign w:val="center"/>
          </w:tcPr>
          <w:p w14:paraId="2DA6DBF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7552124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32" w:type="pct"/>
            <w:vAlign w:val="center"/>
          </w:tcPr>
          <w:p w14:paraId="689550A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70" w:type="pct"/>
            <w:vAlign w:val="center"/>
          </w:tcPr>
          <w:p w14:paraId="43438BC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1.0000</w:t>
            </w:r>
          </w:p>
        </w:tc>
      </w:tr>
      <w:tr w:rsidR="001C2AEC" w:rsidRPr="001009BC" w14:paraId="7F4748BB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580E6FE4" w14:textId="77777777" w:rsidR="001C2AEC" w:rsidRPr="001009BC" w:rsidRDefault="001C2AEC" w:rsidP="0049283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Presence of Iodine with oxygen</w:t>
            </w:r>
          </w:p>
        </w:tc>
        <w:tc>
          <w:tcPr>
            <w:tcW w:w="743" w:type="pct"/>
            <w:vAlign w:val="center"/>
          </w:tcPr>
          <w:p w14:paraId="3CE76D9F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++++I---O===</w:t>
            </w:r>
          </w:p>
        </w:tc>
        <w:tc>
          <w:tcPr>
            <w:tcW w:w="396" w:type="pct"/>
            <w:vAlign w:val="center"/>
          </w:tcPr>
          <w:p w14:paraId="156546E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1.28</w:t>
            </w:r>
          </w:p>
        </w:tc>
        <w:tc>
          <w:tcPr>
            <w:tcW w:w="443" w:type="pct"/>
            <w:vAlign w:val="center"/>
          </w:tcPr>
          <w:p w14:paraId="695DD31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2.00</w:t>
            </w:r>
          </w:p>
        </w:tc>
        <w:tc>
          <w:tcPr>
            <w:tcW w:w="423" w:type="pct"/>
            <w:vAlign w:val="center"/>
          </w:tcPr>
          <w:p w14:paraId="4F78555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2.58</w:t>
            </w:r>
          </w:p>
        </w:tc>
        <w:tc>
          <w:tcPr>
            <w:tcW w:w="250" w:type="pct"/>
            <w:vAlign w:val="center"/>
          </w:tcPr>
          <w:p w14:paraId="566F2D6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258" w:type="pct"/>
            <w:vAlign w:val="center"/>
          </w:tcPr>
          <w:p w14:paraId="022E45E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32" w:type="pct"/>
            <w:vAlign w:val="center"/>
          </w:tcPr>
          <w:p w14:paraId="443C753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70" w:type="pct"/>
            <w:vAlign w:val="center"/>
          </w:tcPr>
          <w:p w14:paraId="5E690DE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0.0088</w:t>
            </w:r>
          </w:p>
        </w:tc>
      </w:tr>
      <w:tr w:rsidR="001C2AEC" w:rsidRPr="001009BC" w14:paraId="47E80243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6CBE2AC3" w14:textId="77777777" w:rsidR="001C2AEC" w:rsidRPr="001009BC" w:rsidRDefault="001C2AEC" w:rsidP="0049283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Combination of aromatic nitrogen and two aromatic carbons</w:t>
            </w:r>
          </w:p>
        </w:tc>
        <w:tc>
          <w:tcPr>
            <w:tcW w:w="743" w:type="pct"/>
            <w:vAlign w:val="center"/>
          </w:tcPr>
          <w:p w14:paraId="567B6C5B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n...c...c...</w:t>
            </w:r>
          </w:p>
        </w:tc>
        <w:tc>
          <w:tcPr>
            <w:tcW w:w="396" w:type="pct"/>
            <w:vAlign w:val="center"/>
          </w:tcPr>
          <w:p w14:paraId="57F8C01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1.25</w:t>
            </w:r>
          </w:p>
        </w:tc>
        <w:tc>
          <w:tcPr>
            <w:tcW w:w="443" w:type="pct"/>
            <w:vAlign w:val="center"/>
          </w:tcPr>
          <w:p w14:paraId="7CEE14C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0.17</w:t>
            </w:r>
          </w:p>
        </w:tc>
        <w:tc>
          <w:tcPr>
            <w:tcW w:w="423" w:type="pct"/>
            <w:vAlign w:val="center"/>
          </w:tcPr>
          <w:p w14:paraId="54A13CF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1.15</w:t>
            </w:r>
          </w:p>
        </w:tc>
        <w:tc>
          <w:tcPr>
            <w:tcW w:w="250" w:type="pct"/>
            <w:vAlign w:val="center"/>
          </w:tcPr>
          <w:p w14:paraId="48AC9BA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258" w:type="pct"/>
            <w:vAlign w:val="center"/>
          </w:tcPr>
          <w:p w14:paraId="20DB6FC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23</w:t>
            </w:r>
          </w:p>
        </w:tc>
        <w:tc>
          <w:tcPr>
            <w:tcW w:w="232" w:type="pct"/>
            <w:vAlign w:val="center"/>
          </w:tcPr>
          <w:p w14:paraId="1D5B8AD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370" w:type="pct"/>
            <w:vAlign w:val="center"/>
          </w:tcPr>
          <w:p w14:paraId="5BEA55B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0.0011</w:t>
            </w:r>
          </w:p>
        </w:tc>
      </w:tr>
      <w:tr w:rsidR="001C2AEC" w:rsidRPr="001009BC" w14:paraId="2B8B2D6B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2AAB8C93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Nitrogen with oxygen</w:t>
            </w:r>
          </w:p>
        </w:tc>
        <w:tc>
          <w:tcPr>
            <w:tcW w:w="743" w:type="pct"/>
            <w:vAlign w:val="center"/>
          </w:tcPr>
          <w:p w14:paraId="123C9AC7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++++N---O===</w:t>
            </w:r>
          </w:p>
        </w:tc>
        <w:tc>
          <w:tcPr>
            <w:tcW w:w="396" w:type="pct"/>
            <w:vAlign w:val="center"/>
          </w:tcPr>
          <w:p w14:paraId="3A0A80B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1.24</w:t>
            </w:r>
          </w:p>
        </w:tc>
        <w:tc>
          <w:tcPr>
            <w:tcW w:w="443" w:type="pct"/>
            <w:vAlign w:val="center"/>
          </w:tcPr>
          <w:p w14:paraId="3FF7A2D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1.49</w:t>
            </w:r>
          </w:p>
        </w:tc>
        <w:tc>
          <w:tcPr>
            <w:tcW w:w="423" w:type="pct"/>
            <w:vAlign w:val="center"/>
          </w:tcPr>
          <w:p w14:paraId="1A2F408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0.95</w:t>
            </w:r>
          </w:p>
        </w:tc>
        <w:tc>
          <w:tcPr>
            <w:tcW w:w="250" w:type="pct"/>
            <w:vAlign w:val="center"/>
          </w:tcPr>
          <w:p w14:paraId="21CBC29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26</w:t>
            </w:r>
          </w:p>
        </w:tc>
        <w:tc>
          <w:tcPr>
            <w:tcW w:w="258" w:type="pct"/>
            <w:vAlign w:val="center"/>
          </w:tcPr>
          <w:p w14:paraId="20F4767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25</w:t>
            </w:r>
          </w:p>
        </w:tc>
        <w:tc>
          <w:tcPr>
            <w:tcW w:w="232" w:type="pct"/>
            <w:vAlign w:val="center"/>
          </w:tcPr>
          <w:p w14:paraId="5D709C4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370" w:type="pct"/>
            <w:vAlign w:val="center"/>
          </w:tcPr>
          <w:p w14:paraId="44271CD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0.0015</w:t>
            </w:r>
          </w:p>
        </w:tc>
      </w:tr>
      <w:tr w:rsidR="001C2AEC" w:rsidRPr="001009BC" w14:paraId="29204776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155A2143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 between two branching</w:t>
            </w:r>
          </w:p>
        </w:tc>
        <w:tc>
          <w:tcPr>
            <w:tcW w:w="743" w:type="pct"/>
            <w:vAlign w:val="center"/>
          </w:tcPr>
          <w:p w14:paraId="3DBAD471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(...C...(...</w:t>
            </w:r>
          </w:p>
        </w:tc>
        <w:tc>
          <w:tcPr>
            <w:tcW w:w="396" w:type="pct"/>
            <w:vAlign w:val="center"/>
          </w:tcPr>
          <w:p w14:paraId="4374C95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1.22</w:t>
            </w:r>
          </w:p>
        </w:tc>
        <w:tc>
          <w:tcPr>
            <w:tcW w:w="443" w:type="pct"/>
            <w:vAlign w:val="center"/>
          </w:tcPr>
          <w:p w14:paraId="725DFE9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0.74</w:t>
            </w:r>
          </w:p>
        </w:tc>
        <w:tc>
          <w:tcPr>
            <w:tcW w:w="423" w:type="pct"/>
            <w:vAlign w:val="center"/>
          </w:tcPr>
          <w:p w14:paraId="1AFC4F0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0.52</w:t>
            </w:r>
          </w:p>
        </w:tc>
        <w:tc>
          <w:tcPr>
            <w:tcW w:w="250" w:type="pct"/>
            <w:vAlign w:val="center"/>
          </w:tcPr>
          <w:p w14:paraId="5C70A2A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258" w:type="pct"/>
            <w:vAlign w:val="center"/>
          </w:tcPr>
          <w:p w14:paraId="681D863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232" w:type="pct"/>
            <w:vAlign w:val="center"/>
          </w:tcPr>
          <w:p w14:paraId="4FB39F4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70" w:type="pct"/>
            <w:vAlign w:val="center"/>
          </w:tcPr>
          <w:p w14:paraId="38F1A3A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0.0018</w:t>
            </w:r>
          </w:p>
        </w:tc>
      </w:tr>
      <w:tr w:rsidR="001C2AEC" w:rsidRPr="001009BC" w14:paraId="63AABC66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56625521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at least two rings with branching</w:t>
            </w:r>
          </w:p>
        </w:tc>
        <w:tc>
          <w:tcPr>
            <w:tcW w:w="743" w:type="pct"/>
            <w:vAlign w:val="center"/>
          </w:tcPr>
          <w:p w14:paraId="1568B5F9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2...(.......</w:t>
            </w:r>
          </w:p>
        </w:tc>
        <w:tc>
          <w:tcPr>
            <w:tcW w:w="396" w:type="pct"/>
            <w:vAlign w:val="center"/>
          </w:tcPr>
          <w:p w14:paraId="6D19C2E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1.19</w:t>
            </w:r>
          </w:p>
        </w:tc>
        <w:tc>
          <w:tcPr>
            <w:tcW w:w="443" w:type="pct"/>
            <w:vAlign w:val="center"/>
          </w:tcPr>
          <w:p w14:paraId="105739F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1.39</w:t>
            </w:r>
          </w:p>
        </w:tc>
        <w:tc>
          <w:tcPr>
            <w:tcW w:w="423" w:type="pct"/>
            <w:vAlign w:val="center"/>
          </w:tcPr>
          <w:p w14:paraId="7D58748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1.29</w:t>
            </w:r>
          </w:p>
        </w:tc>
        <w:tc>
          <w:tcPr>
            <w:tcW w:w="250" w:type="pct"/>
            <w:vAlign w:val="center"/>
          </w:tcPr>
          <w:p w14:paraId="457C36A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58" w:type="pct"/>
            <w:vAlign w:val="center"/>
          </w:tcPr>
          <w:p w14:paraId="4949F1E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29</w:t>
            </w:r>
          </w:p>
        </w:tc>
        <w:tc>
          <w:tcPr>
            <w:tcW w:w="232" w:type="pct"/>
            <w:vAlign w:val="center"/>
          </w:tcPr>
          <w:p w14:paraId="34D1CBB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370" w:type="pct"/>
            <w:vAlign w:val="center"/>
          </w:tcPr>
          <w:p w14:paraId="6F81DA9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0.0000</w:t>
            </w:r>
          </w:p>
        </w:tc>
      </w:tr>
      <w:tr w:rsidR="001C2AEC" w:rsidRPr="001009BC" w14:paraId="666A1325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280A7916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Presence of two sp</w:t>
            </w: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vertAlign w:val="superscript"/>
                <w:lang w:val="en-US"/>
              </w:rPr>
              <w:t>2</w:t>
            </w: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 xml:space="preserve"> carbons with branching</w:t>
            </w:r>
          </w:p>
        </w:tc>
        <w:tc>
          <w:tcPr>
            <w:tcW w:w="743" w:type="pct"/>
            <w:vAlign w:val="center"/>
          </w:tcPr>
          <w:p w14:paraId="34D40747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c...c...(...</w:t>
            </w:r>
          </w:p>
        </w:tc>
        <w:tc>
          <w:tcPr>
            <w:tcW w:w="396" w:type="pct"/>
            <w:vAlign w:val="center"/>
          </w:tcPr>
          <w:p w14:paraId="4527F0C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1.18</w:t>
            </w:r>
          </w:p>
        </w:tc>
        <w:tc>
          <w:tcPr>
            <w:tcW w:w="443" w:type="pct"/>
            <w:vAlign w:val="center"/>
          </w:tcPr>
          <w:p w14:paraId="284DE9A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0.24</w:t>
            </w:r>
          </w:p>
        </w:tc>
        <w:tc>
          <w:tcPr>
            <w:tcW w:w="423" w:type="pct"/>
            <w:vAlign w:val="center"/>
          </w:tcPr>
          <w:p w14:paraId="500964D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0.54</w:t>
            </w:r>
          </w:p>
        </w:tc>
        <w:tc>
          <w:tcPr>
            <w:tcW w:w="250" w:type="pct"/>
            <w:vAlign w:val="center"/>
          </w:tcPr>
          <w:p w14:paraId="136E564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58" w:type="pct"/>
            <w:vAlign w:val="center"/>
          </w:tcPr>
          <w:p w14:paraId="0AF1019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32" w:type="pct"/>
            <w:vAlign w:val="center"/>
          </w:tcPr>
          <w:p w14:paraId="5AD7CEB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370" w:type="pct"/>
            <w:vAlign w:val="center"/>
          </w:tcPr>
          <w:p w14:paraId="2422CEF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0.0000</w:t>
            </w:r>
          </w:p>
        </w:tc>
      </w:tr>
      <w:tr w:rsidR="001C2AEC" w:rsidRPr="001009BC" w14:paraId="5BE7AB62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0E6D6E9A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 between sp3 carbon and sp3 nitrogen</w:t>
            </w:r>
          </w:p>
        </w:tc>
        <w:tc>
          <w:tcPr>
            <w:tcW w:w="743" w:type="pct"/>
            <w:vAlign w:val="center"/>
          </w:tcPr>
          <w:p w14:paraId="1738BC9A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N...C...C...</w:t>
            </w:r>
          </w:p>
        </w:tc>
        <w:tc>
          <w:tcPr>
            <w:tcW w:w="396" w:type="pct"/>
            <w:vAlign w:val="center"/>
          </w:tcPr>
          <w:p w14:paraId="76A80B5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1.17</w:t>
            </w:r>
          </w:p>
        </w:tc>
        <w:tc>
          <w:tcPr>
            <w:tcW w:w="443" w:type="pct"/>
            <w:vAlign w:val="center"/>
          </w:tcPr>
          <w:p w14:paraId="27C775E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1.53</w:t>
            </w:r>
          </w:p>
        </w:tc>
        <w:tc>
          <w:tcPr>
            <w:tcW w:w="423" w:type="pct"/>
            <w:vAlign w:val="center"/>
          </w:tcPr>
          <w:p w14:paraId="2A01DCA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2.46</w:t>
            </w:r>
          </w:p>
        </w:tc>
        <w:tc>
          <w:tcPr>
            <w:tcW w:w="250" w:type="pct"/>
            <w:vAlign w:val="center"/>
          </w:tcPr>
          <w:p w14:paraId="2479E68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58" w:type="pct"/>
            <w:vAlign w:val="center"/>
          </w:tcPr>
          <w:p w14:paraId="738E95C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32" w:type="pct"/>
            <w:vAlign w:val="center"/>
          </w:tcPr>
          <w:p w14:paraId="4015A68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70" w:type="pct"/>
            <w:vAlign w:val="center"/>
          </w:tcPr>
          <w:p w14:paraId="19A14BD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0.0108</w:t>
            </w:r>
          </w:p>
        </w:tc>
      </w:tr>
      <w:tr w:rsidR="001C2AEC" w:rsidRPr="001009BC" w14:paraId="11EE6053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61A6A97D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Branching between Iodine and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</w:t>
            </w:r>
          </w:p>
        </w:tc>
        <w:tc>
          <w:tcPr>
            <w:tcW w:w="743" w:type="pct"/>
            <w:vAlign w:val="center"/>
          </w:tcPr>
          <w:p w14:paraId="51C106E9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I...(...C...</w:t>
            </w:r>
          </w:p>
        </w:tc>
        <w:tc>
          <w:tcPr>
            <w:tcW w:w="396" w:type="pct"/>
            <w:vAlign w:val="center"/>
          </w:tcPr>
          <w:p w14:paraId="7533051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1.11</w:t>
            </w:r>
          </w:p>
        </w:tc>
        <w:tc>
          <w:tcPr>
            <w:tcW w:w="443" w:type="pct"/>
            <w:vAlign w:val="center"/>
          </w:tcPr>
          <w:p w14:paraId="415630A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2.28</w:t>
            </w:r>
          </w:p>
        </w:tc>
        <w:tc>
          <w:tcPr>
            <w:tcW w:w="423" w:type="pct"/>
            <w:vAlign w:val="center"/>
          </w:tcPr>
          <w:p w14:paraId="2295114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2.30</w:t>
            </w:r>
          </w:p>
        </w:tc>
        <w:tc>
          <w:tcPr>
            <w:tcW w:w="250" w:type="pct"/>
            <w:vAlign w:val="center"/>
          </w:tcPr>
          <w:p w14:paraId="4BC44A0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58" w:type="pct"/>
            <w:vAlign w:val="center"/>
          </w:tcPr>
          <w:p w14:paraId="4459A13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32" w:type="pct"/>
            <w:vAlign w:val="center"/>
          </w:tcPr>
          <w:p w14:paraId="3D8AF30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370" w:type="pct"/>
            <w:vAlign w:val="center"/>
          </w:tcPr>
          <w:p w14:paraId="16994B6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0.0034</w:t>
            </w:r>
          </w:p>
        </w:tc>
      </w:tr>
      <w:tr w:rsidR="001C2AEC" w:rsidRPr="001009BC" w14:paraId="297E5B44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00F20295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Presence of two rings</w:t>
            </w:r>
          </w:p>
        </w:tc>
        <w:tc>
          <w:tcPr>
            <w:tcW w:w="743" w:type="pct"/>
            <w:vAlign w:val="center"/>
          </w:tcPr>
          <w:p w14:paraId="5F59CAF8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2...........</w:t>
            </w:r>
          </w:p>
        </w:tc>
        <w:tc>
          <w:tcPr>
            <w:tcW w:w="396" w:type="pct"/>
            <w:vAlign w:val="center"/>
          </w:tcPr>
          <w:p w14:paraId="12CC78D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1.07</w:t>
            </w:r>
          </w:p>
        </w:tc>
        <w:tc>
          <w:tcPr>
            <w:tcW w:w="443" w:type="pct"/>
            <w:vAlign w:val="center"/>
          </w:tcPr>
          <w:p w14:paraId="4943BE5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0.59</w:t>
            </w:r>
          </w:p>
        </w:tc>
        <w:tc>
          <w:tcPr>
            <w:tcW w:w="423" w:type="pct"/>
            <w:vAlign w:val="center"/>
          </w:tcPr>
          <w:p w14:paraId="46EB113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0.03</w:t>
            </w:r>
          </w:p>
        </w:tc>
        <w:tc>
          <w:tcPr>
            <w:tcW w:w="250" w:type="pct"/>
            <w:vAlign w:val="center"/>
          </w:tcPr>
          <w:p w14:paraId="42FF2DA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58" w:type="pct"/>
            <w:vAlign w:val="center"/>
          </w:tcPr>
          <w:p w14:paraId="52869FD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32" w:type="pct"/>
            <w:vAlign w:val="center"/>
          </w:tcPr>
          <w:p w14:paraId="11AE6B2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370" w:type="pct"/>
            <w:vAlign w:val="center"/>
          </w:tcPr>
          <w:p w14:paraId="6B51503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0.0000</w:t>
            </w:r>
          </w:p>
        </w:tc>
      </w:tr>
      <w:tr w:rsidR="001C2AEC" w:rsidRPr="001009BC" w14:paraId="265F02B0" w14:textId="77777777" w:rsidTr="001C2AEC">
        <w:trPr>
          <w:trHeight w:val="283"/>
        </w:trPr>
        <w:tc>
          <w:tcPr>
            <w:tcW w:w="1885" w:type="pct"/>
            <w:tcBorders>
              <w:bottom w:val="single" w:sz="8" w:space="0" w:color="auto"/>
            </w:tcBorders>
            <w:vAlign w:val="center"/>
          </w:tcPr>
          <w:p w14:paraId="6F801618" w14:textId="77777777" w:rsidR="001C2AEC" w:rsidRPr="001009BC" w:rsidRDefault="001C2AEC" w:rsidP="00492833">
            <w:pPr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Presence of three sp</w:t>
            </w: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 xml:space="preserve"> carbons</w:t>
            </w:r>
          </w:p>
        </w:tc>
        <w:tc>
          <w:tcPr>
            <w:tcW w:w="743" w:type="pct"/>
            <w:tcBorders>
              <w:bottom w:val="single" w:sz="8" w:space="0" w:color="auto"/>
            </w:tcBorders>
            <w:vAlign w:val="center"/>
          </w:tcPr>
          <w:p w14:paraId="1FDC811F" w14:textId="77777777" w:rsidR="001C2AEC" w:rsidRPr="001009BC" w:rsidRDefault="001C2AEC" w:rsidP="0049283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C...C...C...</w:t>
            </w:r>
          </w:p>
        </w:tc>
        <w:tc>
          <w:tcPr>
            <w:tcW w:w="396" w:type="pct"/>
            <w:tcBorders>
              <w:bottom w:val="single" w:sz="8" w:space="0" w:color="auto"/>
            </w:tcBorders>
            <w:vAlign w:val="center"/>
          </w:tcPr>
          <w:p w14:paraId="6952330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1.06</w:t>
            </w:r>
          </w:p>
        </w:tc>
        <w:tc>
          <w:tcPr>
            <w:tcW w:w="443" w:type="pct"/>
            <w:tcBorders>
              <w:bottom w:val="single" w:sz="8" w:space="0" w:color="auto"/>
            </w:tcBorders>
            <w:vAlign w:val="center"/>
          </w:tcPr>
          <w:p w14:paraId="117CE9F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1.09</w:t>
            </w:r>
          </w:p>
        </w:tc>
        <w:tc>
          <w:tcPr>
            <w:tcW w:w="423" w:type="pct"/>
            <w:tcBorders>
              <w:bottom w:val="single" w:sz="8" w:space="0" w:color="auto"/>
            </w:tcBorders>
            <w:vAlign w:val="center"/>
          </w:tcPr>
          <w:p w14:paraId="0029633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0.35</w:t>
            </w:r>
          </w:p>
        </w:tc>
        <w:tc>
          <w:tcPr>
            <w:tcW w:w="250" w:type="pct"/>
            <w:tcBorders>
              <w:bottom w:val="single" w:sz="8" w:space="0" w:color="auto"/>
            </w:tcBorders>
            <w:vAlign w:val="center"/>
          </w:tcPr>
          <w:p w14:paraId="4ECFA8F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258" w:type="pct"/>
            <w:tcBorders>
              <w:bottom w:val="single" w:sz="8" w:space="0" w:color="auto"/>
            </w:tcBorders>
            <w:vAlign w:val="center"/>
          </w:tcPr>
          <w:p w14:paraId="0F92EFB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232" w:type="pct"/>
            <w:tcBorders>
              <w:bottom w:val="single" w:sz="8" w:space="0" w:color="auto"/>
            </w:tcBorders>
            <w:vAlign w:val="center"/>
          </w:tcPr>
          <w:p w14:paraId="130326B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370" w:type="pct"/>
            <w:tcBorders>
              <w:bottom w:val="single" w:sz="8" w:space="0" w:color="auto"/>
            </w:tcBorders>
            <w:vAlign w:val="center"/>
          </w:tcPr>
          <w:p w14:paraId="7AF1B94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0.0006</w:t>
            </w:r>
          </w:p>
        </w:tc>
      </w:tr>
      <w:tr w:rsidR="001C2AEC" w:rsidRPr="001009BC" w14:paraId="0AC28FB2" w14:textId="77777777" w:rsidTr="001C2AEC">
        <w:trPr>
          <w:trHeight w:val="283"/>
        </w:trPr>
        <w:tc>
          <w:tcPr>
            <w:tcW w:w="5000" w:type="pct"/>
            <w:gridSpan w:val="9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5F6DE8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Promoters of endpoint decrease</w:t>
            </w:r>
          </w:p>
        </w:tc>
      </w:tr>
      <w:tr w:rsidR="001C2AEC" w:rsidRPr="001009BC" w14:paraId="259DEDC0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650F662B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Presence of one ring with branching</w:t>
            </w:r>
          </w:p>
        </w:tc>
        <w:tc>
          <w:tcPr>
            <w:tcW w:w="743" w:type="pct"/>
            <w:vAlign w:val="center"/>
          </w:tcPr>
          <w:p w14:paraId="1ACF7CE7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1...(.......</w:t>
            </w:r>
          </w:p>
        </w:tc>
        <w:tc>
          <w:tcPr>
            <w:tcW w:w="396" w:type="pct"/>
            <w:vAlign w:val="center"/>
          </w:tcPr>
          <w:p w14:paraId="24F7785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-0.82</w:t>
            </w:r>
          </w:p>
        </w:tc>
        <w:tc>
          <w:tcPr>
            <w:tcW w:w="443" w:type="pct"/>
            <w:vAlign w:val="center"/>
          </w:tcPr>
          <w:p w14:paraId="44D18EC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-0.76</w:t>
            </w:r>
          </w:p>
        </w:tc>
        <w:tc>
          <w:tcPr>
            <w:tcW w:w="423" w:type="pct"/>
            <w:vAlign w:val="center"/>
          </w:tcPr>
          <w:p w14:paraId="36605AD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0.36</w:t>
            </w:r>
          </w:p>
        </w:tc>
        <w:tc>
          <w:tcPr>
            <w:tcW w:w="250" w:type="pct"/>
            <w:vAlign w:val="center"/>
          </w:tcPr>
          <w:p w14:paraId="2988BF9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58" w:type="pct"/>
            <w:vAlign w:val="center"/>
          </w:tcPr>
          <w:p w14:paraId="7E2A0DF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30</w:t>
            </w:r>
          </w:p>
        </w:tc>
        <w:tc>
          <w:tcPr>
            <w:tcW w:w="232" w:type="pct"/>
            <w:vAlign w:val="center"/>
          </w:tcPr>
          <w:p w14:paraId="2E67ADD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370" w:type="pct"/>
            <w:vAlign w:val="center"/>
          </w:tcPr>
          <w:p w14:paraId="5A846ED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0.0000</w:t>
            </w:r>
          </w:p>
        </w:tc>
      </w:tr>
      <w:tr w:rsidR="001C2AEC" w:rsidRPr="001009BC" w14:paraId="20B802D3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36B6B3F2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Presence of double covalent bond</w:t>
            </w:r>
          </w:p>
        </w:tc>
        <w:tc>
          <w:tcPr>
            <w:tcW w:w="743" w:type="pct"/>
            <w:vAlign w:val="center"/>
          </w:tcPr>
          <w:p w14:paraId="1A22128C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=...........</w:t>
            </w:r>
          </w:p>
        </w:tc>
        <w:tc>
          <w:tcPr>
            <w:tcW w:w="396" w:type="pct"/>
            <w:vAlign w:val="center"/>
          </w:tcPr>
          <w:p w14:paraId="282E513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-0.73</w:t>
            </w:r>
          </w:p>
        </w:tc>
        <w:tc>
          <w:tcPr>
            <w:tcW w:w="443" w:type="pct"/>
            <w:vAlign w:val="center"/>
          </w:tcPr>
          <w:p w14:paraId="13EE61F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-0.27</w:t>
            </w:r>
          </w:p>
        </w:tc>
        <w:tc>
          <w:tcPr>
            <w:tcW w:w="423" w:type="pct"/>
            <w:vAlign w:val="center"/>
          </w:tcPr>
          <w:p w14:paraId="3B319A1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-0.47</w:t>
            </w:r>
          </w:p>
        </w:tc>
        <w:tc>
          <w:tcPr>
            <w:tcW w:w="250" w:type="pct"/>
            <w:vAlign w:val="center"/>
          </w:tcPr>
          <w:p w14:paraId="78F1889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6512356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32" w:type="pct"/>
            <w:vAlign w:val="center"/>
          </w:tcPr>
          <w:p w14:paraId="069809A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70" w:type="pct"/>
            <w:vAlign w:val="center"/>
          </w:tcPr>
          <w:p w14:paraId="11B67BC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0.0218</w:t>
            </w:r>
          </w:p>
        </w:tc>
      </w:tr>
      <w:tr w:rsidR="001C2AEC" w:rsidRPr="001009BC" w14:paraId="706D0D86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4E511797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Presence of oxygen with </w:t>
            </w:r>
            <w:r w:rsidRPr="001009BC">
              <w:rPr>
                <w:rFonts w:ascii="Times New Roman" w:hAnsi="Times New Roman" w:cs="Times New Roman"/>
                <w:lang w:val="en-US"/>
              </w:rPr>
              <w:t>double bound</w:t>
            </w:r>
          </w:p>
        </w:tc>
        <w:tc>
          <w:tcPr>
            <w:tcW w:w="743" w:type="pct"/>
            <w:vAlign w:val="center"/>
          </w:tcPr>
          <w:p w14:paraId="1802EBE0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++++O---B2==</w:t>
            </w:r>
          </w:p>
        </w:tc>
        <w:tc>
          <w:tcPr>
            <w:tcW w:w="396" w:type="pct"/>
            <w:vAlign w:val="center"/>
          </w:tcPr>
          <w:p w14:paraId="431FB90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-0.72</w:t>
            </w:r>
          </w:p>
        </w:tc>
        <w:tc>
          <w:tcPr>
            <w:tcW w:w="443" w:type="pct"/>
            <w:vAlign w:val="center"/>
          </w:tcPr>
          <w:p w14:paraId="330B2F4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-0.08</w:t>
            </w:r>
          </w:p>
        </w:tc>
        <w:tc>
          <w:tcPr>
            <w:tcW w:w="423" w:type="pct"/>
            <w:vAlign w:val="center"/>
          </w:tcPr>
          <w:p w14:paraId="4F21341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-0.45</w:t>
            </w:r>
          </w:p>
        </w:tc>
        <w:tc>
          <w:tcPr>
            <w:tcW w:w="250" w:type="pct"/>
            <w:vAlign w:val="center"/>
          </w:tcPr>
          <w:p w14:paraId="47D8683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5423DF1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32" w:type="pct"/>
            <w:vAlign w:val="center"/>
          </w:tcPr>
          <w:p w14:paraId="7F32B45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70" w:type="pct"/>
            <w:vAlign w:val="center"/>
          </w:tcPr>
          <w:p w14:paraId="573D943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0.0218</w:t>
            </w:r>
          </w:p>
        </w:tc>
      </w:tr>
      <w:tr w:rsidR="001C2AEC" w:rsidRPr="001009BC" w14:paraId="4CD9F267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22ACC950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one ring with nitrogen and branching</w:t>
            </w:r>
          </w:p>
        </w:tc>
        <w:tc>
          <w:tcPr>
            <w:tcW w:w="743" w:type="pct"/>
            <w:vAlign w:val="center"/>
          </w:tcPr>
          <w:p w14:paraId="59B3D0D0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1...N...(...</w:t>
            </w:r>
          </w:p>
        </w:tc>
        <w:tc>
          <w:tcPr>
            <w:tcW w:w="396" w:type="pct"/>
            <w:vAlign w:val="center"/>
          </w:tcPr>
          <w:p w14:paraId="625E91B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-0.71</w:t>
            </w:r>
          </w:p>
        </w:tc>
        <w:tc>
          <w:tcPr>
            <w:tcW w:w="443" w:type="pct"/>
            <w:vAlign w:val="center"/>
          </w:tcPr>
          <w:p w14:paraId="6109886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-0.16</w:t>
            </w:r>
          </w:p>
        </w:tc>
        <w:tc>
          <w:tcPr>
            <w:tcW w:w="423" w:type="pct"/>
            <w:vAlign w:val="center"/>
          </w:tcPr>
          <w:p w14:paraId="45C3A11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-0.66</w:t>
            </w:r>
          </w:p>
        </w:tc>
        <w:tc>
          <w:tcPr>
            <w:tcW w:w="250" w:type="pct"/>
            <w:vAlign w:val="center"/>
          </w:tcPr>
          <w:p w14:paraId="7D0844A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58" w:type="pct"/>
            <w:vAlign w:val="center"/>
          </w:tcPr>
          <w:p w14:paraId="413F7FB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232" w:type="pct"/>
            <w:vAlign w:val="center"/>
          </w:tcPr>
          <w:p w14:paraId="3C131B1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70" w:type="pct"/>
            <w:vAlign w:val="center"/>
          </w:tcPr>
          <w:p w14:paraId="4403477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0.0058</w:t>
            </w:r>
          </w:p>
        </w:tc>
      </w:tr>
      <w:tr w:rsidR="001C2AEC" w:rsidRPr="001009BC" w14:paraId="1C3D5156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60354683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>sp</w:t>
            </w: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 xml:space="preserve"> carbon between sp</w:t>
            </w: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vertAlign w:val="superscript"/>
                <w:lang w:val="en-US"/>
              </w:rPr>
              <w:t>2</w:t>
            </w:r>
            <w:r w:rsidRPr="001009BC">
              <w:rPr>
                <w:rFonts w:ascii="Times New Roman" w:hAnsi="Times New Roman" w:cs="Times New Roman"/>
                <w:color w:val="222222"/>
                <w:shd w:val="clear" w:color="auto" w:fill="FFFFFF"/>
                <w:lang w:val="en-US"/>
              </w:rPr>
              <w:t xml:space="preserve"> carbon and branching</w:t>
            </w:r>
          </w:p>
        </w:tc>
        <w:tc>
          <w:tcPr>
            <w:tcW w:w="743" w:type="pct"/>
            <w:vAlign w:val="center"/>
          </w:tcPr>
          <w:p w14:paraId="76DEFB69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c...C...(...</w:t>
            </w:r>
          </w:p>
        </w:tc>
        <w:tc>
          <w:tcPr>
            <w:tcW w:w="396" w:type="pct"/>
            <w:vAlign w:val="center"/>
          </w:tcPr>
          <w:p w14:paraId="635FD39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-0.71</w:t>
            </w:r>
          </w:p>
        </w:tc>
        <w:tc>
          <w:tcPr>
            <w:tcW w:w="443" w:type="pct"/>
            <w:vAlign w:val="center"/>
          </w:tcPr>
          <w:p w14:paraId="6E45502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-1.41</w:t>
            </w:r>
          </w:p>
        </w:tc>
        <w:tc>
          <w:tcPr>
            <w:tcW w:w="423" w:type="pct"/>
            <w:vAlign w:val="center"/>
          </w:tcPr>
          <w:p w14:paraId="7420AB2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-0.20</w:t>
            </w:r>
          </w:p>
        </w:tc>
        <w:tc>
          <w:tcPr>
            <w:tcW w:w="250" w:type="pct"/>
            <w:vAlign w:val="center"/>
          </w:tcPr>
          <w:p w14:paraId="2452DFF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1A67F19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232" w:type="pct"/>
            <w:vAlign w:val="center"/>
          </w:tcPr>
          <w:p w14:paraId="20ACBB7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70" w:type="pct"/>
            <w:vAlign w:val="center"/>
          </w:tcPr>
          <w:p w14:paraId="1D9FF31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0.0218</w:t>
            </w:r>
          </w:p>
        </w:tc>
      </w:tr>
      <w:tr w:rsidR="001C2AEC" w:rsidRPr="001009BC" w14:paraId="051DDDCC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77660883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Presence of fluorine with two </w:t>
            </w:r>
            <w:r w:rsidRPr="001009BC">
              <w:rPr>
                <w:rFonts w:ascii="Times New Roman" w:hAnsi="Times New Roman" w:cs="Times New Roman"/>
                <w:lang w:val="en-US"/>
              </w:rPr>
              <w:t>branching</w:t>
            </w:r>
          </w:p>
        </w:tc>
        <w:tc>
          <w:tcPr>
            <w:tcW w:w="743" w:type="pct"/>
            <w:vAlign w:val="center"/>
          </w:tcPr>
          <w:p w14:paraId="2061733E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F...(...(...</w:t>
            </w:r>
          </w:p>
        </w:tc>
        <w:tc>
          <w:tcPr>
            <w:tcW w:w="396" w:type="pct"/>
            <w:vAlign w:val="center"/>
          </w:tcPr>
          <w:p w14:paraId="558EC97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-0.71</w:t>
            </w:r>
          </w:p>
        </w:tc>
        <w:tc>
          <w:tcPr>
            <w:tcW w:w="443" w:type="pct"/>
            <w:vAlign w:val="center"/>
          </w:tcPr>
          <w:p w14:paraId="61D4DAE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-0.42</w:t>
            </w:r>
          </w:p>
        </w:tc>
        <w:tc>
          <w:tcPr>
            <w:tcW w:w="423" w:type="pct"/>
            <w:vAlign w:val="center"/>
          </w:tcPr>
          <w:p w14:paraId="3DDF0B5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0.71</w:t>
            </w:r>
          </w:p>
        </w:tc>
        <w:tc>
          <w:tcPr>
            <w:tcW w:w="250" w:type="pct"/>
            <w:vAlign w:val="center"/>
          </w:tcPr>
          <w:p w14:paraId="30C1E0C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18D89DD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32" w:type="pct"/>
            <w:vAlign w:val="center"/>
          </w:tcPr>
          <w:p w14:paraId="492C046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70" w:type="pct"/>
            <w:vAlign w:val="center"/>
          </w:tcPr>
          <w:p w14:paraId="38B14E8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1.0000</w:t>
            </w:r>
          </w:p>
        </w:tc>
      </w:tr>
      <w:tr w:rsidR="001C2AEC" w:rsidRPr="001009BC" w14:paraId="09AA9960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65D2854B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lastRenderedPageBreak/>
              <w:t>Presence of at least one ring combined with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 and oxygen</w:t>
            </w:r>
          </w:p>
        </w:tc>
        <w:tc>
          <w:tcPr>
            <w:tcW w:w="743" w:type="pct"/>
            <w:vAlign w:val="center"/>
          </w:tcPr>
          <w:p w14:paraId="58507233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C...O...1...</w:t>
            </w:r>
          </w:p>
        </w:tc>
        <w:tc>
          <w:tcPr>
            <w:tcW w:w="396" w:type="pct"/>
            <w:vAlign w:val="center"/>
          </w:tcPr>
          <w:p w14:paraId="2139F43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-0.71</w:t>
            </w:r>
          </w:p>
        </w:tc>
        <w:tc>
          <w:tcPr>
            <w:tcW w:w="443" w:type="pct"/>
            <w:vAlign w:val="center"/>
          </w:tcPr>
          <w:p w14:paraId="475A5B6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-0.25</w:t>
            </w:r>
          </w:p>
        </w:tc>
        <w:tc>
          <w:tcPr>
            <w:tcW w:w="423" w:type="pct"/>
            <w:vAlign w:val="center"/>
          </w:tcPr>
          <w:p w14:paraId="7070BF6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-0.51</w:t>
            </w:r>
          </w:p>
        </w:tc>
        <w:tc>
          <w:tcPr>
            <w:tcW w:w="250" w:type="pct"/>
            <w:vAlign w:val="center"/>
          </w:tcPr>
          <w:p w14:paraId="306BB57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2F1DC1E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232" w:type="pct"/>
            <w:vAlign w:val="center"/>
          </w:tcPr>
          <w:p w14:paraId="23A426F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70" w:type="pct"/>
            <w:vAlign w:val="center"/>
          </w:tcPr>
          <w:p w14:paraId="6B78859C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1.0000</w:t>
            </w:r>
          </w:p>
        </w:tc>
      </w:tr>
      <w:tr w:rsidR="001C2AEC" w:rsidRPr="001009BC" w14:paraId="1B0688A0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70CABA55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Oxygen surrounded by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 and branching</w:t>
            </w:r>
          </w:p>
        </w:tc>
        <w:tc>
          <w:tcPr>
            <w:tcW w:w="743" w:type="pct"/>
            <w:vAlign w:val="center"/>
          </w:tcPr>
          <w:p w14:paraId="2C5B5381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C...O...(...</w:t>
            </w:r>
          </w:p>
        </w:tc>
        <w:tc>
          <w:tcPr>
            <w:tcW w:w="396" w:type="pct"/>
            <w:vAlign w:val="center"/>
          </w:tcPr>
          <w:p w14:paraId="469F42D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-0.70</w:t>
            </w:r>
          </w:p>
        </w:tc>
        <w:tc>
          <w:tcPr>
            <w:tcW w:w="443" w:type="pct"/>
            <w:vAlign w:val="center"/>
          </w:tcPr>
          <w:p w14:paraId="66D34CA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-0.15</w:t>
            </w:r>
          </w:p>
        </w:tc>
        <w:tc>
          <w:tcPr>
            <w:tcW w:w="423" w:type="pct"/>
            <w:vAlign w:val="center"/>
          </w:tcPr>
          <w:p w14:paraId="53307EC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-0.12</w:t>
            </w:r>
          </w:p>
        </w:tc>
        <w:tc>
          <w:tcPr>
            <w:tcW w:w="250" w:type="pct"/>
            <w:vAlign w:val="center"/>
          </w:tcPr>
          <w:p w14:paraId="067B950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58" w:type="pct"/>
            <w:vAlign w:val="center"/>
          </w:tcPr>
          <w:p w14:paraId="4E10B1A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32" w:type="pct"/>
            <w:vAlign w:val="center"/>
          </w:tcPr>
          <w:p w14:paraId="717CA03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370" w:type="pct"/>
            <w:vAlign w:val="center"/>
          </w:tcPr>
          <w:p w14:paraId="551B7FE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0.0080</w:t>
            </w:r>
          </w:p>
        </w:tc>
      </w:tr>
      <w:tr w:rsidR="001C2AEC" w:rsidRPr="001009BC" w14:paraId="3D4FF5F8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64B43571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2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nitrogen with branching</w:t>
            </w:r>
          </w:p>
        </w:tc>
        <w:tc>
          <w:tcPr>
            <w:tcW w:w="743" w:type="pct"/>
            <w:vAlign w:val="center"/>
          </w:tcPr>
          <w:p w14:paraId="70732FA7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n...(.......</w:t>
            </w:r>
          </w:p>
        </w:tc>
        <w:tc>
          <w:tcPr>
            <w:tcW w:w="396" w:type="pct"/>
            <w:vAlign w:val="center"/>
          </w:tcPr>
          <w:p w14:paraId="0DF8005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-0.51</w:t>
            </w:r>
          </w:p>
        </w:tc>
        <w:tc>
          <w:tcPr>
            <w:tcW w:w="443" w:type="pct"/>
            <w:vAlign w:val="center"/>
          </w:tcPr>
          <w:p w14:paraId="7E311DE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-0.24</w:t>
            </w:r>
          </w:p>
        </w:tc>
        <w:tc>
          <w:tcPr>
            <w:tcW w:w="423" w:type="pct"/>
            <w:vAlign w:val="center"/>
          </w:tcPr>
          <w:p w14:paraId="3D5632FD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-0.18</w:t>
            </w:r>
          </w:p>
        </w:tc>
        <w:tc>
          <w:tcPr>
            <w:tcW w:w="250" w:type="pct"/>
            <w:vAlign w:val="center"/>
          </w:tcPr>
          <w:p w14:paraId="2EEEF3BF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2009A614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232" w:type="pct"/>
            <w:vAlign w:val="center"/>
          </w:tcPr>
          <w:p w14:paraId="2D350FE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70" w:type="pct"/>
            <w:vAlign w:val="center"/>
          </w:tcPr>
          <w:p w14:paraId="67AEF09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0.0218</w:t>
            </w:r>
          </w:p>
        </w:tc>
      </w:tr>
      <w:tr w:rsidR="001C2AEC" w:rsidRPr="001009BC" w14:paraId="57F1F93B" w14:textId="77777777" w:rsidTr="001C2AEC">
        <w:trPr>
          <w:trHeight w:val="283"/>
        </w:trPr>
        <w:tc>
          <w:tcPr>
            <w:tcW w:w="1885" w:type="pct"/>
            <w:vAlign w:val="center"/>
          </w:tcPr>
          <w:p w14:paraId="3F9BF845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 surrounded by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2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 and sp3 Nitrogen</w:t>
            </w:r>
          </w:p>
        </w:tc>
        <w:tc>
          <w:tcPr>
            <w:tcW w:w="743" w:type="pct"/>
            <w:vAlign w:val="center"/>
          </w:tcPr>
          <w:p w14:paraId="5D904C5A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c...C...N...</w:t>
            </w:r>
          </w:p>
        </w:tc>
        <w:tc>
          <w:tcPr>
            <w:tcW w:w="396" w:type="pct"/>
            <w:vAlign w:val="center"/>
          </w:tcPr>
          <w:p w14:paraId="03CDF80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-0.49</w:t>
            </w:r>
          </w:p>
        </w:tc>
        <w:tc>
          <w:tcPr>
            <w:tcW w:w="443" w:type="pct"/>
            <w:vAlign w:val="center"/>
          </w:tcPr>
          <w:p w14:paraId="0FB01A01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-0.22</w:t>
            </w:r>
          </w:p>
        </w:tc>
        <w:tc>
          <w:tcPr>
            <w:tcW w:w="423" w:type="pct"/>
            <w:vAlign w:val="center"/>
          </w:tcPr>
          <w:p w14:paraId="71E2517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0.06</w:t>
            </w:r>
          </w:p>
        </w:tc>
        <w:tc>
          <w:tcPr>
            <w:tcW w:w="250" w:type="pct"/>
            <w:vAlign w:val="center"/>
          </w:tcPr>
          <w:p w14:paraId="125BDF15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6989D98E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232" w:type="pct"/>
            <w:vAlign w:val="center"/>
          </w:tcPr>
          <w:p w14:paraId="686C0DE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70" w:type="pct"/>
            <w:vAlign w:val="center"/>
          </w:tcPr>
          <w:p w14:paraId="145D3CC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1.0000</w:t>
            </w:r>
          </w:p>
        </w:tc>
      </w:tr>
      <w:tr w:rsidR="001C2AEC" w:rsidRPr="001009BC" w14:paraId="0F602AA6" w14:textId="77777777" w:rsidTr="00034519">
        <w:trPr>
          <w:trHeight w:val="283"/>
        </w:trPr>
        <w:tc>
          <w:tcPr>
            <w:tcW w:w="1885" w:type="pct"/>
            <w:vAlign w:val="center"/>
          </w:tcPr>
          <w:p w14:paraId="78F34331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2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 with branching and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3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</w:t>
            </w:r>
          </w:p>
        </w:tc>
        <w:tc>
          <w:tcPr>
            <w:tcW w:w="743" w:type="pct"/>
            <w:vAlign w:val="center"/>
          </w:tcPr>
          <w:p w14:paraId="2765AB2F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c...(...C...</w:t>
            </w:r>
          </w:p>
        </w:tc>
        <w:tc>
          <w:tcPr>
            <w:tcW w:w="396" w:type="pct"/>
            <w:vAlign w:val="center"/>
          </w:tcPr>
          <w:p w14:paraId="0264F1A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-0.49</w:t>
            </w:r>
          </w:p>
        </w:tc>
        <w:tc>
          <w:tcPr>
            <w:tcW w:w="443" w:type="pct"/>
            <w:vAlign w:val="center"/>
          </w:tcPr>
          <w:p w14:paraId="7596993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-0.13</w:t>
            </w:r>
          </w:p>
        </w:tc>
        <w:tc>
          <w:tcPr>
            <w:tcW w:w="423" w:type="pct"/>
            <w:vAlign w:val="center"/>
          </w:tcPr>
          <w:p w14:paraId="2D817448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-0.45</w:t>
            </w:r>
          </w:p>
        </w:tc>
        <w:tc>
          <w:tcPr>
            <w:tcW w:w="250" w:type="pct"/>
            <w:vAlign w:val="center"/>
          </w:tcPr>
          <w:p w14:paraId="5A56C4B2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vAlign w:val="center"/>
          </w:tcPr>
          <w:p w14:paraId="4DC4D90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232" w:type="pct"/>
            <w:vAlign w:val="center"/>
          </w:tcPr>
          <w:p w14:paraId="13C5A3E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370" w:type="pct"/>
            <w:vAlign w:val="center"/>
          </w:tcPr>
          <w:p w14:paraId="202D92A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1.0000</w:t>
            </w:r>
          </w:p>
        </w:tc>
      </w:tr>
      <w:tr w:rsidR="001C2AEC" w:rsidRPr="001009BC" w14:paraId="04002D67" w14:textId="77777777" w:rsidTr="00034519">
        <w:trPr>
          <w:trHeight w:val="283"/>
        </w:trPr>
        <w:tc>
          <w:tcPr>
            <w:tcW w:w="1885" w:type="pct"/>
            <w:tcBorders>
              <w:bottom w:val="single" w:sz="4" w:space="0" w:color="auto"/>
            </w:tcBorders>
            <w:vAlign w:val="center"/>
          </w:tcPr>
          <w:p w14:paraId="7750E031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>Presence of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2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nitrogen with branching and sp</w:t>
            </w:r>
            <w:r w:rsidRPr="001009BC">
              <w:rPr>
                <w:rFonts w:ascii="Times New Roman" w:hAnsi="Times New Roman" w:cs="Times New Roman"/>
                <w:color w:val="000000" w:themeColor="text1"/>
                <w:vertAlign w:val="superscript"/>
                <w:lang w:val="en-US"/>
              </w:rPr>
              <w:t>2</w:t>
            </w:r>
            <w:r w:rsidRPr="001009BC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carbon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vAlign w:val="center"/>
          </w:tcPr>
          <w:p w14:paraId="74B5B959" w14:textId="77777777" w:rsidR="001C2AEC" w:rsidRPr="001009BC" w:rsidRDefault="001C2AEC" w:rsidP="00492833">
            <w:pPr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n...(...c...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vAlign w:val="center"/>
          </w:tcPr>
          <w:p w14:paraId="7A948DC7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-0.48</w:t>
            </w:r>
          </w:p>
        </w:tc>
        <w:tc>
          <w:tcPr>
            <w:tcW w:w="443" w:type="pct"/>
            <w:tcBorders>
              <w:bottom w:val="single" w:sz="4" w:space="0" w:color="auto"/>
            </w:tcBorders>
            <w:vAlign w:val="center"/>
          </w:tcPr>
          <w:p w14:paraId="301014A3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-0.19</w:t>
            </w:r>
          </w:p>
        </w:tc>
        <w:tc>
          <w:tcPr>
            <w:tcW w:w="423" w:type="pct"/>
            <w:tcBorders>
              <w:bottom w:val="single" w:sz="4" w:space="0" w:color="auto"/>
            </w:tcBorders>
            <w:vAlign w:val="center"/>
          </w:tcPr>
          <w:p w14:paraId="73F4891A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-0.40</w:t>
            </w:r>
          </w:p>
        </w:tc>
        <w:tc>
          <w:tcPr>
            <w:tcW w:w="250" w:type="pct"/>
            <w:tcBorders>
              <w:bottom w:val="single" w:sz="4" w:space="0" w:color="auto"/>
            </w:tcBorders>
            <w:vAlign w:val="center"/>
          </w:tcPr>
          <w:p w14:paraId="073CAD20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8" w:type="pct"/>
            <w:tcBorders>
              <w:bottom w:val="single" w:sz="4" w:space="0" w:color="auto"/>
            </w:tcBorders>
            <w:vAlign w:val="center"/>
          </w:tcPr>
          <w:p w14:paraId="3DCA4FB6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232" w:type="pct"/>
            <w:tcBorders>
              <w:bottom w:val="single" w:sz="4" w:space="0" w:color="auto"/>
            </w:tcBorders>
            <w:vAlign w:val="center"/>
          </w:tcPr>
          <w:p w14:paraId="1560BD9B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vAlign w:val="center"/>
          </w:tcPr>
          <w:p w14:paraId="3B569789" w14:textId="77777777" w:rsidR="001C2AEC" w:rsidRPr="001009BC" w:rsidRDefault="001C2AEC" w:rsidP="0049283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0.0218</w:t>
            </w:r>
          </w:p>
        </w:tc>
      </w:tr>
    </w:tbl>
    <w:p w14:paraId="01358F39" w14:textId="77777777" w:rsidR="001C2AEC" w:rsidRPr="001009BC" w:rsidRDefault="001C2AE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D21C3A" w14:textId="694E47FA" w:rsidR="005E7250" w:rsidRPr="001009BC" w:rsidRDefault="005E725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S7: </w:t>
      </w:r>
      <w:r w:rsidRPr="001009BC">
        <w:rPr>
          <w:rFonts w:ascii="Times New Roman" w:hAnsi="Times New Roman" w:cs="Times New Roman"/>
          <w:sz w:val="24"/>
          <w:szCs w:val="24"/>
          <w:lang w:val="en-US"/>
        </w:rPr>
        <w:t>Chemical structures of the newly designed ligands.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7"/>
        <w:gridCol w:w="2842"/>
        <w:gridCol w:w="2876"/>
        <w:gridCol w:w="2691"/>
        <w:gridCol w:w="2812"/>
      </w:tblGrid>
      <w:tr w:rsidR="005E7250" w:rsidRPr="001009BC" w14:paraId="5145CEC9" w14:textId="77777777" w:rsidTr="000F66BF">
        <w:trPr>
          <w:trHeight w:val="1814"/>
        </w:trPr>
        <w:tc>
          <w:tcPr>
            <w:tcW w:w="0" w:type="auto"/>
            <w:vAlign w:val="center"/>
          </w:tcPr>
          <w:p w14:paraId="218F7EDD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object w:dxaOrig="2577" w:dyaOrig="2123" w14:anchorId="73E88F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91.5pt" o:ole="">
                  <v:imagedata r:id="rId95" o:title=""/>
                </v:shape>
                <o:OLEObject Type="Embed" ProgID="ChemDraw.Document.6.0" ShapeID="_x0000_i1025" DrawAspect="Content" ObjectID="_1772993044" r:id="rId96"/>
              </w:object>
            </w:r>
          </w:p>
        </w:tc>
        <w:tc>
          <w:tcPr>
            <w:tcW w:w="0" w:type="auto"/>
            <w:vAlign w:val="center"/>
          </w:tcPr>
          <w:p w14:paraId="19029DD5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object w:dxaOrig="3232" w:dyaOrig="2736" w14:anchorId="3BC53234">
                <v:shape id="_x0000_i1026" type="#_x0000_t75" style="width:101.25pt;height:86.25pt" o:ole="">
                  <v:imagedata r:id="rId97" o:title=""/>
                </v:shape>
                <o:OLEObject Type="Embed" ProgID="ChemDraw.Document.6.0" ShapeID="_x0000_i1026" DrawAspect="Content" ObjectID="_1772993045" r:id="rId98"/>
              </w:object>
            </w:r>
          </w:p>
        </w:tc>
        <w:tc>
          <w:tcPr>
            <w:tcW w:w="0" w:type="auto"/>
            <w:vAlign w:val="center"/>
          </w:tcPr>
          <w:p w14:paraId="146DBB0A" w14:textId="77777777" w:rsidR="005E7250" w:rsidRPr="001009BC" w:rsidRDefault="005E7250" w:rsidP="000F66BF">
            <w:pPr>
              <w:ind w:left="-75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object w:dxaOrig="2803" w:dyaOrig="2059" w14:anchorId="1723C332">
                <v:shape id="_x0000_i1027" type="#_x0000_t75" style="width:120pt;height:87.75pt" o:ole="">
                  <v:imagedata r:id="rId99" o:title=""/>
                </v:shape>
                <o:OLEObject Type="Embed" ProgID="ChemDraw.Document.6.0" ShapeID="_x0000_i1027" DrawAspect="Content" ObjectID="_1772993046" r:id="rId100"/>
              </w:object>
            </w:r>
          </w:p>
        </w:tc>
        <w:tc>
          <w:tcPr>
            <w:tcW w:w="0" w:type="auto"/>
            <w:vAlign w:val="center"/>
          </w:tcPr>
          <w:p w14:paraId="50AD2D1F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object w:dxaOrig="2546" w:dyaOrig="2116" w14:anchorId="52040185">
                <v:shape id="_x0000_i1028" type="#_x0000_t75" style="width:111.75pt;height:91.5pt" o:ole="">
                  <v:imagedata r:id="rId101" o:title=""/>
                </v:shape>
                <o:OLEObject Type="Embed" ProgID="ChemDraw.Document.6.0" ShapeID="_x0000_i1028" DrawAspect="Content" ObjectID="_1772993047" r:id="rId102"/>
              </w:object>
            </w:r>
          </w:p>
        </w:tc>
        <w:tc>
          <w:tcPr>
            <w:tcW w:w="0" w:type="auto"/>
            <w:vAlign w:val="center"/>
          </w:tcPr>
          <w:p w14:paraId="1EA8EAD6" w14:textId="77777777" w:rsidR="005E7250" w:rsidRPr="001009BC" w:rsidRDefault="005E7250" w:rsidP="000F66BF">
            <w:pPr>
              <w:ind w:left="-215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object w:dxaOrig="2544" w:dyaOrig="2256" w14:anchorId="7EBB3988">
                <v:shape id="_x0000_i1029" type="#_x0000_t75" style="width:92.25pt;height:81.75pt" o:ole="">
                  <v:imagedata r:id="rId103" o:title=""/>
                </v:shape>
                <o:OLEObject Type="Embed" ProgID="ChemDraw.Document.6.0" ShapeID="_x0000_i1029" DrawAspect="Content" ObjectID="_1772993048" r:id="rId104"/>
              </w:object>
            </w:r>
          </w:p>
        </w:tc>
      </w:tr>
      <w:tr w:rsidR="005E7250" w:rsidRPr="001009BC" w14:paraId="03616CCD" w14:textId="77777777" w:rsidTr="000F66BF">
        <w:trPr>
          <w:trHeight w:val="113"/>
        </w:trPr>
        <w:tc>
          <w:tcPr>
            <w:tcW w:w="0" w:type="auto"/>
            <w:vAlign w:val="center"/>
          </w:tcPr>
          <w:p w14:paraId="7E1AD3F3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14:paraId="664216CC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14:paraId="10718454" w14:textId="77777777" w:rsidR="005E7250" w:rsidRPr="001009BC" w:rsidRDefault="005E7250" w:rsidP="000F66BF">
            <w:pPr>
              <w:ind w:left="-75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14:paraId="6DEE336D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14:paraId="6637BD2E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5</w:t>
            </w:r>
          </w:p>
        </w:tc>
      </w:tr>
      <w:tr w:rsidR="005E7250" w:rsidRPr="001009BC" w14:paraId="74663FD3" w14:textId="77777777" w:rsidTr="000F66BF">
        <w:trPr>
          <w:trHeight w:val="2549"/>
        </w:trPr>
        <w:tc>
          <w:tcPr>
            <w:tcW w:w="0" w:type="auto"/>
            <w:vAlign w:val="center"/>
          </w:tcPr>
          <w:p w14:paraId="4B9794D7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3195" w:dyaOrig="2124" w14:anchorId="6F9B1E06">
                <v:shape id="_x0000_i1030" type="#_x0000_t75" alt="" style="width:129.75pt;height:86.25pt;mso-width-percent:0;mso-height-percent:0;mso-width-percent:0;mso-height-percent:0" o:ole="">
                  <v:imagedata r:id="rId105" o:title=""/>
                </v:shape>
                <o:OLEObject Type="Embed" ProgID="ChemDraw.Document.6.0" ShapeID="_x0000_i1030" DrawAspect="Content" ObjectID="_1772993049" r:id="rId106"/>
              </w:object>
            </w:r>
          </w:p>
        </w:tc>
        <w:tc>
          <w:tcPr>
            <w:tcW w:w="0" w:type="auto"/>
            <w:vAlign w:val="center"/>
          </w:tcPr>
          <w:p w14:paraId="1135E7EE" w14:textId="77777777" w:rsidR="005E7250" w:rsidRPr="001009BC" w:rsidRDefault="005E7250" w:rsidP="000F66BF">
            <w:pP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623" w:dyaOrig="2124" w14:anchorId="2CDBC3B1">
                <v:shape id="_x0000_i1031" type="#_x0000_t75" alt="" style="width:131.25pt;height:108.75pt;mso-width-percent:0;mso-height-percent:0;mso-width-percent:0;mso-height-percent:0" o:ole="">
                  <v:imagedata r:id="rId107" o:title=""/>
                </v:shape>
                <o:OLEObject Type="Embed" ProgID="ChemDraw.Document.6.0" ShapeID="_x0000_i1031" DrawAspect="Content" ObjectID="_1772993050" r:id="rId108"/>
              </w:object>
            </w:r>
          </w:p>
        </w:tc>
        <w:tc>
          <w:tcPr>
            <w:tcW w:w="0" w:type="auto"/>
            <w:vAlign w:val="center"/>
          </w:tcPr>
          <w:p w14:paraId="5C0F578C" w14:textId="77777777" w:rsidR="005E7250" w:rsidRPr="001009BC" w:rsidRDefault="005E7250" w:rsidP="000F66BF">
            <w:pPr>
              <w:ind w:left="-75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648" w:dyaOrig="2124" w14:anchorId="05EF2C5B">
                <v:shape id="_x0000_i1032" type="#_x0000_t75" alt="" style="width:131.25pt;height:108.75pt;mso-width-percent:0;mso-height-percent:0;mso-width-percent:0;mso-height-percent:0" o:ole="">
                  <v:imagedata r:id="rId109" o:title=""/>
                </v:shape>
                <o:OLEObject Type="Embed" ProgID="ChemDraw.Document.6.0" ShapeID="_x0000_i1032" DrawAspect="Content" ObjectID="_1772993051" r:id="rId110"/>
              </w:object>
            </w:r>
          </w:p>
        </w:tc>
        <w:tc>
          <w:tcPr>
            <w:tcW w:w="0" w:type="auto"/>
            <w:vAlign w:val="center"/>
          </w:tcPr>
          <w:p w14:paraId="539E77A4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784" w:dyaOrig="2124" w14:anchorId="4385445F">
                <v:shape id="_x0000_i1033" type="#_x0000_t75" alt="" style="width:123.75pt;height:92.25pt;mso-width-percent:0;mso-height-percent:0;mso-width-percent:0;mso-height-percent:0" o:ole="">
                  <v:imagedata r:id="rId111" o:title=""/>
                </v:shape>
                <o:OLEObject Type="Embed" ProgID="ChemDraw.Document.6.0" ShapeID="_x0000_i1033" DrawAspect="Content" ObjectID="_1772993052" r:id="rId112"/>
              </w:object>
            </w:r>
          </w:p>
        </w:tc>
        <w:tc>
          <w:tcPr>
            <w:tcW w:w="0" w:type="auto"/>
            <w:vAlign w:val="center"/>
          </w:tcPr>
          <w:p w14:paraId="0160A9FF" w14:textId="77777777" w:rsidR="005E7250" w:rsidRPr="001009BC" w:rsidRDefault="005E7250" w:rsidP="000F66BF">
            <w:pPr>
              <w:ind w:left="-215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679" w:dyaOrig="2124" w14:anchorId="6A9CDBE2">
                <v:shape id="_x0000_i1034" type="#_x0000_t75" alt="" style="width:135pt;height:108.75pt;mso-width-percent:0;mso-height-percent:0;mso-width-percent:0;mso-height-percent:0" o:ole="">
                  <v:imagedata r:id="rId113" o:title=""/>
                </v:shape>
                <o:OLEObject Type="Embed" ProgID="ChemDraw.Document.6.0" ShapeID="_x0000_i1034" DrawAspect="Content" ObjectID="_1772993053" r:id="rId114"/>
              </w:object>
            </w:r>
          </w:p>
        </w:tc>
      </w:tr>
      <w:tr w:rsidR="005E7250" w:rsidRPr="001009BC" w14:paraId="24F1750C" w14:textId="77777777" w:rsidTr="000F66BF">
        <w:trPr>
          <w:trHeight w:val="20"/>
        </w:trPr>
        <w:tc>
          <w:tcPr>
            <w:tcW w:w="0" w:type="auto"/>
            <w:vAlign w:val="center"/>
          </w:tcPr>
          <w:p w14:paraId="11AB7798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14:paraId="7A17BD7C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14:paraId="7BCD31E2" w14:textId="77777777" w:rsidR="005E7250" w:rsidRPr="001009BC" w:rsidRDefault="005E7250" w:rsidP="000F66BF">
            <w:pPr>
              <w:ind w:left="-75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14:paraId="09FFA46A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14:paraId="2F532CFB" w14:textId="77777777" w:rsidR="005E7250" w:rsidRPr="001009BC" w:rsidRDefault="005E7250" w:rsidP="000F66BF">
            <w:pPr>
              <w:ind w:left="-215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t>D</w:t>
            </w:r>
            <w:r w:rsidRPr="001009BC">
              <w:rPr>
                <w:rFonts w:ascii="Times New Roman" w:hAnsi="Times New Roman" w:cs="Times New Roman"/>
                <w:b/>
                <w:bCs/>
                <w:noProof/>
                <w:rtl/>
                <w:lang w:val="en-US"/>
              </w:rPr>
              <w:t>10</w:t>
            </w:r>
          </w:p>
        </w:tc>
      </w:tr>
      <w:tr w:rsidR="005E7250" w:rsidRPr="001009BC" w14:paraId="7A2A6800" w14:textId="77777777" w:rsidTr="000F66BF">
        <w:trPr>
          <w:trHeight w:val="1984"/>
        </w:trPr>
        <w:tc>
          <w:tcPr>
            <w:tcW w:w="0" w:type="auto"/>
            <w:vAlign w:val="center"/>
          </w:tcPr>
          <w:p w14:paraId="5E241B5C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023" w:dyaOrig="2789" w14:anchorId="1EAC521B">
                <v:shape id="_x0000_i1035" type="#_x0000_t75" alt="" style="width:76.5pt;height:105pt;mso-width-percent:0;mso-height-percent:0;mso-width-percent:0;mso-height-percent:0" o:ole="">
                  <v:imagedata r:id="rId115" o:title=""/>
                </v:shape>
                <o:OLEObject Type="Embed" ProgID="ChemDraw.Document.6.0" ShapeID="_x0000_i1035" DrawAspect="Content" ObjectID="_1772993054" r:id="rId116"/>
              </w:object>
            </w:r>
          </w:p>
        </w:tc>
        <w:tc>
          <w:tcPr>
            <w:tcW w:w="0" w:type="auto"/>
            <w:vAlign w:val="center"/>
          </w:tcPr>
          <w:p w14:paraId="2A3A75A2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623" w:dyaOrig="2124" w14:anchorId="53D6A9F4">
                <v:shape id="_x0000_i1036" type="#_x0000_t75" alt="" style="width:108.75pt;height:89.25pt;mso-width-percent:0;mso-height-percent:0;mso-width-percent:0;mso-height-percent:0" o:ole="">
                  <v:imagedata r:id="rId117" o:title=""/>
                </v:shape>
                <o:OLEObject Type="Embed" ProgID="ChemDraw.Document.6.0" ShapeID="_x0000_i1036" DrawAspect="Content" ObjectID="_1772993055" r:id="rId118"/>
              </w:object>
            </w:r>
          </w:p>
        </w:tc>
        <w:tc>
          <w:tcPr>
            <w:tcW w:w="0" w:type="auto"/>
            <w:vAlign w:val="center"/>
          </w:tcPr>
          <w:p w14:paraId="1FBFA032" w14:textId="77777777" w:rsidR="005E7250" w:rsidRPr="001009BC" w:rsidRDefault="005E7250" w:rsidP="000F66BF">
            <w:pPr>
              <w:ind w:left="-7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631" w:dyaOrig="2116" w14:anchorId="6D42CECE">
                <v:shape id="_x0000_i1037" type="#_x0000_t75" alt="" style="width:108pt;height:86.25pt;mso-width-percent:0;mso-height-percent:0;mso-width-percent:0;mso-height-percent:0" o:ole="">
                  <v:imagedata r:id="rId119" o:title=""/>
                </v:shape>
                <o:OLEObject Type="Embed" ProgID="ChemDraw.Document.6.0" ShapeID="_x0000_i1037" DrawAspect="Content" ObjectID="_1772993056" r:id="rId120"/>
              </w:object>
            </w:r>
          </w:p>
        </w:tc>
        <w:tc>
          <w:tcPr>
            <w:tcW w:w="0" w:type="auto"/>
            <w:vAlign w:val="center"/>
          </w:tcPr>
          <w:p w14:paraId="15715790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623" w:dyaOrig="2062" w14:anchorId="37049485">
                <v:shape id="_x0000_i1038" type="#_x0000_t75" alt="" style="width:105.75pt;height:82.5pt;mso-width-percent:0;mso-height-percent:0;mso-width-percent:0;mso-height-percent:0" o:ole="">
                  <v:imagedata r:id="rId121" o:title=""/>
                </v:shape>
                <o:OLEObject Type="Embed" ProgID="ChemDraw.Document.6.0" ShapeID="_x0000_i1038" DrawAspect="Content" ObjectID="_1772993057" r:id="rId122"/>
              </w:object>
            </w:r>
          </w:p>
        </w:tc>
        <w:tc>
          <w:tcPr>
            <w:tcW w:w="0" w:type="auto"/>
            <w:vAlign w:val="center"/>
          </w:tcPr>
          <w:p w14:paraId="3838E809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623" w:dyaOrig="2062" w14:anchorId="45C28A82">
                <v:shape id="_x0000_i1039" type="#_x0000_t75" alt="" style="width:106.5pt;height:82.5pt;mso-width-percent:0;mso-height-percent:0;mso-width-percent:0;mso-height-percent:0" o:ole="">
                  <v:imagedata r:id="rId123" o:title=""/>
                </v:shape>
                <o:OLEObject Type="Embed" ProgID="ChemDraw.Document.6.0" ShapeID="_x0000_i1039" DrawAspect="Content" ObjectID="_1772993058" r:id="rId124"/>
              </w:object>
            </w:r>
          </w:p>
        </w:tc>
      </w:tr>
      <w:tr w:rsidR="005E7250" w:rsidRPr="001009BC" w14:paraId="50813DF6" w14:textId="77777777" w:rsidTr="000F66BF">
        <w:trPr>
          <w:trHeight w:val="113"/>
        </w:trPr>
        <w:tc>
          <w:tcPr>
            <w:tcW w:w="0" w:type="auto"/>
            <w:vAlign w:val="center"/>
          </w:tcPr>
          <w:p w14:paraId="47E4B3D2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D11</w:t>
            </w:r>
          </w:p>
        </w:tc>
        <w:tc>
          <w:tcPr>
            <w:tcW w:w="0" w:type="auto"/>
            <w:vAlign w:val="center"/>
          </w:tcPr>
          <w:p w14:paraId="2BD367D1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D12</w:t>
            </w:r>
          </w:p>
        </w:tc>
        <w:tc>
          <w:tcPr>
            <w:tcW w:w="0" w:type="auto"/>
            <w:vAlign w:val="center"/>
          </w:tcPr>
          <w:p w14:paraId="68427F4F" w14:textId="77777777" w:rsidR="005E7250" w:rsidRPr="001009BC" w:rsidRDefault="005E7250" w:rsidP="000F66BF">
            <w:pPr>
              <w:ind w:left="-7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D13</w:t>
            </w:r>
          </w:p>
        </w:tc>
        <w:tc>
          <w:tcPr>
            <w:tcW w:w="0" w:type="auto"/>
            <w:vAlign w:val="center"/>
          </w:tcPr>
          <w:p w14:paraId="5A1AF75A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D14</w:t>
            </w:r>
          </w:p>
        </w:tc>
        <w:tc>
          <w:tcPr>
            <w:tcW w:w="0" w:type="auto"/>
            <w:vAlign w:val="center"/>
          </w:tcPr>
          <w:p w14:paraId="579028FC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D15</w:t>
            </w:r>
          </w:p>
        </w:tc>
      </w:tr>
      <w:tr w:rsidR="005E7250" w:rsidRPr="001009BC" w14:paraId="461B369C" w14:textId="77777777" w:rsidTr="000F66BF">
        <w:trPr>
          <w:trHeight w:val="1587"/>
        </w:trPr>
        <w:tc>
          <w:tcPr>
            <w:tcW w:w="0" w:type="auto"/>
            <w:vAlign w:val="center"/>
          </w:tcPr>
          <w:p w14:paraId="0932EE39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1992" w:dyaOrig="2330" w14:anchorId="53486F0C">
                <v:shape id="_x0000_i1040" type="#_x0000_t75" alt="" style="width:71.25pt;height:84pt" o:ole="">
                  <v:imagedata r:id="rId125" o:title=""/>
                </v:shape>
                <o:OLEObject Type="Embed" ProgID="ChemDraw.Document.6.0" ShapeID="_x0000_i1040" DrawAspect="Content" ObjectID="_1772993059" r:id="rId126"/>
              </w:object>
            </w:r>
          </w:p>
        </w:tc>
        <w:tc>
          <w:tcPr>
            <w:tcW w:w="0" w:type="auto"/>
            <w:vAlign w:val="center"/>
          </w:tcPr>
          <w:p w14:paraId="01E9AABF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3197" w:dyaOrig="2124" w14:anchorId="1CD906B0">
                <v:shape id="_x0000_i1041" type="#_x0000_t75" alt="" style="width:105pt;height:68.25pt;mso-width-percent:0;mso-height-percent:0;mso-width-percent:0;mso-height-percent:0" o:ole="">
                  <v:imagedata r:id="rId127" o:title=""/>
                </v:shape>
                <o:OLEObject Type="Embed" ProgID="ChemDraw.Document.6.0" ShapeID="_x0000_i1041" DrawAspect="Content" ObjectID="_1772993060" r:id="rId128"/>
              </w:object>
            </w:r>
          </w:p>
        </w:tc>
        <w:tc>
          <w:tcPr>
            <w:tcW w:w="0" w:type="auto"/>
            <w:vAlign w:val="center"/>
          </w:tcPr>
          <w:p w14:paraId="7C48110A" w14:textId="77777777" w:rsidR="005E7250" w:rsidRPr="001009BC" w:rsidRDefault="005E7250" w:rsidP="000F66BF">
            <w:pPr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623" w:dyaOrig="2124" w14:anchorId="4CE253EC">
                <v:shape id="_x0000_i1042" type="#_x0000_t75" alt="" style="width:100.5pt;height:79.5pt;mso-width-percent:0;mso-height-percent:0;mso-width-percent:0;mso-height-percent:0" o:ole="">
                  <v:imagedata r:id="rId129" o:title=""/>
                </v:shape>
                <o:OLEObject Type="Embed" ProgID="ChemDraw.Document.6.0" ShapeID="_x0000_i1042" DrawAspect="Content" ObjectID="_1772993061" r:id="rId130"/>
              </w:object>
            </w:r>
          </w:p>
        </w:tc>
        <w:tc>
          <w:tcPr>
            <w:tcW w:w="0" w:type="auto"/>
            <w:vAlign w:val="center"/>
          </w:tcPr>
          <w:p w14:paraId="73C29A8D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854" w:dyaOrig="2124" w14:anchorId="21BA513D">
                <v:shape id="_x0000_i1043" type="#_x0000_t75" alt="" style="width:106.5pt;height:79.5pt;mso-width-percent:0;mso-height-percent:0;mso-width-percent:0;mso-height-percent:0" o:ole="">
                  <v:imagedata r:id="rId131" o:title=""/>
                </v:shape>
                <o:OLEObject Type="Embed" ProgID="ChemDraw.Document.6.0" ShapeID="_x0000_i1043" DrawAspect="Content" ObjectID="_1772993062" r:id="rId132"/>
              </w:object>
            </w:r>
          </w:p>
        </w:tc>
        <w:tc>
          <w:tcPr>
            <w:tcW w:w="0" w:type="auto"/>
            <w:vAlign w:val="center"/>
          </w:tcPr>
          <w:p w14:paraId="0BB015FA" w14:textId="77777777" w:rsidR="005E7250" w:rsidRPr="001009BC" w:rsidRDefault="005E7250" w:rsidP="000F66BF">
            <w:pPr>
              <w:ind w:left="-215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D47C9F2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592" w:dyaOrig="2064" w14:anchorId="03CB5619">
                <v:shape id="_x0000_i1044" type="#_x0000_t75" alt="" style="width:90.75pt;height:1in;mso-width-percent:0;mso-height-percent:0;mso-width-percent:0;mso-height-percent:0" o:ole="">
                  <v:imagedata r:id="rId133" o:title=""/>
                </v:shape>
                <o:OLEObject Type="Embed" ProgID="ChemDraw.Document.6.0" ShapeID="_x0000_i1044" DrawAspect="Content" ObjectID="_1772993063" r:id="rId134"/>
              </w:object>
            </w:r>
          </w:p>
        </w:tc>
      </w:tr>
      <w:tr w:rsidR="005E7250" w:rsidRPr="001009BC" w14:paraId="53763D07" w14:textId="77777777" w:rsidTr="000F66BF">
        <w:trPr>
          <w:trHeight w:val="20"/>
        </w:trPr>
        <w:tc>
          <w:tcPr>
            <w:tcW w:w="0" w:type="auto"/>
            <w:vAlign w:val="center"/>
          </w:tcPr>
          <w:p w14:paraId="1D0AD584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D16</w:t>
            </w:r>
          </w:p>
        </w:tc>
        <w:tc>
          <w:tcPr>
            <w:tcW w:w="0" w:type="auto"/>
            <w:vAlign w:val="center"/>
          </w:tcPr>
          <w:p w14:paraId="43ADF06F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D17</w:t>
            </w:r>
          </w:p>
        </w:tc>
        <w:tc>
          <w:tcPr>
            <w:tcW w:w="0" w:type="auto"/>
            <w:vAlign w:val="center"/>
          </w:tcPr>
          <w:p w14:paraId="02EDB71B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D18</w:t>
            </w:r>
          </w:p>
        </w:tc>
        <w:tc>
          <w:tcPr>
            <w:tcW w:w="0" w:type="auto"/>
            <w:vAlign w:val="center"/>
          </w:tcPr>
          <w:p w14:paraId="7496460C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D19</w:t>
            </w:r>
          </w:p>
        </w:tc>
        <w:tc>
          <w:tcPr>
            <w:tcW w:w="0" w:type="auto"/>
            <w:vAlign w:val="center"/>
          </w:tcPr>
          <w:p w14:paraId="440A1FE4" w14:textId="77777777" w:rsidR="005E7250" w:rsidRPr="001009BC" w:rsidRDefault="005E7250" w:rsidP="000F66BF">
            <w:pPr>
              <w:ind w:left="-21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D20</w:t>
            </w:r>
          </w:p>
        </w:tc>
      </w:tr>
      <w:tr w:rsidR="005E7250" w:rsidRPr="001009BC" w14:paraId="4F30CE1B" w14:textId="77777777" w:rsidTr="000F66BF">
        <w:trPr>
          <w:trHeight w:val="1814"/>
        </w:trPr>
        <w:tc>
          <w:tcPr>
            <w:tcW w:w="0" w:type="auto"/>
            <w:vAlign w:val="center"/>
          </w:tcPr>
          <w:p w14:paraId="7A100F27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3195" w:dyaOrig="2124" w14:anchorId="2AB2B4C1">
                <v:shape id="_x0000_i1045" type="#_x0000_t75" alt="" style="width:119.25pt;height:79.5pt;mso-width-percent:0;mso-height-percent:0;mso-width-percent:0;mso-height-percent:0" o:ole="">
                  <v:imagedata r:id="rId135" o:title=""/>
                </v:shape>
                <o:OLEObject Type="Embed" ProgID="ChemDraw.Document.6.0" ShapeID="_x0000_i1045" DrawAspect="Content" ObjectID="_1772993064" r:id="rId136"/>
              </w:object>
            </w:r>
          </w:p>
        </w:tc>
        <w:tc>
          <w:tcPr>
            <w:tcW w:w="0" w:type="auto"/>
            <w:vAlign w:val="center"/>
          </w:tcPr>
          <w:p w14:paraId="552254A9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594" w:dyaOrig="2064" w14:anchorId="24CD2861">
                <v:shape id="_x0000_i1046" type="#_x0000_t75" alt="" style="width:106.5pt;height:84pt;mso-width-percent:0;mso-height-percent:0;mso-width-percent:0;mso-height-percent:0" o:ole="">
                  <v:imagedata r:id="rId137" o:title=""/>
                </v:shape>
                <o:OLEObject Type="Embed" ProgID="ChemDraw.Document.6.0" ShapeID="_x0000_i1046" DrawAspect="Content" ObjectID="_1772993065" r:id="rId138"/>
              </w:object>
            </w:r>
          </w:p>
        </w:tc>
        <w:tc>
          <w:tcPr>
            <w:tcW w:w="0" w:type="auto"/>
            <w:vAlign w:val="center"/>
          </w:tcPr>
          <w:p w14:paraId="2116BD39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06607C8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443" w:dyaOrig="2124" w14:anchorId="6D92EA07">
                <v:shape id="_x0000_i1047" type="#_x0000_t75" alt="" style="width:101.25pt;height:89.25pt;mso-width-percent:0;mso-height-percent:0;mso-width-percent:0;mso-height-percent:0" o:ole="">
                  <v:imagedata r:id="rId139" o:title=""/>
                </v:shape>
                <o:OLEObject Type="Embed" ProgID="ChemDraw.Document.6.0" ShapeID="_x0000_i1047" DrawAspect="Content" ObjectID="_1772993066" r:id="rId140"/>
              </w:object>
            </w:r>
          </w:p>
        </w:tc>
        <w:tc>
          <w:tcPr>
            <w:tcW w:w="0" w:type="auto"/>
            <w:vAlign w:val="center"/>
          </w:tcPr>
          <w:p w14:paraId="65452F7D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3007" w:dyaOrig="2726" w14:anchorId="3828F1C0">
                <v:shape id="_x0000_i1048" type="#_x0000_t75" alt="" style="width:114pt;height:102pt;mso-width-percent:0;mso-height-percent:0;mso-width-percent:0;mso-height-percent:0" o:ole="">
                  <v:imagedata r:id="rId141" o:title=""/>
                </v:shape>
                <o:OLEObject Type="Embed" ProgID="ChemDraw.Document.6.0" ShapeID="_x0000_i1048" DrawAspect="Content" ObjectID="_1772993067" r:id="rId142"/>
              </w:object>
            </w:r>
          </w:p>
        </w:tc>
        <w:tc>
          <w:tcPr>
            <w:tcW w:w="0" w:type="auto"/>
            <w:vAlign w:val="center"/>
          </w:tcPr>
          <w:p w14:paraId="2A3BB238" w14:textId="77777777" w:rsidR="005E7250" w:rsidRPr="001009BC" w:rsidRDefault="005E7250" w:rsidP="000F66BF">
            <w:pPr>
              <w:ind w:left="-21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3408" w:dyaOrig="2062" w14:anchorId="15CF191C">
                <v:shape id="_x0000_i1049" type="#_x0000_t75" alt="" style="width:124.5pt;height:76.5pt;mso-width-percent:0;mso-height-percent:0;mso-width-percent:0;mso-height-percent:0" o:ole="">
                  <v:imagedata r:id="rId143" o:title=""/>
                </v:shape>
                <o:OLEObject Type="Embed" ProgID="ChemDraw.Document.6.0" ShapeID="_x0000_i1049" DrawAspect="Content" ObjectID="_1772993068" r:id="rId144"/>
              </w:object>
            </w:r>
          </w:p>
        </w:tc>
      </w:tr>
      <w:tr w:rsidR="005E7250" w:rsidRPr="001009BC" w14:paraId="6875AF3B" w14:textId="77777777" w:rsidTr="000F66BF">
        <w:trPr>
          <w:trHeight w:val="170"/>
        </w:trPr>
        <w:tc>
          <w:tcPr>
            <w:tcW w:w="0" w:type="auto"/>
            <w:vAlign w:val="center"/>
          </w:tcPr>
          <w:p w14:paraId="1E5FD1C1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D21</w:t>
            </w:r>
          </w:p>
        </w:tc>
        <w:tc>
          <w:tcPr>
            <w:tcW w:w="0" w:type="auto"/>
            <w:vAlign w:val="center"/>
          </w:tcPr>
          <w:p w14:paraId="5CFE9AD3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D22</w:t>
            </w:r>
          </w:p>
        </w:tc>
        <w:tc>
          <w:tcPr>
            <w:tcW w:w="0" w:type="auto"/>
            <w:vAlign w:val="center"/>
          </w:tcPr>
          <w:p w14:paraId="2E8675F5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D23</w:t>
            </w:r>
          </w:p>
        </w:tc>
        <w:tc>
          <w:tcPr>
            <w:tcW w:w="0" w:type="auto"/>
            <w:vAlign w:val="center"/>
          </w:tcPr>
          <w:p w14:paraId="776801A8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D24</w:t>
            </w:r>
          </w:p>
        </w:tc>
        <w:tc>
          <w:tcPr>
            <w:tcW w:w="0" w:type="auto"/>
            <w:vAlign w:val="center"/>
          </w:tcPr>
          <w:p w14:paraId="6C147913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D25</w:t>
            </w:r>
          </w:p>
        </w:tc>
      </w:tr>
      <w:tr w:rsidR="005E7250" w:rsidRPr="001009BC" w14:paraId="2752C3FE" w14:textId="77777777" w:rsidTr="000F66BF">
        <w:trPr>
          <w:gridAfter w:val="4"/>
          <w:trHeight w:val="2549"/>
        </w:trPr>
        <w:tc>
          <w:tcPr>
            <w:tcW w:w="0" w:type="auto"/>
            <w:vAlign w:val="center"/>
          </w:tcPr>
          <w:p w14:paraId="05D068D7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  <w:noProof/>
              </w:rPr>
              <w:object w:dxaOrig="2791" w:dyaOrig="2124" w14:anchorId="45031027">
                <v:shape id="_x0000_i1050" type="#_x0000_t75" alt="" style="width:138pt;height:108.75pt;mso-width-percent:0;mso-height-percent:0;mso-width-percent:0;mso-height-percent:0" o:ole="">
                  <v:imagedata r:id="rId145" o:title=""/>
                </v:shape>
                <o:OLEObject Type="Embed" ProgID="ChemDraw.Document.6.0" ShapeID="_x0000_i1050" DrawAspect="Content" ObjectID="_1772993069" r:id="rId146"/>
              </w:object>
            </w:r>
          </w:p>
        </w:tc>
      </w:tr>
      <w:tr w:rsidR="005E7250" w:rsidRPr="001009BC" w14:paraId="7FC023EA" w14:textId="77777777" w:rsidTr="000F66BF">
        <w:trPr>
          <w:gridAfter w:val="4"/>
          <w:trHeight w:val="57"/>
        </w:trPr>
        <w:tc>
          <w:tcPr>
            <w:tcW w:w="0" w:type="auto"/>
            <w:vAlign w:val="center"/>
          </w:tcPr>
          <w:p w14:paraId="2D35B07B" w14:textId="77777777" w:rsidR="005E7250" w:rsidRPr="001009BC" w:rsidRDefault="005E7250" w:rsidP="000F66B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D26</w:t>
            </w:r>
          </w:p>
        </w:tc>
      </w:tr>
    </w:tbl>
    <w:p w14:paraId="1657C0B1" w14:textId="17FFB3FE" w:rsidR="00F25268" w:rsidRPr="00CA771C" w:rsidRDefault="006D617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A771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="00293A7E" w:rsidRPr="00CA771C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CA771C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4913D1" w:rsidRPr="00CA771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8636B" w:rsidRPr="00CA771C">
        <w:rPr>
          <w:rFonts w:ascii="Times New Roman" w:hAnsi="Times New Roman" w:cs="Times New Roman"/>
          <w:b/>
          <w:bCs/>
          <w:sz w:val="24"/>
          <w:szCs w:val="24"/>
          <w:lang w:val="en-US"/>
        </w:rPr>
        <w:t>SMILES notation of the designed molecules, their predicted activities by CORAL and GA-MLR, and their docking scores.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"/>
        <w:gridCol w:w="8466"/>
        <w:gridCol w:w="1587"/>
        <w:gridCol w:w="1681"/>
        <w:gridCol w:w="1541"/>
      </w:tblGrid>
      <w:tr w:rsidR="002B2100" w:rsidRPr="001009BC" w14:paraId="69612ECC" w14:textId="77777777" w:rsidTr="004D55BC"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7AB9E" w14:textId="097E8D4D" w:rsidR="002B2100" w:rsidRPr="001009BC" w:rsidRDefault="002B2100" w:rsidP="004D55BC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ID</w:t>
            </w:r>
          </w:p>
        </w:tc>
        <w:tc>
          <w:tcPr>
            <w:tcW w:w="77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F8FC3" w14:textId="46D41753" w:rsidR="002B2100" w:rsidRPr="001009BC" w:rsidRDefault="002B2100" w:rsidP="004D55BC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SMILES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CAEAA2" w14:textId="174C5EBD" w:rsidR="002B2100" w:rsidRPr="001009BC" w:rsidRDefault="002B2100" w:rsidP="004D55BC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CORAL </w:t>
            </w:r>
            <w:r w:rsidR="004D55BC">
              <w:rPr>
                <w:rFonts w:ascii="Times New Roman" w:hAnsi="Times New Roman" w:cs="Times New Roman"/>
                <w:lang w:val="en-US"/>
              </w:rPr>
              <w:t>pIC</w:t>
            </w:r>
            <w:r w:rsidR="004D55BC" w:rsidRPr="004D55BC">
              <w:rPr>
                <w:rFonts w:ascii="Times New Roman" w:hAnsi="Times New Roman" w:cs="Times New Roman"/>
                <w:vertAlign w:val="subscript"/>
                <w:lang w:val="en-US"/>
              </w:rPr>
              <w:t>50</w:t>
            </w:r>
            <w:bookmarkStart w:id="1" w:name="_GoBack"/>
            <w:bookmarkEnd w:id="1"/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80492" w14:textId="006FFD4A" w:rsidR="002B2100" w:rsidRPr="001009BC" w:rsidRDefault="002B2100" w:rsidP="004D55BC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GA-MLR </w:t>
            </w:r>
            <w:r w:rsidR="004D55BC">
              <w:rPr>
                <w:rFonts w:ascii="Times New Roman" w:hAnsi="Times New Roman" w:cs="Times New Roman"/>
                <w:lang w:val="en-US"/>
              </w:rPr>
              <w:t>pIC</w:t>
            </w:r>
            <w:r w:rsidR="004D55BC" w:rsidRPr="004D55BC">
              <w:rPr>
                <w:rFonts w:ascii="Times New Roman" w:hAnsi="Times New Roman" w:cs="Times New Roman"/>
                <w:vertAlign w:val="subscript"/>
                <w:lang w:val="en-US"/>
              </w:rPr>
              <w:t>50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425F7" w14:textId="5A4ADDB2" w:rsidR="002B2100" w:rsidRPr="001009BC" w:rsidRDefault="002B2100" w:rsidP="004D55BC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Docking Score</w:t>
            </w:r>
            <w:r w:rsidR="004D55BC">
              <w:rPr>
                <w:rFonts w:ascii="Times New Roman" w:hAnsi="Times New Roman" w:cs="Times New Roman"/>
                <w:lang w:val="en-US"/>
              </w:rPr>
              <w:t xml:space="preserve"> (Kcal/mol)</w:t>
            </w:r>
          </w:p>
        </w:tc>
      </w:tr>
      <w:tr w:rsidR="00FC2CE3" w:rsidRPr="001009BC" w14:paraId="55A61303" w14:textId="77777777" w:rsidTr="00132039">
        <w:tc>
          <w:tcPr>
            <w:tcW w:w="1506" w:type="dxa"/>
            <w:tcBorders>
              <w:top w:val="single" w:sz="4" w:space="0" w:color="auto"/>
            </w:tcBorders>
          </w:tcPr>
          <w:p w14:paraId="504D3F8B" w14:textId="59461462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D1</w:t>
            </w:r>
          </w:p>
        </w:tc>
        <w:tc>
          <w:tcPr>
            <w:tcW w:w="7777" w:type="dxa"/>
            <w:tcBorders>
              <w:top w:val="single" w:sz="4" w:space="0" w:color="auto"/>
            </w:tcBorders>
            <w:vAlign w:val="bottom"/>
          </w:tcPr>
          <w:p w14:paraId="3E8BA5DE" w14:textId="5B39450E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c1c(cc2c(c1)c(ccn2)Nc1cc(c(c(c1)CC1CCC(CC1)O)O)CN1CCCCCC(C1)I)I</w:t>
            </w:r>
          </w:p>
        </w:tc>
        <w:tc>
          <w:tcPr>
            <w:tcW w:w="1746" w:type="dxa"/>
            <w:tcBorders>
              <w:top w:val="single" w:sz="4" w:space="0" w:color="auto"/>
            </w:tcBorders>
            <w:vAlign w:val="bottom"/>
          </w:tcPr>
          <w:p w14:paraId="0E66FE7B" w14:textId="3DFD2F9A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6336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bottom"/>
          </w:tcPr>
          <w:p w14:paraId="203D7D71" w14:textId="75056F23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0414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vAlign w:val="bottom"/>
          </w:tcPr>
          <w:p w14:paraId="720219D6" w14:textId="59810A08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-9</w:t>
            </w:r>
            <w:r w:rsidR="000E7B7F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FC2CE3" w:rsidRPr="001009BC" w14:paraId="6F887996" w14:textId="77777777" w:rsidTr="00132039">
        <w:tc>
          <w:tcPr>
            <w:tcW w:w="1506" w:type="dxa"/>
          </w:tcPr>
          <w:p w14:paraId="5F34460F" w14:textId="4FC78579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D2</w:t>
            </w:r>
          </w:p>
        </w:tc>
        <w:tc>
          <w:tcPr>
            <w:tcW w:w="7777" w:type="dxa"/>
            <w:vAlign w:val="bottom"/>
          </w:tcPr>
          <w:p w14:paraId="7370A3D5" w14:textId="3F1B1502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c1c(cc2c(c1)C(=CCN2)Nc1cc(c(c(c1)CC1CCC(CC1)O)O)CN1CCCCCC(C1)I)I</w:t>
            </w:r>
          </w:p>
        </w:tc>
        <w:tc>
          <w:tcPr>
            <w:tcW w:w="1746" w:type="dxa"/>
            <w:vAlign w:val="bottom"/>
          </w:tcPr>
          <w:p w14:paraId="434A2248" w14:textId="09DAB7BB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1239</w:t>
            </w:r>
          </w:p>
        </w:tc>
        <w:tc>
          <w:tcPr>
            <w:tcW w:w="1871" w:type="dxa"/>
            <w:vAlign w:val="bottom"/>
          </w:tcPr>
          <w:p w14:paraId="0E120065" w14:textId="414F878B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0735</w:t>
            </w:r>
          </w:p>
        </w:tc>
        <w:tc>
          <w:tcPr>
            <w:tcW w:w="1660" w:type="dxa"/>
            <w:vAlign w:val="bottom"/>
          </w:tcPr>
          <w:p w14:paraId="63A5ED2B" w14:textId="2D79A796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-9</w:t>
            </w:r>
            <w:r w:rsidR="000E7B7F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FC2CE3" w:rsidRPr="001009BC" w14:paraId="2BD6ED8D" w14:textId="77777777" w:rsidTr="00132039">
        <w:tc>
          <w:tcPr>
            <w:tcW w:w="1506" w:type="dxa"/>
          </w:tcPr>
          <w:p w14:paraId="003B22E1" w14:textId="3DF0D877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D3</w:t>
            </w:r>
          </w:p>
        </w:tc>
        <w:tc>
          <w:tcPr>
            <w:tcW w:w="7777" w:type="dxa"/>
            <w:vAlign w:val="bottom"/>
          </w:tcPr>
          <w:p w14:paraId="77B5D266" w14:textId="7513E575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c1c(cc2c(c1)c(cc(n2)CN(CC)CC)Nc1cc(c(c(c1)NC(CC)CC)O)CN(CCCCCCCC)CC)I</w:t>
            </w:r>
          </w:p>
        </w:tc>
        <w:tc>
          <w:tcPr>
            <w:tcW w:w="1746" w:type="dxa"/>
            <w:vAlign w:val="bottom"/>
          </w:tcPr>
          <w:p w14:paraId="155589E5" w14:textId="5386ADEE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8312</w:t>
            </w:r>
          </w:p>
        </w:tc>
        <w:tc>
          <w:tcPr>
            <w:tcW w:w="1871" w:type="dxa"/>
            <w:vAlign w:val="bottom"/>
          </w:tcPr>
          <w:p w14:paraId="0D97DB34" w14:textId="44AA65F0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1001</w:t>
            </w:r>
          </w:p>
        </w:tc>
        <w:tc>
          <w:tcPr>
            <w:tcW w:w="1660" w:type="dxa"/>
            <w:vAlign w:val="bottom"/>
          </w:tcPr>
          <w:p w14:paraId="15C11889" w14:textId="4C861413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-9</w:t>
            </w:r>
            <w:r w:rsidR="000E7B7F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FC2CE3" w:rsidRPr="001009BC" w14:paraId="1498A7C1" w14:textId="77777777" w:rsidTr="00132039">
        <w:tc>
          <w:tcPr>
            <w:tcW w:w="1506" w:type="dxa"/>
          </w:tcPr>
          <w:p w14:paraId="6F641362" w14:textId="1EA9593A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D4</w:t>
            </w:r>
          </w:p>
        </w:tc>
        <w:tc>
          <w:tcPr>
            <w:tcW w:w="7777" w:type="dxa"/>
            <w:vAlign w:val="bottom"/>
          </w:tcPr>
          <w:p w14:paraId="6D489CA5" w14:textId="1756AE52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c1c(cc2c(c1)c(ccn2)Nc1cc(c(c(c1)CC1CCC(CC1)O)O)CN1C(CCCCC(C1)I)Cl)I</w:t>
            </w:r>
          </w:p>
        </w:tc>
        <w:tc>
          <w:tcPr>
            <w:tcW w:w="1746" w:type="dxa"/>
            <w:vAlign w:val="bottom"/>
          </w:tcPr>
          <w:p w14:paraId="15AE6480" w14:textId="457D443A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6842</w:t>
            </w:r>
          </w:p>
        </w:tc>
        <w:tc>
          <w:tcPr>
            <w:tcW w:w="1871" w:type="dxa"/>
            <w:vAlign w:val="bottom"/>
          </w:tcPr>
          <w:p w14:paraId="5E522E08" w14:textId="694CD67D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0420</w:t>
            </w:r>
          </w:p>
        </w:tc>
        <w:tc>
          <w:tcPr>
            <w:tcW w:w="1660" w:type="dxa"/>
            <w:vAlign w:val="bottom"/>
          </w:tcPr>
          <w:p w14:paraId="11BCD734" w14:textId="3B4F5E43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-9</w:t>
            </w:r>
            <w:r w:rsidR="000E7B7F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FC2CE3" w:rsidRPr="001009BC" w14:paraId="58FC4F09" w14:textId="77777777" w:rsidTr="00132039">
        <w:tc>
          <w:tcPr>
            <w:tcW w:w="1506" w:type="dxa"/>
          </w:tcPr>
          <w:p w14:paraId="2A903518" w14:textId="2398516D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D5</w:t>
            </w:r>
          </w:p>
        </w:tc>
        <w:tc>
          <w:tcPr>
            <w:tcW w:w="7777" w:type="dxa"/>
            <w:vAlign w:val="bottom"/>
          </w:tcPr>
          <w:p w14:paraId="7951B581" w14:textId="4D45FD7A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c1c(cc2c(c1)C(CCN2)Nc1cc(c(c(c1)CC1CCC(CC1)O)O)CN1CCCCCC(C1)I)I</w:t>
            </w:r>
          </w:p>
        </w:tc>
        <w:tc>
          <w:tcPr>
            <w:tcW w:w="1746" w:type="dxa"/>
            <w:vAlign w:val="bottom"/>
          </w:tcPr>
          <w:p w14:paraId="4EAD0342" w14:textId="227229B7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2649</w:t>
            </w:r>
          </w:p>
        </w:tc>
        <w:tc>
          <w:tcPr>
            <w:tcW w:w="1871" w:type="dxa"/>
            <w:vAlign w:val="bottom"/>
          </w:tcPr>
          <w:p w14:paraId="5E62DC4F" w14:textId="5A796354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0109</w:t>
            </w:r>
          </w:p>
        </w:tc>
        <w:tc>
          <w:tcPr>
            <w:tcW w:w="1660" w:type="dxa"/>
            <w:vAlign w:val="bottom"/>
          </w:tcPr>
          <w:p w14:paraId="11AA9AAB" w14:textId="3DFC2421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-9</w:t>
            </w:r>
            <w:r w:rsidR="000E7B7F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FC2CE3" w:rsidRPr="001009BC" w14:paraId="4BC865DE" w14:textId="77777777" w:rsidTr="00132039">
        <w:tc>
          <w:tcPr>
            <w:tcW w:w="1506" w:type="dxa"/>
          </w:tcPr>
          <w:p w14:paraId="7D3C472E" w14:textId="4C4D0B9E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7777" w:type="dxa"/>
            <w:vAlign w:val="bottom"/>
          </w:tcPr>
          <w:p w14:paraId="0C83AEA5" w14:textId="5B729276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c1c(cc2c(c1)c(ccn2)Nc1cc(c(c(c1)/C=C\1/CCC(CC1)OCCN(C)C)O)CN1CCCC(CCCC)C1)I</w:t>
            </w:r>
          </w:p>
        </w:tc>
        <w:tc>
          <w:tcPr>
            <w:tcW w:w="1746" w:type="dxa"/>
            <w:vAlign w:val="bottom"/>
          </w:tcPr>
          <w:p w14:paraId="32CF9807" w14:textId="69BFDE56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7523</w:t>
            </w:r>
          </w:p>
        </w:tc>
        <w:tc>
          <w:tcPr>
            <w:tcW w:w="1871" w:type="dxa"/>
            <w:vAlign w:val="bottom"/>
          </w:tcPr>
          <w:p w14:paraId="61082533" w14:textId="18EB6CCF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3796</w:t>
            </w:r>
          </w:p>
        </w:tc>
        <w:tc>
          <w:tcPr>
            <w:tcW w:w="1660" w:type="dxa"/>
            <w:vAlign w:val="bottom"/>
          </w:tcPr>
          <w:p w14:paraId="1087FB82" w14:textId="6BE0C307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-9</w:t>
            </w:r>
            <w:r w:rsidR="000E7B7F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FC2CE3" w:rsidRPr="001009BC" w14:paraId="64E03FA8" w14:textId="77777777" w:rsidTr="00132039">
        <w:tc>
          <w:tcPr>
            <w:tcW w:w="1506" w:type="dxa"/>
          </w:tcPr>
          <w:p w14:paraId="61F8E5F7" w14:textId="63E48E1A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7777" w:type="dxa"/>
            <w:vAlign w:val="bottom"/>
          </w:tcPr>
          <w:p w14:paraId="249B1949" w14:textId="5569A5E3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c1c(cc2c(c1)c(ccn2)Nc1cc(c(c(c1)NC1CCC(CC1)O)O)CN(CCC1CCCCC1)CI)I</w:t>
            </w:r>
          </w:p>
        </w:tc>
        <w:tc>
          <w:tcPr>
            <w:tcW w:w="1746" w:type="dxa"/>
            <w:vAlign w:val="bottom"/>
          </w:tcPr>
          <w:p w14:paraId="6D25D637" w14:textId="211C4A78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4050</w:t>
            </w:r>
          </w:p>
        </w:tc>
        <w:tc>
          <w:tcPr>
            <w:tcW w:w="1871" w:type="dxa"/>
            <w:vAlign w:val="bottom"/>
          </w:tcPr>
          <w:p w14:paraId="5F97EDDF" w14:textId="2051144D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1162</w:t>
            </w:r>
          </w:p>
        </w:tc>
        <w:tc>
          <w:tcPr>
            <w:tcW w:w="1660" w:type="dxa"/>
            <w:vAlign w:val="bottom"/>
          </w:tcPr>
          <w:p w14:paraId="628D6172" w14:textId="35A8B075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-8</w:t>
            </w:r>
            <w:r w:rsidR="000E7B7F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FC2CE3" w:rsidRPr="001009BC" w14:paraId="11B90187" w14:textId="77777777" w:rsidTr="00132039">
        <w:tc>
          <w:tcPr>
            <w:tcW w:w="1506" w:type="dxa"/>
          </w:tcPr>
          <w:p w14:paraId="6A031DDE" w14:textId="0F3A24DC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7777" w:type="dxa"/>
            <w:vAlign w:val="bottom"/>
          </w:tcPr>
          <w:p w14:paraId="149DB6C7" w14:textId="2F59B50B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c1c(cc2c(c1)c(ccn2)Nc1cc(c(c(c1)CC1CCC(CC1)O)O)C(=O)NCCCCCCCC)I</w:t>
            </w:r>
          </w:p>
        </w:tc>
        <w:tc>
          <w:tcPr>
            <w:tcW w:w="1746" w:type="dxa"/>
            <w:vAlign w:val="bottom"/>
          </w:tcPr>
          <w:p w14:paraId="01799DB4" w14:textId="6F99939A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4263</w:t>
            </w:r>
          </w:p>
        </w:tc>
        <w:tc>
          <w:tcPr>
            <w:tcW w:w="1871" w:type="dxa"/>
            <w:vAlign w:val="bottom"/>
          </w:tcPr>
          <w:p w14:paraId="31A3B8B7" w14:textId="7B8CC8A9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9959</w:t>
            </w:r>
          </w:p>
        </w:tc>
        <w:tc>
          <w:tcPr>
            <w:tcW w:w="1660" w:type="dxa"/>
            <w:vAlign w:val="bottom"/>
          </w:tcPr>
          <w:p w14:paraId="70F21268" w14:textId="5192EE54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-8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FC2CE3" w:rsidRPr="001009BC" w14:paraId="28ECE861" w14:textId="77777777" w:rsidTr="00132039">
        <w:tc>
          <w:tcPr>
            <w:tcW w:w="1506" w:type="dxa"/>
          </w:tcPr>
          <w:p w14:paraId="4B800300" w14:textId="2D4BCE27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7777" w:type="dxa"/>
            <w:vAlign w:val="bottom"/>
          </w:tcPr>
          <w:p w14:paraId="08FFE275" w14:textId="0A1E9AA0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c1c(cc2c(c1)c(ccn2)Nc1cc(c(c(c1)/C=C\1/CCC(CC1)OCCN(C)C)O)CN1CCCCC1)I</w:t>
            </w:r>
          </w:p>
        </w:tc>
        <w:tc>
          <w:tcPr>
            <w:tcW w:w="1746" w:type="dxa"/>
            <w:vAlign w:val="bottom"/>
          </w:tcPr>
          <w:p w14:paraId="5B9F529B" w14:textId="5305177A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2136</w:t>
            </w:r>
          </w:p>
        </w:tc>
        <w:tc>
          <w:tcPr>
            <w:tcW w:w="1871" w:type="dxa"/>
            <w:vAlign w:val="bottom"/>
          </w:tcPr>
          <w:p w14:paraId="0A30F5AE" w14:textId="321A1505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2398</w:t>
            </w:r>
          </w:p>
        </w:tc>
        <w:tc>
          <w:tcPr>
            <w:tcW w:w="1660" w:type="dxa"/>
            <w:vAlign w:val="bottom"/>
          </w:tcPr>
          <w:p w14:paraId="134DC0DF" w14:textId="34BFC81D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-8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FC2CE3" w:rsidRPr="001009BC" w14:paraId="495E66D7" w14:textId="77777777" w:rsidTr="00132039">
        <w:tc>
          <w:tcPr>
            <w:tcW w:w="1506" w:type="dxa"/>
            <w:tcBorders>
              <w:bottom w:val="double" w:sz="4" w:space="0" w:color="auto"/>
            </w:tcBorders>
          </w:tcPr>
          <w:p w14:paraId="239BA203" w14:textId="6F718252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D1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7777" w:type="dxa"/>
            <w:tcBorders>
              <w:bottom w:val="double" w:sz="4" w:space="0" w:color="auto"/>
            </w:tcBorders>
            <w:vAlign w:val="bottom"/>
          </w:tcPr>
          <w:p w14:paraId="24A31F96" w14:textId="531E9376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c1c(cc2c(c1)c(ccn2)Nc1cc(c(c(c1)CC1CCC(CC1)O)O)N(Cc1cccc(c1)Cl)CCCCCCCC)I</w:t>
            </w:r>
          </w:p>
        </w:tc>
        <w:tc>
          <w:tcPr>
            <w:tcW w:w="1746" w:type="dxa"/>
            <w:tcBorders>
              <w:bottom w:val="double" w:sz="4" w:space="0" w:color="auto"/>
            </w:tcBorders>
            <w:vAlign w:val="bottom"/>
          </w:tcPr>
          <w:p w14:paraId="20FF96CF" w14:textId="33BDEC2F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6734</w:t>
            </w:r>
          </w:p>
        </w:tc>
        <w:tc>
          <w:tcPr>
            <w:tcW w:w="1871" w:type="dxa"/>
            <w:tcBorders>
              <w:bottom w:val="double" w:sz="4" w:space="0" w:color="auto"/>
            </w:tcBorders>
            <w:vAlign w:val="bottom"/>
          </w:tcPr>
          <w:p w14:paraId="08494A76" w14:textId="4C495478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3213</w:t>
            </w:r>
          </w:p>
        </w:tc>
        <w:tc>
          <w:tcPr>
            <w:tcW w:w="1660" w:type="dxa"/>
            <w:tcBorders>
              <w:bottom w:val="double" w:sz="4" w:space="0" w:color="auto"/>
            </w:tcBorders>
            <w:vAlign w:val="bottom"/>
          </w:tcPr>
          <w:p w14:paraId="7EBA3A60" w14:textId="3F82921B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-8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FC2CE3" w:rsidRPr="001009BC" w14:paraId="06D3848C" w14:textId="77777777" w:rsidTr="00132039">
        <w:tc>
          <w:tcPr>
            <w:tcW w:w="1506" w:type="dxa"/>
          </w:tcPr>
          <w:p w14:paraId="75018B1A" w14:textId="198E913D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TOR</w:t>
            </w:r>
            <w:r w:rsidRPr="001009B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777" w:type="dxa"/>
            <w:vAlign w:val="bottom"/>
          </w:tcPr>
          <w:p w14:paraId="57426A57" w14:textId="5AB4F5B8" w:rsidR="00FC2CE3" w:rsidRPr="001009BC" w:rsidRDefault="00FC2CE3" w:rsidP="00FC2CE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CN(C)CCOC1=CC=C(C=C1)/C(=C(/CCCl)\C2=CC=CC=C2)/C3=CC=CC=C3</w:t>
            </w:r>
          </w:p>
        </w:tc>
        <w:tc>
          <w:tcPr>
            <w:tcW w:w="1746" w:type="dxa"/>
            <w:vAlign w:val="bottom"/>
          </w:tcPr>
          <w:p w14:paraId="29F67C39" w14:textId="2C86C37D" w:rsidR="00FC2CE3" w:rsidRPr="003340CF" w:rsidRDefault="003340CF" w:rsidP="003340CF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340CF">
              <w:rPr>
                <w:rFonts w:ascii="Times New Roman" w:hAnsi="Times New Roman" w:cs="Times New Roman"/>
                <w:color w:val="000000"/>
                <w:lang w:val="en-US"/>
              </w:rPr>
              <w:t>Reference</w:t>
            </w:r>
          </w:p>
        </w:tc>
        <w:tc>
          <w:tcPr>
            <w:tcW w:w="1871" w:type="dxa"/>
            <w:vAlign w:val="bottom"/>
          </w:tcPr>
          <w:p w14:paraId="700870C5" w14:textId="4CC7EAC7" w:rsidR="00FC2CE3" w:rsidRPr="003340CF" w:rsidRDefault="003340CF" w:rsidP="00FC2CE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340CF">
              <w:rPr>
                <w:rFonts w:ascii="Times New Roman" w:hAnsi="Times New Roman" w:cs="Times New Roman"/>
                <w:color w:val="000000"/>
                <w:lang w:val="en-US"/>
              </w:rPr>
              <w:t>Reference</w:t>
            </w:r>
          </w:p>
        </w:tc>
        <w:tc>
          <w:tcPr>
            <w:tcW w:w="1660" w:type="dxa"/>
            <w:vAlign w:val="bottom"/>
          </w:tcPr>
          <w:p w14:paraId="0EDB1C26" w14:textId="5B8F385C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-8.4</w:t>
            </w:r>
          </w:p>
        </w:tc>
      </w:tr>
      <w:tr w:rsidR="00FC2CE3" w:rsidRPr="001009BC" w14:paraId="6D67070F" w14:textId="77777777" w:rsidTr="00132039">
        <w:tc>
          <w:tcPr>
            <w:tcW w:w="1506" w:type="dxa"/>
          </w:tcPr>
          <w:p w14:paraId="29D44D05" w14:textId="7F659830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D1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7777" w:type="dxa"/>
            <w:vAlign w:val="bottom"/>
          </w:tcPr>
          <w:p w14:paraId="509B8B63" w14:textId="1019E8C3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c1c(cc2c(c1)c(ccn2)Nc1cc(c(c(c1)CC1CCC(CC1)O)O)CN(COCCCCCCC)CC)I</w:t>
            </w:r>
          </w:p>
        </w:tc>
        <w:tc>
          <w:tcPr>
            <w:tcW w:w="1746" w:type="dxa"/>
            <w:vAlign w:val="bottom"/>
          </w:tcPr>
          <w:p w14:paraId="7A3F353F" w14:textId="237026A9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3648</w:t>
            </w:r>
          </w:p>
        </w:tc>
        <w:tc>
          <w:tcPr>
            <w:tcW w:w="1871" w:type="dxa"/>
            <w:vAlign w:val="bottom"/>
          </w:tcPr>
          <w:p w14:paraId="65EA9B62" w14:textId="18348736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8603</w:t>
            </w:r>
          </w:p>
        </w:tc>
        <w:tc>
          <w:tcPr>
            <w:tcW w:w="1660" w:type="dxa"/>
            <w:vAlign w:val="bottom"/>
          </w:tcPr>
          <w:p w14:paraId="7457F536" w14:textId="08A953E7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-8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FC2CE3" w:rsidRPr="001009BC" w14:paraId="01608D55" w14:textId="77777777" w:rsidTr="00132039">
        <w:tc>
          <w:tcPr>
            <w:tcW w:w="1506" w:type="dxa"/>
          </w:tcPr>
          <w:p w14:paraId="2486C0C3" w14:textId="5E7324B5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D1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7777" w:type="dxa"/>
            <w:vAlign w:val="bottom"/>
          </w:tcPr>
          <w:p w14:paraId="609DCB7C" w14:textId="4D0347A6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c1c(cc2c(c1)c(cc(n2)I)Nc1cc(c(c(c1)OC1CCC(CC1)O)O)CNCCCCCCCC)I</w:t>
            </w:r>
          </w:p>
        </w:tc>
        <w:tc>
          <w:tcPr>
            <w:tcW w:w="1746" w:type="dxa"/>
            <w:vAlign w:val="bottom"/>
          </w:tcPr>
          <w:p w14:paraId="20943B4D" w14:textId="40B34806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6614</w:t>
            </w:r>
          </w:p>
        </w:tc>
        <w:tc>
          <w:tcPr>
            <w:tcW w:w="1871" w:type="dxa"/>
            <w:vAlign w:val="bottom"/>
          </w:tcPr>
          <w:p w14:paraId="71B3B7FC" w14:textId="5955868D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4504</w:t>
            </w:r>
          </w:p>
        </w:tc>
        <w:tc>
          <w:tcPr>
            <w:tcW w:w="1660" w:type="dxa"/>
            <w:vAlign w:val="bottom"/>
          </w:tcPr>
          <w:p w14:paraId="16A63589" w14:textId="1DD65F2E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-8.0</w:t>
            </w:r>
          </w:p>
        </w:tc>
      </w:tr>
      <w:tr w:rsidR="00FC2CE3" w:rsidRPr="001009BC" w14:paraId="119D0D0C" w14:textId="77777777" w:rsidTr="00132039">
        <w:tc>
          <w:tcPr>
            <w:tcW w:w="1506" w:type="dxa"/>
          </w:tcPr>
          <w:p w14:paraId="701AB112" w14:textId="6E18CC33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D1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7777" w:type="dxa"/>
            <w:vAlign w:val="bottom"/>
          </w:tcPr>
          <w:p w14:paraId="4B07EC69" w14:textId="11E08EBD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c1c(cc2c(c1)c(cc(n2)I)Nc1cc(c(c(c1)Oc1ccc(cc1)O)O)CNCCCCCCCC)I</w:t>
            </w:r>
          </w:p>
        </w:tc>
        <w:tc>
          <w:tcPr>
            <w:tcW w:w="1746" w:type="dxa"/>
            <w:vAlign w:val="bottom"/>
          </w:tcPr>
          <w:p w14:paraId="0A055AAE" w14:textId="42CF0738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5021</w:t>
            </w:r>
          </w:p>
        </w:tc>
        <w:tc>
          <w:tcPr>
            <w:tcW w:w="1871" w:type="dxa"/>
            <w:vAlign w:val="bottom"/>
          </w:tcPr>
          <w:p w14:paraId="0A747338" w14:textId="1E2A0816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6082</w:t>
            </w:r>
          </w:p>
        </w:tc>
        <w:tc>
          <w:tcPr>
            <w:tcW w:w="1660" w:type="dxa"/>
            <w:vAlign w:val="bottom"/>
          </w:tcPr>
          <w:p w14:paraId="3074F30D" w14:textId="7043836C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-8.0</w:t>
            </w:r>
          </w:p>
        </w:tc>
      </w:tr>
      <w:tr w:rsidR="00FC2CE3" w:rsidRPr="001009BC" w14:paraId="109A8A42" w14:textId="77777777" w:rsidTr="00132039">
        <w:tc>
          <w:tcPr>
            <w:tcW w:w="1506" w:type="dxa"/>
          </w:tcPr>
          <w:p w14:paraId="52D931D0" w14:textId="71D61F7E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D1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7777" w:type="dxa"/>
            <w:vAlign w:val="bottom"/>
          </w:tcPr>
          <w:p w14:paraId="7158CE47" w14:textId="0DC17403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c1c(cc2c(c1)c(ccn2)Nc1cc(c(c(c1)Nc1ccccc1)O)CN(CCC1CCCCC1)C)I</w:t>
            </w:r>
          </w:p>
        </w:tc>
        <w:tc>
          <w:tcPr>
            <w:tcW w:w="1746" w:type="dxa"/>
            <w:vAlign w:val="bottom"/>
          </w:tcPr>
          <w:p w14:paraId="76EE7233" w14:textId="00238796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4787</w:t>
            </w:r>
          </w:p>
        </w:tc>
        <w:tc>
          <w:tcPr>
            <w:tcW w:w="1871" w:type="dxa"/>
            <w:vAlign w:val="bottom"/>
          </w:tcPr>
          <w:p w14:paraId="34A00AD6" w14:textId="3FF7EB1A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1034</w:t>
            </w:r>
          </w:p>
        </w:tc>
        <w:tc>
          <w:tcPr>
            <w:tcW w:w="1660" w:type="dxa"/>
            <w:vAlign w:val="bottom"/>
          </w:tcPr>
          <w:p w14:paraId="7ACC7467" w14:textId="04A4DD13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</w:tr>
      <w:tr w:rsidR="00FC2CE3" w:rsidRPr="001009BC" w14:paraId="40225547" w14:textId="77777777" w:rsidTr="00132039">
        <w:tc>
          <w:tcPr>
            <w:tcW w:w="1506" w:type="dxa"/>
          </w:tcPr>
          <w:p w14:paraId="13B6BCC1" w14:textId="447CA731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D1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7777" w:type="dxa"/>
            <w:vAlign w:val="bottom"/>
          </w:tcPr>
          <w:p w14:paraId="6473E31F" w14:textId="518C422C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c1c(cc2c(c1)c(ccn2)Nc1cc(c(c(c1)Nc1ccccc1)O)CNCCCCCCCC)I</w:t>
            </w:r>
          </w:p>
        </w:tc>
        <w:tc>
          <w:tcPr>
            <w:tcW w:w="1746" w:type="dxa"/>
            <w:vAlign w:val="bottom"/>
          </w:tcPr>
          <w:p w14:paraId="4CDD0024" w14:textId="7CB3CC76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7900</w:t>
            </w:r>
          </w:p>
        </w:tc>
        <w:tc>
          <w:tcPr>
            <w:tcW w:w="1871" w:type="dxa"/>
            <w:vAlign w:val="bottom"/>
          </w:tcPr>
          <w:p w14:paraId="555B43C9" w14:textId="5C75149D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3424</w:t>
            </w:r>
          </w:p>
        </w:tc>
        <w:tc>
          <w:tcPr>
            <w:tcW w:w="1660" w:type="dxa"/>
            <w:vAlign w:val="bottom"/>
          </w:tcPr>
          <w:p w14:paraId="294466A3" w14:textId="5494B1AC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</w:tr>
      <w:tr w:rsidR="00FC2CE3" w:rsidRPr="001009BC" w14:paraId="7A7321E1" w14:textId="77777777" w:rsidTr="00132039">
        <w:tc>
          <w:tcPr>
            <w:tcW w:w="1506" w:type="dxa"/>
          </w:tcPr>
          <w:p w14:paraId="0668E7CB" w14:textId="5528058E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D1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7777" w:type="dxa"/>
            <w:vAlign w:val="bottom"/>
          </w:tcPr>
          <w:p w14:paraId="019112D8" w14:textId="584BE1B9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c1c(cc2c(c1)c(ccn2)Nc1cc(c(c(c1)CC1CCC(CC1)O)O)CNCCCC(CCCC)O)I</w:t>
            </w:r>
          </w:p>
        </w:tc>
        <w:tc>
          <w:tcPr>
            <w:tcW w:w="1746" w:type="dxa"/>
            <w:vAlign w:val="bottom"/>
          </w:tcPr>
          <w:p w14:paraId="358C8F82" w14:textId="71F9FE92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6419</w:t>
            </w:r>
          </w:p>
        </w:tc>
        <w:tc>
          <w:tcPr>
            <w:tcW w:w="1871" w:type="dxa"/>
            <w:vAlign w:val="bottom"/>
          </w:tcPr>
          <w:p w14:paraId="6C6A3A0E" w14:textId="348EA058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2300</w:t>
            </w:r>
          </w:p>
        </w:tc>
        <w:tc>
          <w:tcPr>
            <w:tcW w:w="1660" w:type="dxa"/>
            <w:vAlign w:val="bottom"/>
          </w:tcPr>
          <w:p w14:paraId="4242097F" w14:textId="3D050A8F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</w:tr>
      <w:tr w:rsidR="00FC2CE3" w:rsidRPr="001009BC" w14:paraId="26F15261" w14:textId="77777777" w:rsidTr="00132039">
        <w:tc>
          <w:tcPr>
            <w:tcW w:w="1506" w:type="dxa"/>
          </w:tcPr>
          <w:p w14:paraId="160C1CF5" w14:textId="29B15AD7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D1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7777" w:type="dxa"/>
            <w:vAlign w:val="bottom"/>
          </w:tcPr>
          <w:p w14:paraId="69BFADB5" w14:textId="35D033B9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c1c(cc2c(c1)c(ccn2)Nc1cc(c(c(c1)Cc1ccc(cc1)OCCN(C)C)O)CN(CCCCCCCC)C)I</w:t>
            </w:r>
          </w:p>
        </w:tc>
        <w:tc>
          <w:tcPr>
            <w:tcW w:w="1746" w:type="dxa"/>
            <w:vAlign w:val="bottom"/>
          </w:tcPr>
          <w:p w14:paraId="7977D643" w14:textId="2329AB72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6920</w:t>
            </w:r>
          </w:p>
        </w:tc>
        <w:tc>
          <w:tcPr>
            <w:tcW w:w="1871" w:type="dxa"/>
            <w:vAlign w:val="bottom"/>
          </w:tcPr>
          <w:p w14:paraId="0563BC8F" w14:textId="5916546A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4802</w:t>
            </w:r>
          </w:p>
        </w:tc>
        <w:tc>
          <w:tcPr>
            <w:tcW w:w="1660" w:type="dxa"/>
            <w:vAlign w:val="bottom"/>
          </w:tcPr>
          <w:p w14:paraId="5E4562EF" w14:textId="5631A325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</w:tr>
      <w:tr w:rsidR="00FC2CE3" w:rsidRPr="001009BC" w14:paraId="2154501E" w14:textId="77777777" w:rsidTr="00132039">
        <w:tc>
          <w:tcPr>
            <w:tcW w:w="1506" w:type="dxa"/>
          </w:tcPr>
          <w:p w14:paraId="12F207C4" w14:textId="7C6BF0B9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D2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7777" w:type="dxa"/>
            <w:vAlign w:val="bottom"/>
          </w:tcPr>
          <w:p w14:paraId="6A20AA57" w14:textId="0F5D0F42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c1c(cc2c(c1)c(ccn2)Nc1cc(c(c(c1)NC1CCC(CC1)O)O)CNCCCCCCCC)I</w:t>
            </w:r>
          </w:p>
        </w:tc>
        <w:tc>
          <w:tcPr>
            <w:tcW w:w="1746" w:type="dxa"/>
            <w:vAlign w:val="bottom"/>
          </w:tcPr>
          <w:p w14:paraId="0233B808" w14:textId="1D394F21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7914</w:t>
            </w:r>
          </w:p>
        </w:tc>
        <w:tc>
          <w:tcPr>
            <w:tcW w:w="1871" w:type="dxa"/>
            <w:vAlign w:val="bottom"/>
          </w:tcPr>
          <w:p w14:paraId="1527B804" w14:textId="440C5FBC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6237</w:t>
            </w:r>
          </w:p>
        </w:tc>
        <w:tc>
          <w:tcPr>
            <w:tcW w:w="1660" w:type="dxa"/>
            <w:vAlign w:val="bottom"/>
          </w:tcPr>
          <w:p w14:paraId="2FCB3245" w14:textId="01496ECC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</w:tr>
      <w:tr w:rsidR="00FC2CE3" w:rsidRPr="001009BC" w14:paraId="2047E16B" w14:textId="77777777" w:rsidTr="00132039">
        <w:tc>
          <w:tcPr>
            <w:tcW w:w="1506" w:type="dxa"/>
          </w:tcPr>
          <w:p w14:paraId="1AD5E696" w14:textId="12AF20EE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19</w:t>
            </w:r>
          </w:p>
        </w:tc>
        <w:tc>
          <w:tcPr>
            <w:tcW w:w="7777" w:type="dxa"/>
            <w:vAlign w:val="bottom"/>
          </w:tcPr>
          <w:p w14:paraId="1AFBBA66" w14:textId="6C2169CD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c1c(cc2c(c1)c(ccn2)Nc1cc(c(c(c1)CC1CCC(CC1)O)O)CNCCC(CCCCC)O)I</w:t>
            </w:r>
          </w:p>
        </w:tc>
        <w:tc>
          <w:tcPr>
            <w:tcW w:w="1746" w:type="dxa"/>
            <w:vAlign w:val="bottom"/>
          </w:tcPr>
          <w:p w14:paraId="462A8D7B" w14:textId="2E253BA1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6419</w:t>
            </w:r>
          </w:p>
        </w:tc>
        <w:tc>
          <w:tcPr>
            <w:tcW w:w="1871" w:type="dxa"/>
            <w:vAlign w:val="bottom"/>
          </w:tcPr>
          <w:p w14:paraId="69828AE3" w14:textId="2D247E97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0093</w:t>
            </w:r>
          </w:p>
        </w:tc>
        <w:tc>
          <w:tcPr>
            <w:tcW w:w="1660" w:type="dxa"/>
            <w:vAlign w:val="bottom"/>
          </w:tcPr>
          <w:p w14:paraId="5017132F" w14:textId="1FF63CC9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</w:tr>
      <w:tr w:rsidR="00FC2CE3" w:rsidRPr="001009BC" w14:paraId="434114F9" w14:textId="77777777" w:rsidTr="00132039">
        <w:tc>
          <w:tcPr>
            <w:tcW w:w="1506" w:type="dxa"/>
          </w:tcPr>
          <w:p w14:paraId="31D74DBC" w14:textId="3474E2C9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20</w:t>
            </w:r>
          </w:p>
        </w:tc>
        <w:tc>
          <w:tcPr>
            <w:tcW w:w="7777" w:type="dxa"/>
            <w:vAlign w:val="bottom"/>
          </w:tcPr>
          <w:p w14:paraId="2BCE014F" w14:textId="5AA6BACE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c1c(cc2c(c1)c(cc(n2)I)Nc1cc(c(c(c1)OC(CC)CC)O)CNCCCCCCCC)I</w:t>
            </w:r>
          </w:p>
        </w:tc>
        <w:tc>
          <w:tcPr>
            <w:tcW w:w="1746" w:type="dxa"/>
            <w:vAlign w:val="bottom"/>
          </w:tcPr>
          <w:p w14:paraId="19150FA4" w14:textId="7F86113F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8685</w:t>
            </w:r>
          </w:p>
        </w:tc>
        <w:tc>
          <w:tcPr>
            <w:tcW w:w="1871" w:type="dxa"/>
            <w:vAlign w:val="bottom"/>
          </w:tcPr>
          <w:p w14:paraId="5805B52F" w14:textId="129F5528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6044</w:t>
            </w:r>
          </w:p>
        </w:tc>
        <w:tc>
          <w:tcPr>
            <w:tcW w:w="1660" w:type="dxa"/>
            <w:vAlign w:val="bottom"/>
          </w:tcPr>
          <w:p w14:paraId="6E04A529" w14:textId="61C874C9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FC2CE3" w:rsidRPr="001009BC" w14:paraId="523A92CB" w14:textId="77777777" w:rsidTr="00132039">
        <w:tc>
          <w:tcPr>
            <w:tcW w:w="1506" w:type="dxa"/>
          </w:tcPr>
          <w:p w14:paraId="1BB0727C" w14:textId="70D22F44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D2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7777" w:type="dxa"/>
            <w:vAlign w:val="bottom"/>
          </w:tcPr>
          <w:p w14:paraId="5B24B512" w14:textId="05A61194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c1c(cc2c(c1)c(ccn2)Nc1cc(c(c(c1)/C=C\1/CCC(CC1)OCCN(C)C)O)CN(CCCCCCCC)C)I</w:t>
            </w:r>
          </w:p>
        </w:tc>
        <w:tc>
          <w:tcPr>
            <w:tcW w:w="1746" w:type="dxa"/>
            <w:vAlign w:val="bottom"/>
          </w:tcPr>
          <w:p w14:paraId="2A434BF5" w14:textId="2F106283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9595</w:t>
            </w:r>
          </w:p>
        </w:tc>
        <w:tc>
          <w:tcPr>
            <w:tcW w:w="1871" w:type="dxa"/>
            <w:vAlign w:val="bottom"/>
          </w:tcPr>
          <w:p w14:paraId="72C5B65D" w14:textId="6FD66BFD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3897</w:t>
            </w:r>
          </w:p>
        </w:tc>
        <w:tc>
          <w:tcPr>
            <w:tcW w:w="1660" w:type="dxa"/>
            <w:vAlign w:val="bottom"/>
          </w:tcPr>
          <w:p w14:paraId="25F20F1D" w14:textId="790A78DE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</w:tr>
      <w:tr w:rsidR="00FC2CE3" w:rsidRPr="001009BC" w14:paraId="08B10852" w14:textId="77777777" w:rsidTr="00132039">
        <w:tc>
          <w:tcPr>
            <w:tcW w:w="1506" w:type="dxa"/>
          </w:tcPr>
          <w:p w14:paraId="2C1E459F" w14:textId="36538582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D2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7777" w:type="dxa"/>
            <w:vAlign w:val="bottom"/>
          </w:tcPr>
          <w:p w14:paraId="2061B05E" w14:textId="4EFD0E04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c1c(cc2c(c1)c(ccn2)Nc1cc(c(c(c1)CCCCCCN(C)C)O)CN(CCCCCCCC)C)I</w:t>
            </w:r>
          </w:p>
        </w:tc>
        <w:tc>
          <w:tcPr>
            <w:tcW w:w="1746" w:type="dxa"/>
            <w:vAlign w:val="bottom"/>
          </w:tcPr>
          <w:p w14:paraId="5EB7C430" w14:textId="23F01403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9586</w:t>
            </w:r>
          </w:p>
        </w:tc>
        <w:tc>
          <w:tcPr>
            <w:tcW w:w="1871" w:type="dxa"/>
            <w:vAlign w:val="bottom"/>
          </w:tcPr>
          <w:p w14:paraId="4AEE4E90" w14:textId="47970E67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2946</w:t>
            </w:r>
          </w:p>
        </w:tc>
        <w:tc>
          <w:tcPr>
            <w:tcW w:w="1660" w:type="dxa"/>
            <w:vAlign w:val="bottom"/>
          </w:tcPr>
          <w:p w14:paraId="3348BE15" w14:textId="56C0FA84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</w:tr>
      <w:tr w:rsidR="00FC2CE3" w:rsidRPr="001009BC" w14:paraId="1DF1CC3D" w14:textId="77777777" w:rsidTr="00132039">
        <w:tc>
          <w:tcPr>
            <w:tcW w:w="1506" w:type="dxa"/>
          </w:tcPr>
          <w:p w14:paraId="5AB266E4" w14:textId="4E6D0922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D2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7777" w:type="dxa"/>
            <w:vAlign w:val="bottom"/>
          </w:tcPr>
          <w:p w14:paraId="09222182" w14:textId="4BAC5806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c1c(cc2c(c1)c(ccn2)Nc1cc(c(c(c1)CC1CCC(CC1)O)O)CNC(CCCCCCC)O)I</w:t>
            </w:r>
          </w:p>
        </w:tc>
        <w:tc>
          <w:tcPr>
            <w:tcW w:w="1746" w:type="dxa"/>
            <w:vAlign w:val="bottom"/>
          </w:tcPr>
          <w:p w14:paraId="7D6C222F" w14:textId="69C5A722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5310</w:t>
            </w:r>
          </w:p>
        </w:tc>
        <w:tc>
          <w:tcPr>
            <w:tcW w:w="1871" w:type="dxa"/>
            <w:vAlign w:val="bottom"/>
          </w:tcPr>
          <w:p w14:paraId="38685A7D" w14:textId="2D67824F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9736</w:t>
            </w:r>
          </w:p>
        </w:tc>
        <w:tc>
          <w:tcPr>
            <w:tcW w:w="1660" w:type="dxa"/>
            <w:vAlign w:val="bottom"/>
          </w:tcPr>
          <w:p w14:paraId="1664392A" w14:textId="29F1BEE8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-6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</w:tr>
      <w:tr w:rsidR="00FC2CE3" w:rsidRPr="001009BC" w14:paraId="59717770" w14:textId="77777777" w:rsidTr="00132039">
        <w:tc>
          <w:tcPr>
            <w:tcW w:w="1506" w:type="dxa"/>
          </w:tcPr>
          <w:p w14:paraId="438D21F6" w14:textId="633C5630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D2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7777" w:type="dxa"/>
            <w:vAlign w:val="bottom"/>
          </w:tcPr>
          <w:p w14:paraId="185CACCB" w14:textId="4828F13F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c1c(cc2c(c1)c(cc(n2)CN(CCC)CCC)Oc1cc(c(c(c1)NC(CC)CC)O)CN(CCCCCCCC)CC)I</w:t>
            </w:r>
          </w:p>
        </w:tc>
        <w:tc>
          <w:tcPr>
            <w:tcW w:w="1746" w:type="dxa"/>
            <w:vAlign w:val="bottom"/>
          </w:tcPr>
          <w:p w14:paraId="365D93BB" w14:textId="3212028B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7475</w:t>
            </w:r>
          </w:p>
        </w:tc>
        <w:tc>
          <w:tcPr>
            <w:tcW w:w="1871" w:type="dxa"/>
            <w:vAlign w:val="bottom"/>
          </w:tcPr>
          <w:p w14:paraId="3EF93850" w14:textId="10CFF105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7185</w:t>
            </w:r>
          </w:p>
        </w:tc>
        <w:tc>
          <w:tcPr>
            <w:tcW w:w="1660" w:type="dxa"/>
            <w:vAlign w:val="bottom"/>
          </w:tcPr>
          <w:p w14:paraId="79F2248F" w14:textId="75DF07AC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-6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</w:tr>
      <w:tr w:rsidR="00FC2CE3" w:rsidRPr="001009BC" w14:paraId="19ECB860" w14:textId="77777777" w:rsidTr="00132039">
        <w:tc>
          <w:tcPr>
            <w:tcW w:w="1506" w:type="dxa"/>
          </w:tcPr>
          <w:p w14:paraId="70FFD655" w14:textId="0EECABC8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D2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7777" w:type="dxa"/>
            <w:vAlign w:val="bottom"/>
          </w:tcPr>
          <w:p w14:paraId="21CE6222" w14:textId="65BBE85C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c1c(cc2c(c1)c(ccn2)Nc1cc(c(c(c1)CCCCCCCC)O)CN(CCCCCCCC)C)I</w:t>
            </w:r>
          </w:p>
        </w:tc>
        <w:tc>
          <w:tcPr>
            <w:tcW w:w="1746" w:type="dxa"/>
            <w:vAlign w:val="bottom"/>
          </w:tcPr>
          <w:p w14:paraId="05977185" w14:textId="26C0607F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8264</w:t>
            </w:r>
          </w:p>
        </w:tc>
        <w:tc>
          <w:tcPr>
            <w:tcW w:w="1871" w:type="dxa"/>
            <w:vAlign w:val="bottom"/>
          </w:tcPr>
          <w:p w14:paraId="1DEAB384" w14:textId="43385B17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0174</w:t>
            </w:r>
          </w:p>
        </w:tc>
        <w:tc>
          <w:tcPr>
            <w:tcW w:w="1660" w:type="dxa"/>
            <w:vAlign w:val="bottom"/>
          </w:tcPr>
          <w:p w14:paraId="4FF58B45" w14:textId="224C03A0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-6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FC2CE3" w:rsidRPr="001009BC" w14:paraId="1A8D875C" w14:textId="77777777" w:rsidTr="00492833">
        <w:tc>
          <w:tcPr>
            <w:tcW w:w="1506" w:type="dxa"/>
            <w:tcBorders>
              <w:bottom w:val="single" w:sz="4" w:space="0" w:color="auto"/>
            </w:tcBorders>
          </w:tcPr>
          <w:p w14:paraId="2969FA57" w14:textId="575F3B2F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D2</w:t>
            </w:r>
            <w:r w:rsidR="0060793E" w:rsidRPr="001009BC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7777" w:type="dxa"/>
            <w:tcBorders>
              <w:bottom w:val="single" w:sz="4" w:space="0" w:color="auto"/>
            </w:tcBorders>
            <w:vAlign w:val="bottom"/>
          </w:tcPr>
          <w:p w14:paraId="61B5AFAC" w14:textId="74CDEF87" w:rsidR="00FC2CE3" w:rsidRPr="001009BC" w:rsidRDefault="00FC2CE3" w:rsidP="00FC2CE3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c1c(cc2c(c1)c(ccn2)Nc1cc(c(c(c1)CCCCCCCCl)O)CN(CCCCCCCCl)C)I</w:t>
            </w:r>
          </w:p>
        </w:tc>
        <w:tc>
          <w:tcPr>
            <w:tcW w:w="1746" w:type="dxa"/>
            <w:tcBorders>
              <w:bottom w:val="single" w:sz="4" w:space="0" w:color="auto"/>
            </w:tcBorders>
            <w:vAlign w:val="bottom"/>
          </w:tcPr>
          <w:p w14:paraId="1221520C" w14:textId="31D37C13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4720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bottom"/>
          </w:tcPr>
          <w:p w14:paraId="235553CD" w14:textId="0A0C6EC2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0715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bottom"/>
          </w:tcPr>
          <w:p w14:paraId="1B7CB737" w14:textId="51BF185A" w:rsidR="00FC2CE3" w:rsidRPr="001009BC" w:rsidRDefault="00FC2CE3" w:rsidP="00FC2C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-6</w:t>
            </w:r>
            <w:r w:rsidR="000E7B7F" w:rsidRPr="001009BC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</w:tr>
    </w:tbl>
    <w:p w14:paraId="5D479D1C" w14:textId="77777777" w:rsidR="00F25268" w:rsidRPr="001009BC" w:rsidRDefault="00F25268">
      <w:pPr>
        <w:rPr>
          <w:rFonts w:ascii="Times New Roman" w:hAnsi="Times New Roman" w:cs="Times New Roman"/>
          <w:lang w:val="en-US"/>
        </w:rPr>
      </w:pPr>
    </w:p>
    <w:p w14:paraId="7A64149D" w14:textId="77777777" w:rsidR="00F25268" w:rsidRPr="001009BC" w:rsidRDefault="00F25268">
      <w:pPr>
        <w:rPr>
          <w:rFonts w:ascii="Times New Roman" w:hAnsi="Times New Roman" w:cs="Times New Roman"/>
          <w:lang w:val="en-US"/>
        </w:rPr>
        <w:sectPr w:rsidR="00F25268" w:rsidRPr="001009BC" w:rsidSect="002A07DD">
          <w:footerReference w:type="default" r:id="rId147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3D28E50" w14:textId="2111C87F" w:rsidR="00E319EB" w:rsidRPr="001009BC" w:rsidRDefault="00E319E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 </w:t>
      </w:r>
      <w:r w:rsidR="0097263E"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293A7E"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 w:rsidRPr="001009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 w:rsidR="00821281" w:rsidRPr="001009BC">
        <w:rPr>
          <w:rFonts w:ascii="Times New Roman" w:hAnsi="Times New Roman" w:cs="Times New Roman"/>
          <w:sz w:val="24"/>
          <w:szCs w:val="24"/>
          <w:lang w:val="en-US"/>
        </w:rPr>
        <w:t xml:space="preserve">Details of ligand−protein interactions of </w:t>
      </w:r>
      <w:r w:rsidR="00492833" w:rsidRPr="001009BC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21281" w:rsidRPr="001009BC">
        <w:rPr>
          <w:rFonts w:ascii="Times New Roman" w:hAnsi="Times New Roman" w:cs="Times New Roman"/>
          <w:sz w:val="24"/>
          <w:szCs w:val="24"/>
          <w:lang w:val="en-US"/>
        </w:rPr>
        <w:t>designed compounds within the EBOV-GP.</w:t>
      </w:r>
    </w:p>
    <w:tbl>
      <w:tblPr>
        <w:tblStyle w:val="Grilledutableau"/>
        <w:tblW w:w="5235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0"/>
        <w:gridCol w:w="1705"/>
        <w:gridCol w:w="1695"/>
        <w:gridCol w:w="3066"/>
        <w:gridCol w:w="1308"/>
        <w:gridCol w:w="1047"/>
      </w:tblGrid>
      <w:tr w:rsidR="009F042E" w:rsidRPr="001009BC" w14:paraId="3719920C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0A47E40D" w14:textId="783AE721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Compound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03048119" w14:textId="3E51F0C9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Binding affinity (Kcal/mol)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5ED93C4D" w14:textId="72C2FE08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Category</w:t>
            </w: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4EEB33DC" w14:textId="18990CE1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Type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30316041" w14:textId="688F2A94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Residue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71467594" w14:textId="5AB30234" w:rsidR="00BA3575" w:rsidRPr="001009BC" w:rsidRDefault="00492833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  <w:lang w:val="en-US"/>
              </w:rPr>
              <w:t>Distance (Ǻ</w:t>
            </w:r>
            <w:r w:rsidR="00BA3575" w:rsidRPr="001009BC">
              <w:rPr>
                <w:rFonts w:ascii="Times New Roman" w:hAnsi="Times New Roman" w:cs="Times New Roman"/>
                <w:b/>
                <w:bCs/>
                <w:lang w:val="en-US"/>
              </w:rPr>
              <w:t>)</w:t>
            </w:r>
          </w:p>
        </w:tc>
      </w:tr>
      <w:tr w:rsidR="009F042E" w:rsidRPr="001009BC" w14:paraId="4D7C1396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6B04A3C2" w14:textId="1F70FF08" w:rsidR="00BA3575" w:rsidRPr="001009BC" w:rsidRDefault="008A6480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</w:t>
            </w:r>
            <w:r w:rsidR="00BA3575" w:rsidRPr="001009BC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2C0B3BAB" w14:textId="4C212316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t>-9,9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78FD5943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Hydrogen Bond</w:t>
            </w:r>
          </w:p>
          <w:p w14:paraId="55BE955A" w14:textId="2BF752E2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11619E0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01B75BB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04B1661" w14:textId="376FC3FD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Other</w:t>
            </w:r>
          </w:p>
          <w:p w14:paraId="1B069243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51E5986" w14:textId="1043FB26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Hydrophobic</w:t>
            </w:r>
          </w:p>
          <w:p w14:paraId="45FCE211" w14:textId="18806233" w:rsidR="00BA3575" w:rsidRPr="001009BC" w:rsidRDefault="00BA3575" w:rsidP="00D900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4C2EBCEC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Conventional Hydrogen Bond</w:t>
            </w:r>
          </w:p>
          <w:p w14:paraId="38129748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Carbon Hydrogen Bond</w:t>
            </w:r>
          </w:p>
          <w:p w14:paraId="3C426E10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Pi-Donor Hydrogen Bond</w:t>
            </w:r>
          </w:p>
          <w:p w14:paraId="57E39DB7" w14:textId="77777777" w:rsidR="007F556F" w:rsidRPr="001009BC" w:rsidRDefault="007F556F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EE40ACD" w14:textId="24E3F2BA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Pi-Sulfur</w:t>
            </w:r>
          </w:p>
          <w:p w14:paraId="22A3EFA0" w14:textId="77777777" w:rsidR="007F556F" w:rsidRPr="001009BC" w:rsidRDefault="007F556F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118747E" w14:textId="52264EA5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Pi-Pi Stacked</w:t>
            </w:r>
          </w:p>
          <w:p w14:paraId="5D57485B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BA9FC3F" w14:textId="06E3699C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Alkyl</w:t>
            </w:r>
          </w:p>
          <w:p w14:paraId="39F8DC63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7244682B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860BA01" w14:textId="1B2B96C9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Pi-Alkyl</w:t>
            </w:r>
          </w:p>
          <w:p w14:paraId="117982F1" w14:textId="455D40F1" w:rsidR="00BA3575" w:rsidRPr="001009BC" w:rsidRDefault="00BA3575" w:rsidP="00D9007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26442495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A:VAL176</w:t>
            </w:r>
          </w:p>
          <w:p w14:paraId="1F3C3695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B:GLY45</w:t>
            </w:r>
          </w:p>
          <w:p w14:paraId="6406AC6C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6F119136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0FFCA6A0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B:MET47</w:t>
            </w:r>
          </w:p>
          <w:p w14:paraId="6A911214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B:MET47</w:t>
            </w:r>
          </w:p>
          <w:p w14:paraId="5A6F6DD1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B:TYR16</w:t>
            </w:r>
          </w:p>
          <w:p w14:paraId="7FD4E1FC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B:TYR16</w:t>
            </w:r>
          </w:p>
          <w:p w14:paraId="24EE7271" w14:textId="77777777" w:rsidR="00DD5666" w:rsidRPr="001009BC" w:rsidRDefault="00DD566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A:ALA74</w:t>
            </w:r>
          </w:p>
          <w:p w14:paraId="6AA9101F" w14:textId="77777777" w:rsidR="00DD5666" w:rsidRPr="001009BC" w:rsidRDefault="00DD566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A:VAL39</w:t>
            </w:r>
          </w:p>
          <w:p w14:paraId="72DC6281" w14:textId="77777777" w:rsidR="00DD5666" w:rsidRPr="001009BC" w:rsidRDefault="00DD566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B:LEU14</w:t>
            </w:r>
          </w:p>
          <w:p w14:paraId="0BBBE8A0" w14:textId="77777777" w:rsidR="00DD5666" w:rsidRPr="001009BC" w:rsidRDefault="00DD566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A:ALA74</w:t>
            </w:r>
          </w:p>
          <w:p w14:paraId="3F71EB88" w14:textId="77777777" w:rsidR="00DD5666" w:rsidRPr="001009BC" w:rsidRDefault="00DD566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B:LEU14</w:t>
            </w:r>
          </w:p>
          <w:p w14:paraId="7DA10614" w14:textId="51C2F65B" w:rsidR="00BA3575" w:rsidRPr="001009BC" w:rsidRDefault="00DD566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51C2CA38" w14:textId="57344871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2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28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38D49492" w14:textId="29529319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474</w:t>
            </w:r>
          </w:p>
          <w:p w14:paraId="4E5470CB" w14:textId="40AA13DB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87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1877E7BA" w14:textId="2F08E7F6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00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4B018517" w14:textId="3691A008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422</w:t>
            </w:r>
          </w:p>
          <w:p w14:paraId="145B97E1" w14:textId="3E0449C5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884</w:t>
            </w:r>
          </w:p>
          <w:p w14:paraId="18DE4205" w14:textId="14EBC652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726</w:t>
            </w:r>
          </w:p>
          <w:p w14:paraId="219784E6" w14:textId="1783D526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97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4CD21F2E" w14:textId="7EDA8385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05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3</w:t>
            </w:r>
          </w:p>
          <w:p w14:paraId="34030752" w14:textId="3D2D71FA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95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733CA5EF" w14:textId="54FF8547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501</w:t>
            </w:r>
          </w:p>
          <w:p w14:paraId="78B6B729" w14:textId="7BBE08AB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67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149D8B1F" w14:textId="20C1211B" w:rsidR="00DD5666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420</w:t>
            </w:r>
          </w:p>
          <w:p w14:paraId="257325C1" w14:textId="5D8074E6" w:rsidR="00BA3575" w:rsidRPr="001009BC" w:rsidRDefault="00DD566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301</w:t>
            </w:r>
          </w:p>
        </w:tc>
      </w:tr>
      <w:tr w:rsidR="009F042E" w:rsidRPr="001009BC" w14:paraId="332F27B8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2C083D5B" w14:textId="31158844" w:rsidR="00BA3575" w:rsidRPr="001009BC" w:rsidRDefault="008A6480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</w:t>
            </w:r>
            <w:r w:rsidR="00BA3575" w:rsidRPr="001009BC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53269A0F" w14:textId="2E4BD245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t>-9,8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0CE9E34F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Hydrogen Bond</w:t>
            </w:r>
          </w:p>
          <w:p w14:paraId="27EB4771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2CB3B09" w14:textId="77777777" w:rsidR="00F97D1A" w:rsidRPr="001009BC" w:rsidRDefault="00F97D1A" w:rsidP="00D9007E">
            <w:pPr>
              <w:rPr>
                <w:rFonts w:ascii="Times New Roman" w:hAnsi="Times New Roman" w:cs="Times New Roman"/>
              </w:rPr>
            </w:pPr>
          </w:p>
          <w:p w14:paraId="728E52BE" w14:textId="08208642" w:rsidR="00942D86" w:rsidRPr="001009BC" w:rsidRDefault="00942D8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Hydrophobic</w:t>
            </w:r>
          </w:p>
          <w:p w14:paraId="2F053A27" w14:textId="77777777" w:rsidR="00F97D1A" w:rsidRPr="001009BC" w:rsidRDefault="00F97D1A" w:rsidP="00D9007E">
            <w:pPr>
              <w:rPr>
                <w:rFonts w:ascii="Times New Roman" w:hAnsi="Times New Roman" w:cs="Times New Roman"/>
              </w:rPr>
            </w:pPr>
          </w:p>
          <w:p w14:paraId="4064BE1C" w14:textId="77777777" w:rsidR="00F97D1A" w:rsidRPr="001009BC" w:rsidRDefault="00F97D1A" w:rsidP="00D9007E">
            <w:pPr>
              <w:rPr>
                <w:rFonts w:ascii="Times New Roman" w:hAnsi="Times New Roman" w:cs="Times New Roman"/>
              </w:rPr>
            </w:pPr>
          </w:p>
          <w:p w14:paraId="2B1ABB1B" w14:textId="77777777" w:rsidR="00F97D1A" w:rsidRPr="001009BC" w:rsidRDefault="00F97D1A" w:rsidP="00D9007E">
            <w:pPr>
              <w:rPr>
                <w:rFonts w:ascii="Times New Roman" w:hAnsi="Times New Roman" w:cs="Times New Roman"/>
              </w:rPr>
            </w:pPr>
          </w:p>
          <w:p w14:paraId="09644C39" w14:textId="77777777" w:rsidR="00F97D1A" w:rsidRPr="001009BC" w:rsidRDefault="00F97D1A" w:rsidP="00D9007E">
            <w:pPr>
              <w:rPr>
                <w:rFonts w:ascii="Times New Roman" w:hAnsi="Times New Roman" w:cs="Times New Roman"/>
              </w:rPr>
            </w:pPr>
          </w:p>
          <w:p w14:paraId="3B872FF8" w14:textId="77777777" w:rsidR="00F97D1A" w:rsidRPr="001009BC" w:rsidRDefault="00F97D1A" w:rsidP="00D9007E">
            <w:pPr>
              <w:rPr>
                <w:rFonts w:ascii="Times New Roman" w:hAnsi="Times New Roman" w:cs="Times New Roman"/>
              </w:rPr>
            </w:pPr>
          </w:p>
          <w:p w14:paraId="0151C6C8" w14:textId="77777777" w:rsidR="00F97D1A" w:rsidRPr="001009BC" w:rsidRDefault="00F97D1A" w:rsidP="00D9007E">
            <w:pPr>
              <w:rPr>
                <w:rFonts w:ascii="Times New Roman" w:hAnsi="Times New Roman" w:cs="Times New Roman"/>
              </w:rPr>
            </w:pPr>
          </w:p>
          <w:p w14:paraId="7040AA3F" w14:textId="77777777" w:rsidR="00F97D1A" w:rsidRPr="001009BC" w:rsidRDefault="00F97D1A" w:rsidP="00D9007E">
            <w:pPr>
              <w:rPr>
                <w:rFonts w:ascii="Times New Roman" w:hAnsi="Times New Roman" w:cs="Times New Roman"/>
              </w:rPr>
            </w:pPr>
          </w:p>
          <w:p w14:paraId="7DDD242B" w14:textId="77777777" w:rsidR="00F97D1A" w:rsidRPr="001009BC" w:rsidRDefault="00F97D1A" w:rsidP="00D9007E">
            <w:pPr>
              <w:rPr>
                <w:rFonts w:ascii="Times New Roman" w:hAnsi="Times New Roman" w:cs="Times New Roman"/>
              </w:rPr>
            </w:pPr>
          </w:p>
          <w:p w14:paraId="0AF10EAA" w14:textId="7BD0370F" w:rsidR="00BA3575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Other</w:t>
            </w: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48D9263A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Conventional Hydrogen Bond</w:t>
            </w:r>
          </w:p>
          <w:p w14:paraId="4F4BC5E5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4BAB569" w14:textId="25913931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Carbon Hydrogen Bond</w:t>
            </w:r>
          </w:p>
          <w:p w14:paraId="09CE3CB0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Pi-Pi Stacked</w:t>
            </w:r>
          </w:p>
          <w:p w14:paraId="47FAE09D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Alkyl</w:t>
            </w:r>
          </w:p>
          <w:p w14:paraId="7724518C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B78A574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18B7E91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1B7D7A3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75653A87" w14:textId="3F8378A3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Pi-Alkyl</w:t>
            </w:r>
          </w:p>
          <w:p w14:paraId="2B1711B1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5AC28156" w14:textId="77777777" w:rsidR="00B730D5" w:rsidRPr="001009BC" w:rsidRDefault="00B730D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5CCC41BC" w14:textId="2F0E82F3" w:rsidR="00BA3575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Pi-Sulfur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629A4F8D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54EAAC6A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A:PRO160</w:t>
            </w:r>
          </w:p>
          <w:p w14:paraId="49E54755" w14:textId="77777777" w:rsidR="00942D86" w:rsidRPr="004D55BC" w:rsidRDefault="00942D86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B:LEU46</w:t>
            </w:r>
          </w:p>
          <w:p w14:paraId="7BEE6623" w14:textId="77777777" w:rsidR="00942D86" w:rsidRPr="004D55BC" w:rsidRDefault="00942D86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B:TYR16</w:t>
            </w:r>
          </w:p>
          <w:p w14:paraId="03D139E4" w14:textId="77777777" w:rsidR="00942D86" w:rsidRPr="004D55BC" w:rsidRDefault="00942D86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 xml:space="preserve">A:ALA74 </w:t>
            </w:r>
          </w:p>
          <w:p w14:paraId="0CA685F8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A:LYS163 </w:t>
            </w:r>
          </w:p>
          <w:p w14:paraId="6B6E4007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A:VAL39</w:t>
            </w:r>
          </w:p>
          <w:p w14:paraId="7F9B2A93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B:LEU14</w:t>
            </w:r>
          </w:p>
          <w:p w14:paraId="7EBD481A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A:PRO175</w:t>
            </w:r>
          </w:p>
          <w:p w14:paraId="3E8413A4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A:PHE167 </w:t>
            </w:r>
          </w:p>
          <w:p w14:paraId="6BF260B4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4C74C955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  <w:p w14:paraId="2302A90F" w14:textId="375CAA1B" w:rsidR="00BA3575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B:MET47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01A52392" w14:textId="4F1EBADA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309</w:t>
            </w:r>
          </w:p>
          <w:p w14:paraId="37523D94" w14:textId="7D456353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1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79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8</w:t>
            </w:r>
          </w:p>
          <w:p w14:paraId="691130AE" w14:textId="2DA67314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372</w:t>
            </w:r>
          </w:p>
          <w:p w14:paraId="53856750" w14:textId="4FFF303B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727</w:t>
            </w:r>
          </w:p>
          <w:p w14:paraId="3FD95BAD" w14:textId="334A06BA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087</w:t>
            </w:r>
          </w:p>
          <w:p w14:paraId="109EE01B" w14:textId="69971C91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221</w:t>
            </w:r>
          </w:p>
          <w:p w14:paraId="3A0820A2" w14:textId="7491B2C5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022</w:t>
            </w:r>
          </w:p>
          <w:p w14:paraId="64D8C2DD" w14:textId="5362CD08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42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6AB87438" w14:textId="60C42FE5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432</w:t>
            </w:r>
          </w:p>
          <w:p w14:paraId="414F83AD" w14:textId="0D0413D8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09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227B5CF1" w14:textId="1213D04E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453</w:t>
            </w:r>
          </w:p>
          <w:p w14:paraId="71A93BE6" w14:textId="154273F1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475</w:t>
            </w:r>
          </w:p>
          <w:p w14:paraId="381C5D2C" w14:textId="4A7DF836" w:rsidR="00BA3575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633</w:t>
            </w:r>
          </w:p>
        </w:tc>
      </w:tr>
      <w:tr w:rsidR="009F042E" w:rsidRPr="001009BC" w14:paraId="50423350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40EE3FDB" w14:textId="0B491FB6" w:rsidR="00BA3575" w:rsidRPr="001009BC" w:rsidRDefault="008A6480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</w:t>
            </w:r>
            <w:r w:rsidR="007A07AB" w:rsidRPr="001009BC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0F148333" w14:textId="30B5C72C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t>-9,6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041F3BC5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Hydrogen Bond</w:t>
            </w:r>
          </w:p>
          <w:p w14:paraId="38AF3248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CEC3BE1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39AA21A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182E826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6D4A3A5" w14:textId="5E496A61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Hydrophobic</w:t>
            </w:r>
          </w:p>
          <w:p w14:paraId="5FED2318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29EDE27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5726D89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97A83B8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1DE7D4B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0FA7746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CB9E3E1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0C9B1B6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52DC4BB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7453CE5A" w14:textId="34B37F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Electrostatic</w:t>
            </w:r>
          </w:p>
          <w:p w14:paraId="20F9F407" w14:textId="4E204F13" w:rsidR="00BA3575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Other</w:t>
            </w: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7975A40D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Conventional Hydrogen Bond</w:t>
            </w:r>
          </w:p>
          <w:p w14:paraId="6661AD1E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AB9E6BF" w14:textId="41048B52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Carbon Hydrogen Bond</w:t>
            </w:r>
          </w:p>
          <w:p w14:paraId="08D5F279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Pi-Donor Hydrogen Bond</w:t>
            </w:r>
          </w:p>
          <w:p w14:paraId="19004ADE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7D4B77B2" w14:textId="426ADF2B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Pi-Pi Stacked</w:t>
            </w:r>
          </w:p>
          <w:p w14:paraId="5BD56AC5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C2F81EA" w14:textId="3B44DCBF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Alkyl</w:t>
            </w:r>
          </w:p>
          <w:p w14:paraId="04BD7553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4048A5C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90D7635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1F91B26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37A4F37" w14:textId="447CC75D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Pi-Alkyl</w:t>
            </w:r>
          </w:p>
          <w:p w14:paraId="43EDDAFD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C162EBA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8020FF9" w14:textId="16F6FB5F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Pi-Cation</w:t>
            </w:r>
          </w:p>
          <w:p w14:paraId="3013625F" w14:textId="422B8758" w:rsidR="00BA3575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Pi-Sulfur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1AA50C21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A:ARG37</w:t>
            </w:r>
          </w:p>
          <w:p w14:paraId="48CF0FED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A:VAL176</w:t>
            </w:r>
          </w:p>
          <w:p w14:paraId="4AA2CAF1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B:GLY45</w:t>
            </w:r>
          </w:p>
          <w:p w14:paraId="62506334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40FAB20F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6C8DC010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150E251E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5AB2BAC0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A:ALA74</w:t>
            </w:r>
          </w:p>
          <w:p w14:paraId="15B34333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A:LYS163</w:t>
            </w:r>
          </w:p>
          <w:p w14:paraId="1925C123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A:LYS164</w:t>
            </w:r>
          </w:p>
          <w:p w14:paraId="586F2BBD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A:VAL39</w:t>
            </w:r>
          </w:p>
          <w:p w14:paraId="3BEDCB33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B:LEU14</w:t>
            </w:r>
          </w:p>
          <w:p w14:paraId="2C993FB1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B:TYR16</w:t>
            </w:r>
          </w:p>
          <w:p w14:paraId="0E2D2CD1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A:ALA74</w:t>
            </w:r>
          </w:p>
          <w:p w14:paraId="761CF449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A:ALA74</w:t>
            </w:r>
          </w:p>
          <w:p w14:paraId="4FD494B9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A:ARG371</w:t>
            </w:r>
          </w:p>
          <w:p w14:paraId="72B1A855" w14:textId="295A4EF5" w:rsidR="00BA3575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B:MET47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4DB7128E" w14:textId="12E15AC8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2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909</w:t>
            </w:r>
          </w:p>
          <w:p w14:paraId="034FC14F" w14:textId="296A79C8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2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016</w:t>
            </w:r>
          </w:p>
          <w:p w14:paraId="25B7A082" w14:textId="38F98524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495</w:t>
            </w:r>
          </w:p>
          <w:p w14:paraId="10956689" w14:textId="4DDAD9B5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776</w:t>
            </w:r>
          </w:p>
          <w:p w14:paraId="4E8B4EF0" w14:textId="07A7DD20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117</w:t>
            </w:r>
          </w:p>
          <w:p w14:paraId="51603DBB" w14:textId="4C59D5A3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68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742D0207" w14:textId="18621FAD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13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7DB3B13D" w14:textId="0C5D2FF3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91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71A3642C" w14:textId="57183A33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265</w:t>
            </w:r>
          </w:p>
          <w:p w14:paraId="2446E54C" w14:textId="08D8A3A6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385</w:t>
            </w:r>
          </w:p>
          <w:p w14:paraId="4ED74B15" w14:textId="0C655D12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062</w:t>
            </w:r>
          </w:p>
          <w:p w14:paraId="3468407E" w14:textId="2ED4696F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523</w:t>
            </w:r>
          </w:p>
          <w:p w14:paraId="1E7EEFC7" w14:textId="4157671F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312</w:t>
            </w:r>
          </w:p>
          <w:p w14:paraId="06C15C25" w14:textId="409B75B2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50</w:t>
            </w:r>
          </w:p>
          <w:p w14:paraId="42F8A96B" w14:textId="1FC17DB2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485</w:t>
            </w:r>
          </w:p>
          <w:p w14:paraId="58884DA1" w14:textId="061A123B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34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2493AC35" w14:textId="19EB1B38" w:rsidR="00BA3575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383</w:t>
            </w:r>
          </w:p>
        </w:tc>
      </w:tr>
      <w:tr w:rsidR="009F042E" w:rsidRPr="001009BC" w14:paraId="60DF52D2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16B75789" w14:textId="614760C0" w:rsidR="00BA3575" w:rsidRPr="001009BC" w:rsidRDefault="008A6480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bookmarkStart w:id="2" w:name="_Hlk158149129"/>
            <w:r w:rsidRPr="001009BC">
              <w:rPr>
                <w:rFonts w:ascii="Times New Roman" w:hAnsi="Times New Roman" w:cs="Times New Roman"/>
                <w:b/>
                <w:bCs/>
              </w:rPr>
              <w:t>D</w:t>
            </w:r>
            <w:r w:rsidR="007A07AB" w:rsidRPr="001009BC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12A5E396" w14:textId="48A6AC90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t>-9,5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42647593" w14:textId="77777777" w:rsidR="00200716" w:rsidRPr="001009BC" w:rsidRDefault="0020071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Hydrogen Bond</w:t>
            </w:r>
          </w:p>
          <w:p w14:paraId="22FF707B" w14:textId="77777777" w:rsidR="00200716" w:rsidRPr="001009BC" w:rsidRDefault="00200716" w:rsidP="00D9007E">
            <w:pPr>
              <w:rPr>
                <w:rFonts w:ascii="Times New Roman" w:hAnsi="Times New Roman" w:cs="Times New Roman"/>
              </w:rPr>
            </w:pPr>
            <w:bookmarkStart w:id="3" w:name="_Hlk158149280"/>
            <w:r w:rsidRPr="001009BC">
              <w:rPr>
                <w:rFonts w:ascii="Times New Roman" w:hAnsi="Times New Roman" w:cs="Times New Roman"/>
              </w:rPr>
              <w:t>Hydrophobic</w:t>
            </w:r>
          </w:p>
          <w:bookmarkEnd w:id="3"/>
          <w:p w14:paraId="0118A98B" w14:textId="27E1253C" w:rsidR="00BA3575" w:rsidRPr="001009BC" w:rsidRDefault="00BA3575" w:rsidP="00D900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003E8CA6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Carbon Hydrogen Bond</w:t>
            </w:r>
          </w:p>
          <w:p w14:paraId="7AA662D1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Pi-Sigma</w:t>
            </w:r>
          </w:p>
          <w:p w14:paraId="5C29D3B4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Alkyl</w:t>
            </w:r>
          </w:p>
          <w:p w14:paraId="0FA03F64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7433B15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A772AE5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A2CE7E1" w14:textId="593E6A0C" w:rsidR="00F97D1A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Pi-Alkyl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49EA09E5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bookmarkStart w:id="4" w:name="_Hlk158149174"/>
            <w:r w:rsidRPr="001009BC">
              <w:rPr>
                <w:rFonts w:ascii="Times New Roman" w:hAnsi="Times New Roman" w:cs="Times New Roman"/>
                <w:lang w:val="pt-PT"/>
              </w:rPr>
              <w:t>A:LYS163</w:t>
            </w:r>
          </w:p>
          <w:p w14:paraId="328A6CF6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bookmarkStart w:id="5" w:name="_Hlk158149316"/>
            <w:bookmarkEnd w:id="4"/>
            <w:r w:rsidRPr="001009BC">
              <w:rPr>
                <w:rFonts w:ascii="Times New Roman" w:hAnsi="Times New Roman" w:cs="Times New Roman"/>
                <w:lang w:val="pt-PT"/>
              </w:rPr>
              <w:t>A:VAL39</w:t>
            </w:r>
          </w:p>
          <w:p w14:paraId="0382D9E2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pt-PT"/>
              </w:rPr>
            </w:pPr>
            <w:r w:rsidRPr="001009BC">
              <w:rPr>
                <w:rFonts w:ascii="Times New Roman" w:hAnsi="Times New Roman" w:cs="Times New Roman"/>
                <w:lang w:val="pt-PT"/>
              </w:rPr>
              <w:t>A:ALA74</w:t>
            </w:r>
          </w:p>
          <w:p w14:paraId="4DED75A3" w14:textId="77777777" w:rsidR="00942D86" w:rsidRPr="001009BC" w:rsidRDefault="00942D8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A:VAL39</w:t>
            </w:r>
          </w:p>
          <w:p w14:paraId="29C6D372" w14:textId="77777777" w:rsidR="00942D86" w:rsidRPr="001009BC" w:rsidRDefault="00942D8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A:LEU41</w:t>
            </w:r>
          </w:p>
          <w:p w14:paraId="4BAA7F1A" w14:textId="77777777" w:rsidR="00942D86" w:rsidRPr="001009BC" w:rsidRDefault="00942D8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B:LEU14</w:t>
            </w:r>
          </w:p>
          <w:p w14:paraId="66DAD53F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A:PHE167</w:t>
            </w:r>
          </w:p>
          <w:p w14:paraId="7433B2B1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B:MET47</w:t>
            </w:r>
          </w:p>
          <w:p w14:paraId="7E5B2436" w14:textId="7777777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  <w:p w14:paraId="17C866ED" w14:textId="09892BD3" w:rsidR="00BA3575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lastRenderedPageBreak/>
              <w:t>B:LEU14</w:t>
            </w:r>
            <w:bookmarkEnd w:id="5"/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1FA3B668" w14:textId="23C4102D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lastRenderedPageBreak/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26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66997198" w14:textId="18EB4B84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946</w:t>
            </w:r>
          </w:p>
          <w:p w14:paraId="27A7CECE" w14:textId="371A8209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44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3</w:t>
            </w:r>
          </w:p>
          <w:p w14:paraId="6BB56E9A" w14:textId="5DD225A3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905</w:t>
            </w:r>
          </w:p>
          <w:p w14:paraId="2A610BDF" w14:textId="6C22EF5B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039</w:t>
            </w:r>
          </w:p>
          <w:p w14:paraId="681142A6" w14:textId="33583FD3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36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4</w:t>
            </w:r>
          </w:p>
          <w:p w14:paraId="7936D5EF" w14:textId="55B73DCF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12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47BA26CA" w14:textId="272FF167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30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4B6EDBB0" w14:textId="1B57E69B" w:rsidR="00942D86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642</w:t>
            </w:r>
          </w:p>
          <w:p w14:paraId="7E215C50" w14:textId="584FCEF8" w:rsidR="00BA3575" w:rsidRPr="001009BC" w:rsidRDefault="00942D8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lastRenderedPageBreak/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36</w:t>
            </w:r>
            <w:r w:rsidR="00132039" w:rsidRPr="001009BC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bookmarkEnd w:id="2"/>
      <w:tr w:rsidR="009F042E" w:rsidRPr="001009BC" w14:paraId="61703097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14DA5634" w14:textId="5CF1310E" w:rsidR="00BA3575" w:rsidRPr="001009BC" w:rsidRDefault="008A6480" w:rsidP="00D9007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lastRenderedPageBreak/>
              <w:t>D</w:t>
            </w:r>
            <w:r w:rsidR="007A07AB" w:rsidRPr="001009BC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1729D58C" w14:textId="00E3D346" w:rsidR="00BA3575" w:rsidRPr="001009BC" w:rsidRDefault="00BA3575" w:rsidP="00D900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</w:rPr>
              <w:t>-9,4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0D77CF15" w14:textId="77777777" w:rsidR="00200716" w:rsidRPr="001009BC" w:rsidRDefault="00200716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Hydrogen Bond</w:t>
            </w:r>
          </w:p>
          <w:p w14:paraId="485009EE" w14:textId="77777777" w:rsidR="00200716" w:rsidRPr="001009BC" w:rsidRDefault="00200716" w:rsidP="00D9007E">
            <w:pPr>
              <w:rPr>
                <w:rFonts w:ascii="Times New Roman" w:hAnsi="Times New Roman" w:cs="Times New Roman"/>
              </w:rPr>
            </w:pPr>
            <w:bookmarkStart w:id="6" w:name="_Hlk158149734"/>
            <w:r w:rsidRPr="001009BC">
              <w:rPr>
                <w:rFonts w:ascii="Times New Roman" w:hAnsi="Times New Roman" w:cs="Times New Roman"/>
              </w:rPr>
              <w:t>Hydrophobic</w:t>
            </w:r>
          </w:p>
          <w:bookmarkEnd w:id="6"/>
          <w:p w14:paraId="4E056873" w14:textId="77777777" w:rsidR="008C0224" w:rsidRPr="001009BC" w:rsidRDefault="008C0224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7AF001C" w14:textId="77777777" w:rsidR="008C0224" w:rsidRPr="001009BC" w:rsidRDefault="008C0224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723FCE57" w14:textId="77777777" w:rsidR="008C0224" w:rsidRPr="001009BC" w:rsidRDefault="008C0224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DEFEA5E" w14:textId="77777777" w:rsidR="008C0224" w:rsidRPr="001009BC" w:rsidRDefault="008C0224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5C25D69B" w14:textId="77777777" w:rsidR="008C0224" w:rsidRPr="001009BC" w:rsidRDefault="008C0224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52C29BA" w14:textId="77777777" w:rsidR="008C0224" w:rsidRPr="001009BC" w:rsidRDefault="008C0224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AF2085E" w14:textId="32A6D452" w:rsidR="00BA3575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bookmarkStart w:id="7" w:name="_Hlk158149986"/>
            <w:r w:rsidRPr="001009BC">
              <w:rPr>
                <w:rFonts w:ascii="Times New Roman" w:hAnsi="Times New Roman" w:cs="Times New Roman"/>
                <w:lang w:val="en-US"/>
              </w:rPr>
              <w:t>Electrostatic</w:t>
            </w:r>
            <w:bookmarkEnd w:id="7"/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7E9807D5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Conventional Hydrogen Bond</w:t>
            </w:r>
          </w:p>
          <w:p w14:paraId="29717A41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Pi-Sigma</w:t>
            </w:r>
          </w:p>
          <w:p w14:paraId="016BDD78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Alkyl</w:t>
            </w:r>
          </w:p>
          <w:p w14:paraId="5C651FBD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E579FF5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E527978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4AE1759" w14:textId="77777777" w:rsidR="00F97D1A" w:rsidRPr="001009BC" w:rsidRDefault="00F97D1A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DDAF2B1" w14:textId="4D0ADC31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Pi-Alkyl</w:t>
            </w:r>
          </w:p>
          <w:p w14:paraId="7237D3F0" w14:textId="039D62CC" w:rsidR="00BA3575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Pi-Cation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1055E3D6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</w:t>
            </w:r>
            <w:bookmarkStart w:id="8" w:name="_Hlk158149698"/>
            <w:r w:rsidRPr="001009BC">
              <w:rPr>
                <w:rFonts w:ascii="Times New Roman" w:hAnsi="Times New Roman" w:cs="Times New Roman"/>
                <w:lang w:val="en-US"/>
              </w:rPr>
              <w:t>THR18</w:t>
            </w:r>
            <w:bookmarkEnd w:id="8"/>
          </w:p>
          <w:p w14:paraId="4A124DAD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bookmarkStart w:id="9" w:name="_Hlk158149774"/>
            <w:r w:rsidRPr="001009BC">
              <w:rPr>
                <w:rFonts w:ascii="Times New Roman" w:hAnsi="Times New Roman" w:cs="Times New Roman"/>
                <w:lang w:val="en-US"/>
              </w:rPr>
              <w:t>B:THR18</w:t>
            </w:r>
          </w:p>
          <w:p w14:paraId="3B3AC3E2" w14:textId="5808FD1E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  <w:p w14:paraId="58798D5E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B:MET47</w:t>
            </w:r>
          </w:p>
          <w:p w14:paraId="4A3127F0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A:LYS163</w:t>
            </w:r>
          </w:p>
          <w:p w14:paraId="5AD60564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A:VAL39</w:t>
            </w:r>
          </w:p>
          <w:p w14:paraId="5F99BA0C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B:LEU14</w:t>
            </w:r>
          </w:p>
          <w:p w14:paraId="27834DB4" w14:textId="77777777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bookmarkEnd w:id="9"/>
          <w:p w14:paraId="62CA9D90" w14:textId="7348C914" w:rsidR="00BA3575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A:ARG37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717047C8" w14:textId="21C7C703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2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91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1</w:t>
            </w:r>
          </w:p>
          <w:p w14:paraId="7B7EB10C" w14:textId="32852DAA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88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465B210E" w14:textId="59A3AB74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72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310FEE21" w14:textId="6BDB938E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400</w:t>
            </w:r>
          </w:p>
          <w:p w14:paraId="4B2F2BDF" w14:textId="61B89BD4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392</w:t>
            </w:r>
          </w:p>
          <w:p w14:paraId="6BB2F994" w14:textId="29F60608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31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4C1D8E5D" w14:textId="5E5226AA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736</w:t>
            </w:r>
          </w:p>
          <w:p w14:paraId="24EB5955" w14:textId="378DD524" w:rsidR="00200716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72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120B956D" w14:textId="6617A6BD" w:rsidR="00BA3575" w:rsidRPr="001009BC" w:rsidRDefault="00200716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F06F14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51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E158A9" w:rsidRPr="001009BC" w14:paraId="5AD9EF66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2E3E006F" w14:textId="5327E3EF" w:rsidR="00E158A9" w:rsidRPr="001009BC" w:rsidRDefault="007A07AB" w:rsidP="00D900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</w:t>
            </w:r>
            <w:r w:rsidR="00841F72" w:rsidRPr="001009BC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1BA377D2" w14:textId="33A6CD9A" w:rsidR="00E158A9" w:rsidRPr="001009BC" w:rsidRDefault="00D9007E" w:rsidP="00D9007E">
            <w:pPr>
              <w:jc w:val="center"/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-9.1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3EE34BD7" w14:textId="77777777" w:rsidR="00277EA7" w:rsidRPr="001009BC" w:rsidRDefault="00277EA7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Hydrogen Bond</w:t>
            </w:r>
          </w:p>
          <w:p w14:paraId="69387BEE" w14:textId="57FC7182" w:rsidR="00E158A9" w:rsidRPr="001009BC" w:rsidRDefault="00E158A9" w:rsidP="00D9007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1EB626A1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Carbon Hydrogen Bond</w:t>
            </w:r>
          </w:p>
          <w:p w14:paraId="4CF49EAB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Pi-Pi T-shaped</w:t>
            </w:r>
          </w:p>
          <w:p w14:paraId="5F77D817" w14:textId="0EBC4FE5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3A9DF9F" w14:textId="7F8146F8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76F49480" w14:textId="369E8337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E15CADE" w14:textId="38A528E3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CD7F795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A1160F1" w14:textId="692F8A8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579215FF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7C0D9DD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Pi-Alkyl</w:t>
            </w:r>
          </w:p>
          <w:p w14:paraId="36F74A57" w14:textId="1A62B334" w:rsidR="00E158A9" w:rsidRPr="001009BC" w:rsidRDefault="00E158A9" w:rsidP="00D9007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4236FA26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B:LEU46</w:t>
            </w:r>
          </w:p>
          <w:p w14:paraId="522765F6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A:PHE167</w:t>
            </w:r>
          </w:p>
          <w:p w14:paraId="4C7F6642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A:VAL39</w:t>
            </w:r>
          </w:p>
          <w:p w14:paraId="4E82CE4A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  <w:p w14:paraId="0B30BE55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A:LYS163</w:t>
            </w:r>
          </w:p>
          <w:p w14:paraId="6802875C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B:LEU14</w:t>
            </w:r>
          </w:p>
          <w:p w14:paraId="440FD560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A:VAL39</w:t>
            </w:r>
          </w:p>
          <w:p w14:paraId="2E798E81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A:LEU41</w:t>
            </w:r>
          </w:p>
          <w:p w14:paraId="085CC169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B:LEU14</w:t>
            </w:r>
          </w:p>
          <w:p w14:paraId="697484C0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A:PHE166</w:t>
            </w:r>
          </w:p>
          <w:p w14:paraId="3615AF04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78E7EA31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47EBCAEA" w14:textId="74104D6A" w:rsidR="00E158A9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A:LYS164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1771EF3E" w14:textId="017196A9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24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4</w:t>
            </w:r>
          </w:p>
          <w:p w14:paraId="08F3CF0E" w14:textId="773FE898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995</w:t>
            </w:r>
          </w:p>
          <w:p w14:paraId="0C5B020A" w14:textId="10249A45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384</w:t>
            </w:r>
          </w:p>
          <w:p w14:paraId="1A69E4B8" w14:textId="45640F08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080</w:t>
            </w:r>
          </w:p>
          <w:p w14:paraId="6B782B53" w14:textId="52709DD6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447</w:t>
            </w:r>
          </w:p>
          <w:p w14:paraId="7C23101A" w14:textId="087D8554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503</w:t>
            </w:r>
          </w:p>
          <w:p w14:paraId="682DA683" w14:textId="7AC591F6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00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8</w:t>
            </w:r>
          </w:p>
          <w:p w14:paraId="3A59CD2D" w14:textId="0C9D06AC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51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1</w:t>
            </w:r>
          </w:p>
          <w:p w14:paraId="22210C2B" w14:textId="04FC2119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359</w:t>
            </w:r>
          </w:p>
          <w:p w14:paraId="68DC98C6" w14:textId="5C08AE77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38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71DDC4E2" w14:textId="70EF6C16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24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63D713F3" w14:textId="64DCA661" w:rsidR="00CD1658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67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3BD44EA5" w14:textId="39C91442" w:rsidR="00E158A9" w:rsidRPr="001009BC" w:rsidRDefault="00CD1658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39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E158A9" w:rsidRPr="001009BC" w14:paraId="69B46EA9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432C55A0" w14:textId="502EBA76" w:rsidR="00E158A9" w:rsidRPr="001009BC" w:rsidRDefault="007A07AB" w:rsidP="00D900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</w:t>
            </w:r>
            <w:r w:rsidR="00841F72" w:rsidRPr="001009BC">
              <w:rPr>
                <w:rFonts w:ascii="Times New Roman" w:hAnsi="Times New Roman" w:cs="Times New Roman"/>
                <w:b/>
                <w:bCs/>
              </w:rPr>
              <w:t>7</w:t>
            </w:r>
          </w:p>
          <w:p w14:paraId="768CBC0B" w14:textId="297F9B2C" w:rsidR="007A07AB" w:rsidRPr="001009BC" w:rsidRDefault="007A07AB" w:rsidP="00D900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1016DE1F" w14:textId="2B1A2D3C" w:rsidR="00E158A9" w:rsidRPr="001009BC" w:rsidRDefault="00D9007E" w:rsidP="00D9007E">
            <w:pPr>
              <w:jc w:val="center"/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-8.9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6C046FCB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Hydrogen Bond</w:t>
            </w:r>
          </w:p>
          <w:p w14:paraId="08C5988E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DFA3F01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4737A1A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25188C4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Hydrophobic</w:t>
            </w:r>
          </w:p>
          <w:p w14:paraId="223BE3FC" w14:textId="77777777" w:rsidR="00E158A9" w:rsidRPr="001009BC" w:rsidRDefault="00E158A9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72A2C011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7D87993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188A756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D4E840B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1FC2A15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3A9FD85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5E3A91A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653DE77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CEAABCA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B880F0E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5816144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Other </w:t>
            </w:r>
          </w:p>
          <w:p w14:paraId="585402EF" w14:textId="3A5038DA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66AEF5D5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Conventional Hydrogen Bond</w:t>
            </w:r>
          </w:p>
          <w:p w14:paraId="6119EB61" w14:textId="1EB27B27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A67E3DF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Carbon Hydrogen Bond</w:t>
            </w:r>
          </w:p>
          <w:p w14:paraId="3E9DB09D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Pi-Donor Hydrogen Bond</w:t>
            </w:r>
          </w:p>
          <w:p w14:paraId="67FB3871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Pi-Pi Stacked</w:t>
            </w:r>
          </w:p>
          <w:p w14:paraId="2BB13054" w14:textId="5502A2C9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4797C1DC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Alkyl</w:t>
            </w:r>
          </w:p>
          <w:p w14:paraId="23F4E95E" w14:textId="6AE8C0B6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5A989D4" w14:textId="759DF793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541932DA" w14:textId="67EB2CDA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5C0AECF" w14:textId="49BE8DB0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BFF1E55" w14:textId="13A161F1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753B6244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Pi-Alkyl</w:t>
            </w:r>
          </w:p>
          <w:p w14:paraId="0235BE2C" w14:textId="281F1459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2CD4E03" w14:textId="2FAEA989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5B71B901" w14:textId="62FCD294" w:rsidR="00E158A9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4D353D9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Pi-Sulfur</w:t>
            </w:r>
          </w:p>
          <w:p w14:paraId="2A016317" w14:textId="7936B37D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3D758249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60141058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A:GLN161</w:t>
            </w:r>
          </w:p>
          <w:p w14:paraId="7CC3FA66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A:LYS164</w:t>
            </w:r>
          </w:p>
          <w:p w14:paraId="056A139E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03CFC91A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55629E25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4359D805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  <w:p w14:paraId="68C104D7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A:LYS163</w:t>
            </w:r>
          </w:p>
          <w:p w14:paraId="4FE3A1D1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A:LYS164</w:t>
            </w:r>
          </w:p>
          <w:p w14:paraId="6AC3B679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A:VAL39</w:t>
            </w:r>
          </w:p>
          <w:p w14:paraId="713C4135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B:LEU14</w:t>
            </w:r>
          </w:p>
          <w:p w14:paraId="2F9E74C2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A:PRO175</w:t>
            </w:r>
          </w:p>
          <w:p w14:paraId="6CF1FC88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A:PHE167</w:t>
            </w:r>
          </w:p>
          <w:p w14:paraId="1A71E73E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  <w:p w14:paraId="1EC0F67D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B:LEU14</w:t>
            </w:r>
          </w:p>
          <w:p w14:paraId="144AAA79" w14:textId="77777777" w:rsidR="00E158A9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  <w:p w14:paraId="0F7AA00E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B:MET47</w:t>
            </w:r>
          </w:p>
          <w:p w14:paraId="12434226" w14:textId="2F54F774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B:MET47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3D12E699" w14:textId="4F187A68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399</w:t>
            </w:r>
          </w:p>
          <w:p w14:paraId="192558DF" w14:textId="1772BFC2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2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782</w:t>
            </w:r>
          </w:p>
          <w:p w14:paraId="48CF1BF5" w14:textId="68A316BE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67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4C7061A4" w14:textId="7632A3FE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872</w:t>
            </w:r>
          </w:p>
          <w:p w14:paraId="0D6F5FB0" w14:textId="3D8C7D0E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50</w:t>
            </w:r>
          </w:p>
          <w:p w14:paraId="04B6A6E7" w14:textId="7F0E880D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988</w:t>
            </w:r>
          </w:p>
          <w:p w14:paraId="6E2D95BA" w14:textId="6C232378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065</w:t>
            </w:r>
          </w:p>
          <w:p w14:paraId="65D5E80B" w14:textId="1DCC3712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22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3</w:t>
            </w:r>
          </w:p>
          <w:p w14:paraId="5A33E85A" w14:textId="06EA01B9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254</w:t>
            </w:r>
          </w:p>
          <w:p w14:paraId="1465B64A" w14:textId="598964B9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991</w:t>
            </w:r>
          </w:p>
          <w:p w14:paraId="1D0EF673" w14:textId="01D4CBCA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70</w:t>
            </w:r>
          </w:p>
          <w:p w14:paraId="62114AC7" w14:textId="0B963343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900</w:t>
            </w:r>
          </w:p>
          <w:p w14:paraId="4C6EAC8D" w14:textId="65344B8A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40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3</w:t>
            </w:r>
          </w:p>
          <w:p w14:paraId="4CDE8B84" w14:textId="3C8E515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65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109B2F2E" w14:textId="2E1D39B0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484</w:t>
            </w:r>
          </w:p>
          <w:p w14:paraId="4E342366" w14:textId="0A7394AE" w:rsidR="00E158A9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27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0</w:t>
            </w:r>
          </w:p>
          <w:p w14:paraId="354BAE0C" w14:textId="68D9E6AE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44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394D68A6" w14:textId="46246C1D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96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E158A9" w:rsidRPr="001009BC" w14:paraId="0BF92D8D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7D7CA56E" w14:textId="0EA38288" w:rsidR="00E158A9" w:rsidRPr="001009BC" w:rsidRDefault="007A07AB" w:rsidP="00D900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</w:t>
            </w:r>
            <w:r w:rsidR="00841F72" w:rsidRPr="001009BC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31E37242" w14:textId="413DB1A4" w:rsidR="00E158A9" w:rsidRPr="001009BC" w:rsidRDefault="00D9007E" w:rsidP="00D9007E">
            <w:pPr>
              <w:jc w:val="center"/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-8.5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138AA1ED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Hydrogen Bond</w:t>
            </w:r>
          </w:p>
          <w:p w14:paraId="633C0430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416CA4C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8ED085F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47B65871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Hydrophobic</w:t>
            </w:r>
          </w:p>
          <w:p w14:paraId="04E40B77" w14:textId="77777777" w:rsidR="00E158A9" w:rsidRPr="001009BC" w:rsidRDefault="00E158A9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5CBDA3A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86D9D95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E0AF4FC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2DEA5F3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34BA424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AAE35E8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14FFF95D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74CADEF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7DA32D35" w14:textId="5362DBE4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Other </w:t>
            </w: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378B8F7E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Conventional Hydrogen Bond</w:t>
            </w:r>
          </w:p>
          <w:p w14:paraId="000CB8CF" w14:textId="7105899E" w:rsidR="00277EA7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31A7D1F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Carbon Hydrogen Bond</w:t>
            </w:r>
          </w:p>
          <w:p w14:paraId="2A3ED047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Pi-Donor Hydrogen Bond</w:t>
            </w:r>
          </w:p>
          <w:p w14:paraId="3CFE9E3C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Pi-Pi Stacked</w:t>
            </w:r>
          </w:p>
          <w:p w14:paraId="0F093912" w14:textId="64EA8EBE" w:rsidR="00277EA7" w:rsidRPr="001009BC" w:rsidRDefault="00565529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FDF0FC6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Alkyl</w:t>
            </w:r>
          </w:p>
          <w:p w14:paraId="5B6D0D86" w14:textId="2B74DF73" w:rsidR="00277EA7" w:rsidRPr="001009BC" w:rsidRDefault="00565529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1ACAB6B" w14:textId="328DEE7B" w:rsidR="00277EA7" w:rsidRPr="001009BC" w:rsidRDefault="00565529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5838E443" w14:textId="230F71FD" w:rsidR="00277EA7" w:rsidRPr="001009BC" w:rsidRDefault="00565529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999C79E" w14:textId="3DC67936" w:rsidR="00277EA7" w:rsidRPr="001009BC" w:rsidRDefault="00565529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B8BCABF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Pi-Alkyl</w:t>
            </w:r>
          </w:p>
          <w:p w14:paraId="7CEDCCC3" w14:textId="5EA6B149" w:rsidR="00277EA7" w:rsidRPr="001009BC" w:rsidRDefault="00565529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579D487" w14:textId="5A3AFABD" w:rsidR="00E158A9" w:rsidRPr="001009BC" w:rsidRDefault="00565529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5F242856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Pi-Sulfur</w:t>
            </w:r>
          </w:p>
          <w:p w14:paraId="780A4548" w14:textId="49D54AB4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29CCD905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lastRenderedPageBreak/>
              <w:t>B:TYR16</w:t>
            </w:r>
          </w:p>
          <w:p w14:paraId="32AE6511" w14:textId="7777777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A:PRO160</w:t>
            </w:r>
          </w:p>
          <w:p w14:paraId="67680541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B:LEU46</w:t>
            </w:r>
          </w:p>
          <w:p w14:paraId="1C9E84C7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B:TYR16</w:t>
            </w:r>
          </w:p>
          <w:p w14:paraId="0D2A5284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B:TYR16</w:t>
            </w:r>
          </w:p>
          <w:p w14:paraId="2BAC42E2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B:TYR16</w:t>
            </w:r>
          </w:p>
          <w:p w14:paraId="0A8EA309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A:ALA74</w:t>
            </w:r>
          </w:p>
          <w:p w14:paraId="1D1135F6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A:LEU159</w:t>
            </w:r>
          </w:p>
          <w:p w14:paraId="384FDFDB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A:LYS16</w:t>
            </w:r>
          </w:p>
          <w:p w14:paraId="6B4BA4F4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A:VAL39</w:t>
            </w:r>
          </w:p>
          <w:p w14:paraId="50042105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B:LEU14</w:t>
            </w:r>
          </w:p>
          <w:p w14:paraId="4973AABC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A:ALA74</w:t>
            </w:r>
          </w:p>
          <w:p w14:paraId="7569DA0A" w14:textId="77777777" w:rsidR="00277EA7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B:LEU14</w:t>
            </w:r>
          </w:p>
          <w:p w14:paraId="4C20D7FF" w14:textId="77777777" w:rsidR="00E158A9" w:rsidRPr="004D55BC" w:rsidRDefault="00277EA7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A:ALA74</w:t>
            </w:r>
          </w:p>
          <w:p w14:paraId="230B3897" w14:textId="77777777" w:rsidR="00286F50" w:rsidRPr="004D55BC" w:rsidRDefault="00286F50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t>B:MET47</w:t>
            </w:r>
          </w:p>
          <w:p w14:paraId="3D10E540" w14:textId="0086C25D" w:rsidR="00286F50" w:rsidRPr="004D55BC" w:rsidRDefault="00286F50" w:rsidP="00D9007E">
            <w:pPr>
              <w:rPr>
                <w:rFonts w:ascii="Times New Roman" w:hAnsi="Times New Roman" w:cs="Times New Roman"/>
              </w:rPr>
            </w:pPr>
            <w:r w:rsidRPr="004D55BC">
              <w:rPr>
                <w:rFonts w:ascii="Times New Roman" w:hAnsi="Times New Roman" w:cs="Times New Roman"/>
              </w:rPr>
              <w:lastRenderedPageBreak/>
              <w:t>B:MET47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5D20393F" w14:textId="11F7F29C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213</w:t>
            </w:r>
          </w:p>
          <w:p w14:paraId="38410E7D" w14:textId="24E3F51F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2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386</w:t>
            </w:r>
          </w:p>
          <w:p w14:paraId="32D59AC4" w14:textId="132CCFE9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51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479F2460" w14:textId="5ABF7076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91</w:t>
            </w:r>
            <w:r w:rsidR="00834D77" w:rsidRPr="001009BC">
              <w:rPr>
                <w:rFonts w:ascii="Times New Roman" w:hAnsi="Times New Roman" w:cs="Times New Roman"/>
                <w:lang w:val="en-US"/>
              </w:rPr>
              <w:t>1</w:t>
            </w:r>
          </w:p>
          <w:p w14:paraId="6E72C8C4" w14:textId="5724A40D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802</w:t>
            </w:r>
          </w:p>
          <w:p w14:paraId="448CFFD6" w14:textId="0473ADF7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027</w:t>
            </w:r>
          </w:p>
          <w:p w14:paraId="703F9FAA" w14:textId="6AF21E19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049</w:t>
            </w:r>
          </w:p>
          <w:p w14:paraId="53DD1E50" w14:textId="1E866066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452</w:t>
            </w:r>
          </w:p>
          <w:p w14:paraId="64E0D015" w14:textId="72AA435B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028</w:t>
            </w:r>
          </w:p>
          <w:p w14:paraId="1F9B9A7C" w14:textId="67474D13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018</w:t>
            </w:r>
          </w:p>
          <w:p w14:paraId="2F824D42" w14:textId="21EE9654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474</w:t>
            </w:r>
          </w:p>
          <w:p w14:paraId="34DA9805" w14:textId="7F95947A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665</w:t>
            </w:r>
          </w:p>
          <w:p w14:paraId="4106D6C0" w14:textId="6F4495DE" w:rsidR="00277EA7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481</w:t>
            </w:r>
          </w:p>
          <w:p w14:paraId="32576273" w14:textId="4740057A" w:rsidR="00E158A9" w:rsidRPr="001009BC" w:rsidRDefault="00277EA7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29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8</w:t>
            </w:r>
          </w:p>
          <w:p w14:paraId="5D689517" w14:textId="58B65CA8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437</w:t>
            </w:r>
          </w:p>
          <w:p w14:paraId="4C379919" w14:textId="75334DFB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lastRenderedPageBreak/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919</w:t>
            </w:r>
          </w:p>
        </w:tc>
      </w:tr>
      <w:tr w:rsidR="00E158A9" w:rsidRPr="001009BC" w14:paraId="088AB55B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7155290D" w14:textId="57DA61EB" w:rsidR="00E158A9" w:rsidRPr="001009BC" w:rsidRDefault="007A07AB" w:rsidP="00D900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lastRenderedPageBreak/>
              <w:t>D</w:t>
            </w:r>
            <w:r w:rsidR="00841F72" w:rsidRPr="001009BC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6B14C5B7" w14:textId="175600DF" w:rsidR="00E158A9" w:rsidRPr="001009BC" w:rsidRDefault="00D9007E" w:rsidP="00D9007E">
            <w:pPr>
              <w:jc w:val="center"/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-8.4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7AD6DE8E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Hydrogen Bond</w:t>
            </w:r>
          </w:p>
          <w:p w14:paraId="437BC95A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5DFE084E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9D882DE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2BBD3F28" w14:textId="75917F96" w:rsidR="0058141D" w:rsidRPr="001009BC" w:rsidRDefault="0058141D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Hydrophobic</w:t>
            </w:r>
          </w:p>
          <w:p w14:paraId="48AD92A5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2F3ECD1F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70F69A3D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5E5C72BE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042FAD04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16F1F033" w14:textId="1BAAD810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Electrostatic</w:t>
            </w: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5DF45851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Carbon Hydrogen Bond</w:t>
            </w:r>
          </w:p>
          <w:p w14:paraId="01ED0C32" w14:textId="28EA769B" w:rsidR="0058141D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BDAE5CF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Pi-Donor Hydrogen Bond</w:t>
            </w:r>
          </w:p>
          <w:p w14:paraId="47AF1AFA" w14:textId="1338460D" w:rsidR="0058141D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3AACE80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Pi-Sigma</w:t>
            </w:r>
          </w:p>
          <w:p w14:paraId="6AC0CAA1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Alkyl</w:t>
            </w:r>
          </w:p>
          <w:p w14:paraId="7B321FD0" w14:textId="77777777" w:rsidR="00183D35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54821C6" w14:textId="77777777" w:rsidR="00183D35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35E776E" w14:textId="77777777" w:rsidR="00183D35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2B4CBC16" w14:textId="77777777" w:rsidR="00183D35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5A988B99" w14:textId="4A188FAD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Pi-Cation</w:t>
            </w: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0EF60452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0F107025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A:GLU73</w:t>
            </w:r>
          </w:p>
          <w:p w14:paraId="2CF87AE8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538FDEE3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B:THR18</w:t>
            </w:r>
          </w:p>
          <w:p w14:paraId="516684AE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B:THR18</w:t>
            </w:r>
          </w:p>
          <w:p w14:paraId="64FCD55C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  <w:p w14:paraId="52921592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A:LYS163</w:t>
            </w:r>
          </w:p>
          <w:p w14:paraId="49525223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A:LYS164</w:t>
            </w:r>
          </w:p>
          <w:p w14:paraId="7625E938" w14:textId="77777777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B:TYR16</w:t>
            </w:r>
          </w:p>
          <w:p w14:paraId="45668A8E" w14:textId="77777777" w:rsidR="00E158A9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A:ALA74</w:t>
            </w:r>
          </w:p>
          <w:p w14:paraId="293059D4" w14:textId="313A6256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A:ARG37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758C6E11" w14:textId="65C2DDB0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484</w:t>
            </w:r>
          </w:p>
          <w:p w14:paraId="27676AED" w14:textId="4CE0C3C3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49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08A8D000" w14:textId="157B71FC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953</w:t>
            </w:r>
          </w:p>
          <w:p w14:paraId="4F4053CF" w14:textId="734E14A8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74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71DC14CC" w14:textId="3932A736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786</w:t>
            </w:r>
          </w:p>
          <w:p w14:paraId="2316C5D4" w14:textId="57367D82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37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3</w:t>
            </w:r>
          </w:p>
          <w:p w14:paraId="3BB02943" w14:textId="2090E16A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58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702BC19C" w14:textId="340F772D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80</w:t>
            </w:r>
          </w:p>
          <w:p w14:paraId="59AF6872" w14:textId="2D18EBD1" w:rsidR="0058141D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96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0FBFED64" w14:textId="6D9CE226" w:rsidR="00E158A9" w:rsidRPr="001009BC" w:rsidRDefault="0058141D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10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3EF2ED69" w14:textId="319594AE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488</w:t>
            </w:r>
          </w:p>
        </w:tc>
      </w:tr>
      <w:tr w:rsidR="00E158A9" w:rsidRPr="001009BC" w14:paraId="388325A6" w14:textId="77777777" w:rsidTr="00D9007E"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12E960AA" w14:textId="6B22D35A" w:rsidR="00E158A9" w:rsidRPr="001009BC" w:rsidRDefault="007A07AB" w:rsidP="00D900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009BC">
              <w:rPr>
                <w:rFonts w:ascii="Times New Roman" w:hAnsi="Times New Roman" w:cs="Times New Roman"/>
                <w:b/>
                <w:bCs/>
              </w:rPr>
              <w:t>D</w:t>
            </w:r>
            <w:r w:rsidR="00841F72" w:rsidRPr="001009BC">
              <w:rPr>
                <w:rFonts w:ascii="Times New Roman" w:hAnsi="Times New Roman" w:cs="Times New Roman"/>
                <w:b/>
                <w:bCs/>
              </w:rPr>
              <w:t>10</w:t>
            </w:r>
          </w:p>
          <w:p w14:paraId="1F84B68B" w14:textId="56C03BBA" w:rsidR="007A07AB" w:rsidRPr="001009BC" w:rsidRDefault="007A07AB" w:rsidP="00D9007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</w:tcBorders>
          </w:tcPr>
          <w:p w14:paraId="415BBDB9" w14:textId="32CB75A1" w:rsidR="00E158A9" w:rsidRPr="001009BC" w:rsidRDefault="00D9007E" w:rsidP="00D9007E">
            <w:pPr>
              <w:jc w:val="center"/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-8.4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</w:tcPr>
          <w:p w14:paraId="3D1F61E8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Hydrogen Bond</w:t>
            </w:r>
          </w:p>
          <w:p w14:paraId="776C4D85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0155F8CB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3839FD45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Hydrophobic</w:t>
            </w:r>
          </w:p>
          <w:p w14:paraId="702F5426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</w:p>
          <w:p w14:paraId="6A4292F5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5A74B871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59C88106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428388F5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235C123B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512F6801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319D9246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1D658F20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4BACC910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25240BD3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0BF94BAD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1D83333D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47DBCB8A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  <w:p w14:paraId="778A4A21" w14:textId="4D516D52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 xml:space="preserve">Other </w:t>
            </w:r>
          </w:p>
        </w:tc>
        <w:tc>
          <w:tcPr>
            <w:tcW w:w="1519" w:type="pct"/>
            <w:tcBorders>
              <w:top w:val="single" w:sz="4" w:space="0" w:color="auto"/>
              <w:bottom w:val="single" w:sz="4" w:space="0" w:color="auto"/>
            </w:tcBorders>
          </w:tcPr>
          <w:p w14:paraId="63A8CE50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Conventional Hydrogen Bond</w:t>
            </w:r>
          </w:p>
          <w:p w14:paraId="5DFFC2A1" w14:textId="3B866D88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7DA8616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Pi-Donor Hydrogen Bond</w:t>
            </w:r>
          </w:p>
          <w:p w14:paraId="7735614B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Alkyl</w:t>
            </w:r>
          </w:p>
          <w:p w14:paraId="55E275CD" w14:textId="55586286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BCE278A" w14:textId="3E2979F3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5ECFD2D1" w14:textId="4FC4C5A4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5D7752A" w14:textId="6A4B8417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5B6B2EA" w14:textId="35D8263C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CFA68A4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Pi-Alkyl</w:t>
            </w:r>
          </w:p>
          <w:p w14:paraId="4D8D26CE" w14:textId="61BCF2AC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B1694C3" w14:textId="02FB893E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6C55D434" w14:textId="7A41B313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3BAC727" w14:textId="53BF78D2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1F76EB2D" w14:textId="35DCC7C9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3028E62E" w14:textId="1DDFD4F5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2C133B78" w14:textId="33E7A126" w:rsidR="00286F50" w:rsidRPr="001009BC" w:rsidRDefault="00183D35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14:paraId="099F758B" w14:textId="0FA0DD42" w:rsidR="00E158A9" w:rsidRPr="001009BC" w:rsidRDefault="00183D35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 xml:space="preserve"> </w:t>
            </w:r>
          </w:p>
          <w:p w14:paraId="04261CD0" w14:textId="77777777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Pi-Sulfur</w:t>
            </w:r>
          </w:p>
          <w:p w14:paraId="0F4AD1B9" w14:textId="78DD2C61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8" w:type="pct"/>
            <w:tcBorders>
              <w:top w:val="single" w:sz="4" w:space="0" w:color="auto"/>
              <w:bottom w:val="single" w:sz="4" w:space="0" w:color="auto"/>
            </w:tcBorders>
          </w:tcPr>
          <w:p w14:paraId="4D6743EF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B:LEU46</w:t>
            </w:r>
          </w:p>
          <w:p w14:paraId="0DA60916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B:MET47</w:t>
            </w:r>
          </w:p>
          <w:p w14:paraId="695917FE" w14:textId="73846B1D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B:TYR16</w:t>
            </w:r>
          </w:p>
          <w:p w14:paraId="19FA5A05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 xml:space="preserve">A:ALA74 </w:t>
            </w:r>
          </w:p>
          <w:p w14:paraId="345C3720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A:ALA74</w:t>
            </w:r>
          </w:p>
          <w:p w14:paraId="50BBA123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 xml:space="preserve">A:ALA74 </w:t>
            </w:r>
          </w:p>
          <w:p w14:paraId="4921A5BD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A:VAL39</w:t>
            </w:r>
          </w:p>
          <w:p w14:paraId="2AE01E53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B:LEU14</w:t>
            </w:r>
          </w:p>
          <w:p w14:paraId="72F827BF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A:LYS164</w:t>
            </w:r>
          </w:p>
          <w:p w14:paraId="3519C32C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 xml:space="preserve">A:PHE167 </w:t>
            </w:r>
          </w:p>
          <w:p w14:paraId="38614155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B:TYR16</w:t>
            </w:r>
          </w:p>
          <w:p w14:paraId="06142543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A:VAL39</w:t>
            </w:r>
          </w:p>
          <w:p w14:paraId="4DE6247A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A:ALA74</w:t>
            </w:r>
          </w:p>
          <w:p w14:paraId="11122B73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B:LEU14</w:t>
            </w:r>
          </w:p>
          <w:p w14:paraId="01198710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A:ARG37</w:t>
            </w:r>
          </w:p>
          <w:p w14:paraId="4B5F31B3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A:LEU159</w:t>
            </w:r>
          </w:p>
          <w:p w14:paraId="1E028569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A:LEU159</w:t>
            </w:r>
          </w:p>
          <w:p w14:paraId="45403559" w14:textId="77777777" w:rsidR="00E158A9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A:LYS163</w:t>
            </w:r>
          </w:p>
          <w:p w14:paraId="25798879" w14:textId="77777777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B:MET47</w:t>
            </w:r>
          </w:p>
          <w:p w14:paraId="445C51E4" w14:textId="2A20F633" w:rsidR="00286F50" w:rsidRPr="001009BC" w:rsidRDefault="00286F50" w:rsidP="00D9007E">
            <w:pPr>
              <w:rPr>
                <w:rFonts w:ascii="Times New Roman" w:hAnsi="Times New Roman" w:cs="Times New Roman"/>
              </w:rPr>
            </w:pPr>
            <w:r w:rsidRPr="001009BC">
              <w:rPr>
                <w:rFonts w:ascii="Times New Roman" w:hAnsi="Times New Roman" w:cs="Times New Roman"/>
              </w:rPr>
              <w:t>B:MET47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2F996031" w14:textId="6893A680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221</w:t>
            </w:r>
          </w:p>
          <w:p w14:paraId="2A0BF445" w14:textId="3C86A4EB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2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952</w:t>
            </w:r>
          </w:p>
          <w:p w14:paraId="4382E452" w14:textId="6B11C284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05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0F7DE8F2" w14:textId="06D3FA5E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3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941</w:t>
            </w:r>
          </w:p>
          <w:p w14:paraId="6C5E4681" w14:textId="7B4D9BDB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678</w:t>
            </w:r>
          </w:p>
          <w:p w14:paraId="77C3C4B6" w14:textId="61BBC3A6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461</w:t>
            </w:r>
          </w:p>
          <w:p w14:paraId="2C5E7214" w14:textId="566F3D31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60</w:t>
            </w:r>
          </w:p>
          <w:p w14:paraId="3E4B3BC3" w14:textId="39947532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30</w:t>
            </w:r>
          </w:p>
          <w:p w14:paraId="67408127" w14:textId="4C22CAA2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03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9</w:t>
            </w:r>
          </w:p>
          <w:p w14:paraId="30A7A2CA" w14:textId="5FAB1848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967</w:t>
            </w:r>
          </w:p>
          <w:p w14:paraId="2A1CEF42" w14:textId="3A942062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98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33138295" w14:textId="70A1CA66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25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5</w:t>
            </w:r>
          </w:p>
          <w:p w14:paraId="0E854C2C" w14:textId="39A9F6C0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979</w:t>
            </w:r>
          </w:p>
          <w:p w14:paraId="2AC7F6BF" w14:textId="0F1F2A64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494</w:t>
            </w:r>
          </w:p>
          <w:p w14:paraId="5451D128" w14:textId="7A9DB469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25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7</w:t>
            </w:r>
          </w:p>
          <w:p w14:paraId="61D1C837" w14:textId="25ED9AB5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07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6</w:t>
            </w:r>
          </w:p>
          <w:p w14:paraId="47FADA45" w14:textId="051E62A8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30</w:t>
            </w:r>
          </w:p>
          <w:p w14:paraId="454BC0C6" w14:textId="2B16185A" w:rsidR="00E158A9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4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99</w:t>
            </w:r>
            <w:r w:rsidR="000E7B7F" w:rsidRPr="001009BC">
              <w:rPr>
                <w:rFonts w:ascii="Times New Roman" w:hAnsi="Times New Roman" w:cs="Times New Roman"/>
                <w:lang w:val="en-US"/>
              </w:rPr>
              <w:t>0</w:t>
            </w:r>
          </w:p>
          <w:p w14:paraId="062F464C" w14:textId="33CAD3F2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48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24BE6DB3" w14:textId="544E133C" w:rsidR="00286F50" w:rsidRPr="001009BC" w:rsidRDefault="00286F50" w:rsidP="00D9007E">
            <w:pPr>
              <w:rPr>
                <w:rFonts w:ascii="Times New Roman" w:hAnsi="Times New Roman" w:cs="Times New Roman"/>
                <w:lang w:val="en-US"/>
              </w:rPr>
            </w:pPr>
            <w:r w:rsidRPr="001009BC">
              <w:rPr>
                <w:rFonts w:ascii="Times New Roman" w:hAnsi="Times New Roman" w:cs="Times New Roman"/>
                <w:lang w:val="en-US"/>
              </w:rPr>
              <w:t>5</w:t>
            </w:r>
            <w:r w:rsidR="00C84787" w:rsidRPr="001009BC">
              <w:rPr>
                <w:rFonts w:ascii="Times New Roman" w:hAnsi="Times New Roman" w:cs="Times New Roman"/>
                <w:lang w:val="en-US"/>
              </w:rPr>
              <w:t>.</w:t>
            </w:r>
            <w:r w:rsidRPr="001009BC">
              <w:rPr>
                <w:rFonts w:ascii="Times New Roman" w:hAnsi="Times New Roman" w:cs="Times New Roman"/>
                <w:lang w:val="en-US"/>
              </w:rPr>
              <w:t>21</w:t>
            </w:r>
            <w:r w:rsidR="005B7B74" w:rsidRPr="001009BC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</w:tbl>
    <w:p w14:paraId="630F63BA" w14:textId="378E428C" w:rsidR="000958A7" w:rsidRPr="001009BC" w:rsidRDefault="000958A7">
      <w:pPr>
        <w:rPr>
          <w:rFonts w:ascii="Times New Roman" w:hAnsi="Times New Roman" w:cs="Times New Roman"/>
        </w:rPr>
      </w:pPr>
    </w:p>
    <w:sectPr w:rsidR="000958A7" w:rsidRPr="001009BC" w:rsidSect="002A07D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AAD2DF" w14:textId="77777777" w:rsidR="002A07DD" w:rsidRDefault="002A07DD" w:rsidP="00E319EB">
      <w:pPr>
        <w:spacing w:after="0" w:line="240" w:lineRule="auto"/>
      </w:pPr>
      <w:r>
        <w:separator/>
      </w:r>
    </w:p>
  </w:endnote>
  <w:endnote w:type="continuationSeparator" w:id="0">
    <w:p w14:paraId="7E155734" w14:textId="77777777" w:rsidR="002A07DD" w:rsidRDefault="002A07DD" w:rsidP="00E31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0405796"/>
      <w:docPartObj>
        <w:docPartGallery w:val="Page Numbers (Bottom of Page)"/>
        <w:docPartUnique/>
      </w:docPartObj>
    </w:sdtPr>
    <w:sdtEndPr/>
    <w:sdtContent>
      <w:p w14:paraId="5AFACEAF" w14:textId="2A8EBFC0" w:rsidR="00492833" w:rsidRDefault="0049283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5BC">
          <w:rPr>
            <w:noProof/>
          </w:rPr>
          <w:t>11</w:t>
        </w:r>
        <w:r>
          <w:fldChar w:fldCharType="end"/>
        </w:r>
      </w:p>
    </w:sdtContent>
  </w:sdt>
  <w:p w14:paraId="62D7F9D2" w14:textId="77777777" w:rsidR="00492833" w:rsidRDefault="0049283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6589314"/>
      <w:docPartObj>
        <w:docPartGallery w:val="Page Numbers (Bottom of Page)"/>
        <w:docPartUnique/>
      </w:docPartObj>
    </w:sdtPr>
    <w:sdtEndPr/>
    <w:sdtContent>
      <w:p w14:paraId="63B62E83" w14:textId="70ABED2A" w:rsidR="00492833" w:rsidRDefault="0049283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5BC">
          <w:rPr>
            <w:noProof/>
          </w:rPr>
          <w:t>15</w:t>
        </w:r>
        <w:r>
          <w:fldChar w:fldCharType="end"/>
        </w:r>
      </w:p>
    </w:sdtContent>
  </w:sdt>
  <w:p w14:paraId="79178754" w14:textId="77777777" w:rsidR="00492833" w:rsidRDefault="0049283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D8576E" w14:textId="77777777" w:rsidR="002A07DD" w:rsidRDefault="002A07DD" w:rsidP="00E319EB">
      <w:pPr>
        <w:spacing w:after="0" w:line="240" w:lineRule="auto"/>
      </w:pPr>
      <w:r>
        <w:separator/>
      </w:r>
    </w:p>
  </w:footnote>
  <w:footnote w:type="continuationSeparator" w:id="0">
    <w:p w14:paraId="7C60A776" w14:textId="77777777" w:rsidR="002A07DD" w:rsidRDefault="002A07DD" w:rsidP="00E31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575"/>
    <w:rsid w:val="000021FF"/>
    <w:rsid w:val="0000321F"/>
    <w:rsid w:val="0000647F"/>
    <w:rsid w:val="000102FF"/>
    <w:rsid w:val="0001235D"/>
    <w:rsid w:val="000165E7"/>
    <w:rsid w:val="00034519"/>
    <w:rsid w:val="000449F5"/>
    <w:rsid w:val="00062063"/>
    <w:rsid w:val="00064BF6"/>
    <w:rsid w:val="000958A7"/>
    <w:rsid w:val="000B061E"/>
    <w:rsid w:val="000B15E3"/>
    <w:rsid w:val="000C6684"/>
    <w:rsid w:val="000E7B7F"/>
    <w:rsid w:val="0010050A"/>
    <w:rsid w:val="001009BC"/>
    <w:rsid w:val="00114EF4"/>
    <w:rsid w:val="00120E5A"/>
    <w:rsid w:val="00132039"/>
    <w:rsid w:val="0013573C"/>
    <w:rsid w:val="00140722"/>
    <w:rsid w:val="00145AAC"/>
    <w:rsid w:val="00172D43"/>
    <w:rsid w:val="00183D35"/>
    <w:rsid w:val="001C2AEC"/>
    <w:rsid w:val="001D1FB5"/>
    <w:rsid w:val="001D3B6B"/>
    <w:rsid w:val="001D41CF"/>
    <w:rsid w:val="001E3C84"/>
    <w:rsid w:val="001F1908"/>
    <w:rsid w:val="001F428C"/>
    <w:rsid w:val="001F49B4"/>
    <w:rsid w:val="001F5C29"/>
    <w:rsid w:val="00200716"/>
    <w:rsid w:val="002157E7"/>
    <w:rsid w:val="00267F02"/>
    <w:rsid w:val="00277EA7"/>
    <w:rsid w:val="00286F50"/>
    <w:rsid w:val="00293A7E"/>
    <w:rsid w:val="002A07DD"/>
    <w:rsid w:val="002B2100"/>
    <w:rsid w:val="002D2846"/>
    <w:rsid w:val="002E2846"/>
    <w:rsid w:val="00311D20"/>
    <w:rsid w:val="00315FE3"/>
    <w:rsid w:val="00331E2E"/>
    <w:rsid w:val="003340CF"/>
    <w:rsid w:val="0034028E"/>
    <w:rsid w:val="0035741F"/>
    <w:rsid w:val="003757CD"/>
    <w:rsid w:val="00380830"/>
    <w:rsid w:val="003831C7"/>
    <w:rsid w:val="00383C3E"/>
    <w:rsid w:val="003A2950"/>
    <w:rsid w:val="003B6EAA"/>
    <w:rsid w:val="003D2D04"/>
    <w:rsid w:val="003F33BE"/>
    <w:rsid w:val="00436687"/>
    <w:rsid w:val="004401A7"/>
    <w:rsid w:val="00453644"/>
    <w:rsid w:val="00466747"/>
    <w:rsid w:val="004717DA"/>
    <w:rsid w:val="00472395"/>
    <w:rsid w:val="0047327F"/>
    <w:rsid w:val="004765B6"/>
    <w:rsid w:val="004774E2"/>
    <w:rsid w:val="004822C9"/>
    <w:rsid w:val="0048636B"/>
    <w:rsid w:val="00490739"/>
    <w:rsid w:val="004913D1"/>
    <w:rsid w:val="00492833"/>
    <w:rsid w:val="004A1A49"/>
    <w:rsid w:val="004C4B84"/>
    <w:rsid w:val="004D0CF3"/>
    <w:rsid w:val="004D55BC"/>
    <w:rsid w:val="004E2549"/>
    <w:rsid w:val="004F3AD7"/>
    <w:rsid w:val="004F3D4B"/>
    <w:rsid w:val="004F5E28"/>
    <w:rsid w:val="00502DA0"/>
    <w:rsid w:val="0050478E"/>
    <w:rsid w:val="00510976"/>
    <w:rsid w:val="00522629"/>
    <w:rsid w:val="00563390"/>
    <w:rsid w:val="00565529"/>
    <w:rsid w:val="00575F3F"/>
    <w:rsid w:val="0058141D"/>
    <w:rsid w:val="00584120"/>
    <w:rsid w:val="005B1406"/>
    <w:rsid w:val="005B7B74"/>
    <w:rsid w:val="005C4B28"/>
    <w:rsid w:val="005D230E"/>
    <w:rsid w:val="005D5A34"/>
    <w:rsid w:val="005E7250"/>
    <w:rsid w:val="0060793E"/>
    <w:rsid w:val="006134D5"/>
    <w:rsid w:val="00615711"/>
    <w:rsid w:val="006160CE"/>
    <w:rsid w:val="006229E0"/>
    <w:rsid w:val="006279B1"/>
    <w:rsid w:val="00670640"/>
    <w:rsid w:val="00673DAB"/>
    <w:rsid w:val="00676BEB"/>
    <w:rsid w:val="00681C7D"/>
    <w:rsid w:val="00685D1A"/>
    <w:rsid w:val="006B0CBF"/>
    <w:rsid w:val="006C4DC0"/>
    <w:rsid w:val="006D334C"/>
    <w:rsid w:val="006D6178"/>
    <w:rsid w:val="006E460D"/>
    <w:rsid w:val="006E612C"/>
    <w:rsid w:val="006F32AC"/>
    <w:rsid w:val="007040C1"/>
    <w:rsid w:val="00705AC1"/>
    <w:rsid w:val="00723535"/>
    <w:rsid w:val="0073511D"/>
    <w:rsid w:val="00743842"/>
    <w:rsid w:val="00746618"/>
    <w:rsid w:val="00775567"/>
    <w:rsid w:val="00777CDD"/>
    <w:rsid w:val="00794627"/>
    <w:rsid w:val="007A07AB"/>
    <w:rsid w:val="007D70D5"/>
    <w:rsid w:val="007F556F"/>
    <w:rsid w:val="007F58B9"/>
    <w:rsid w:val="00802518"/>
    <w:rsid w:val="0080441A"/>
    <w:rsid w:val="00821281"/>
    <w:rsid w:val="00834D77"/>
    <w:rsid w:val="00837F0F"/>
    <w:rsid w:val="00841F72"/>
    <w:rsid w:val="00851E97"/>
    <w:rsid w:val="008521A3"/>
    <w:rsid w:val="00866F94"/>
    <w:rsid w:val="008A6480"/>
    <w:rsid w:val="008A6D6F"/>
    <w:rsid w:val="008A70FD"/>
    <w:rsid w:val="008A7A52"/>
    <w:rsid w:val="008C0224"/>
    <w:rsid w:val="008D7514"/>
    <w:rsid w:val="008F5523"/>
    <w:rsid w:val="00901E6D"/>
    <w:rsid w:val="00906504"/>
    <w:rsid w:val="00914B30"/>
    <w:rsid w:val="00931C3C"/>
    <w:rsid w:val="00942D86"/>
    <w:rsid w:val="00943970"/>
    <w:rsid w:val="00950145"/>
    <w:rsid w:val="00953175"/>
    <w:rsid w:val="009559C3"/>
    <w:rsid w:val="0096343B"/>
    <w:rsid w:val="00963F08"/>
    <w:rsid w:val="009658D1"/>
    <w:rsid w:val="0097263E"/>
    <w:rsid w:val="00983F6B"/>
    <w:rsid w:val="00992AC8"/>
    <w:rsid w:val="009A52C5"/>
    <w:rsid w:val="009D61C8"/>
    <w:rsid w:val="009E4440"/>
    <w:rsid w:val="009F042E"/>
    <w:rsid w:val="009F552E"/>
    <w:rsid w:val="00A45D3D"/>
    <w:rsid w:val="00A51C66"/>
    <w:rsid w:val="00A70404"/>
    <w:rsid w:val="00A956B4"/>
    <w:rsid w:val="00A964E5"/>
    <w:rsid w:val="00AD0B74"/>
    <w:rsid w:val="00AE0198"/>
    <w:rsid w:val="00B143CA"/>
    <w:rsid w:val="00B5557F"/>
    <w:rsid w:val="00B726D5"/>
    <w:rsid w:val="00B730D5"/>
    <w:rsid w:val="00B75758"/>
    <w:rsid w:val="00B81110"/>
    <w:rsid w:val="00B904A2"/>
    <w:rsid w:val="00BA3575"/>
    <w:rsid w:val="00BB5162"/>
    <w:rsid w:val="00BD6CB4"/>
    <w:rsid w:val="00C1015B"/>
    <w:rsid w:val="00C1340F"/>
    <w:rsid w:val="00C26E3C"/>
    <w:rsid w:val="00C3756B"/>
    <w:rsid w:val="00C615A0"/>
    <w:rsid w:val="00C64C4F"/>
    <w:rsid w:val="00C67386"/>
    <w:rsid w:val="00C83612"/>
    <w:rsid w:val="00C84787"/>
    <w:rsid w:val="00C96266"/>
    <w:rsid w:val="00CA4283"/>
    <w:rsid w:val="00CA5B42"/>
    <w:rsid w:val="00CA771C"/>
    <w:rsid w:val="00CC20DF"/>
    <w:rsid w:val="00CD1658"/>
    <w:rsid w:val="00CD52F3"/>
    <w:rsid w:val="00CE1E90"/>
    <w:rsid w:val="00CF09C0"/>
    <w:rsid w:val="00D02B72"/>
    <w:rsid w:val="00D04D40"/>
    <w:rsid w:val="00D117BA"/>
    <w:rsid w:val="00D24050"/>
    <w:rsid w:val="00D25909"/>
    <w:rsid w:val="00D46369"/>
    <w:rsid w:val="00D7566A"/>
    <w:rsid w:val="00D8123B"/>
    <w:rsid w:val="00D818EB"/>
    <w:rsid w:val="00D9007E"/>
    <w:rsid w:val="00D91CC6"/>
    <w:rsid w:val="00DB5B62"/>
    <w:rsid w:val="00DC7C4A"/>
    <w:rsid w:val="00DD5666"/>
    <w:rsid w:val="00DE196E"/>
    <w:rsid w:val="00DE50FD"/>
    <w:rsid w:val="00DF7033"/>
    <w:rsid w:val="00E072BE"/>
    <w:rsid w:val="00E158A9"/>
    <w:rsid w:val="00E319EB"/>
    <w:rsid w:val="00E45A1B"/>
    <w:rsid w:val="00E5659C"/>
    <w:rsid w:val="00E80C17"/>
    <w:rsid w:val="00E817B8"/>
    <w:rsid w:val="00E96442"/>
    <w:rsid w:val="00EA73EB"/>
    <w:rsid w:val="00EC6FD3"/>
    <w:rsid w:val="00EC7D0C"/>
    <w:rsid w:val="00ED56E9"/>
    <w:rsid w:val="00EE08AF"/>
    <w:rsid w:val="00EF0B31"/>
    <w:rsid w:val="00F06F14"/>
    <w:rsid w:val="00F10C03"/>
    <w:rsid w:val="00F25268"/>
    <w:rsid w:val="00F51097"/>
    <w:rsid w:val="00F51F08"/>
    <w:rsid w:val="00F779E4"/>
    <w:rsid w:val="00F808B7"/>
    <w:rsid w:val="00F85BAB"/>
    <w:rsid w:val="00F90B61"/>
    <w:rsid w:val="00F97D1A"/>
    <w:rsid w:val="00FC2573"/>
    <w:rsid w:val="00FC2CE3"/>
    <w:rsid w:val="00FE2D3E"/>
    <w:rsid w:val="00FE78DC"/>
    <w:rsid w:val="00FF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5E47CD3D"/>
  <w15:chartTrackingRefBased/>
  <w15:docId w15:val="{9B57E6AE-25E3-49DD-B441-4C2740800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A3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31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19EB"/>
  </w:style>
  <w:style w:type="paragraph" w:styleId="Pieddepage">
    <w:name w:val="footer"/>
    <w:basedOn w:val="Normal"/>
    <w:link w:val="PieddepageCar"/>
    <w:uiPriority w:val="99"/>
    <w:unhideWhenUsed/>
    <w:rsid w:val="00E31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19EB"/>
  </w:style>
  <w:style w:type="table" w:styleId="Tableausimple2">
    <w:name w:val="Plain Table 2"/>
    <w:basedOn w:val="TableauNormal"/>
    <w:uiPriority w:val="42"/>
    <w:rsid w:val="0097263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lledutableau11">
    <w:name w:val="Grille du tableau11"/>
    <w:basedOn w:val="TableauNormal"/>
    <w:next w:val="Grilledutableau"/>
    <w:uiPriority w:val="59"/>
    <w:unhideWhenUsed/>
    <w:rsid w:val="00B5557F"/>
    <w:pPr>
      <w:spacing w:after="0" w:line="240" w:lineRule="auto"/>
    </w:pPr>
    <w:rPr>
      <w:kern w:val="0"/>
      <w:lang w:val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3757C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57C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757C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757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757CD"/>
    <w:rPr>
      <w:b/>
      <w:bCs/>
      <w:sz w:val="20"/>
      <w:szCs w:val="20"/>
    </w:rPr>
  </w:style>
  <w:style w:type="table" w:styleId="Grilledetableauclaire">
    <w:name w:val="Grid Table Light"/>
    <w:basedOn w:val="TableauNormal"/>
    <w:uiPriority w:val="40"/>
    <w:rsid w:val="001C2A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1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17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99.em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oleObject" Target="embeddings/oleObject9.bin"/><Relationship Id="rId133" Type="http://schemas.openxmlformats.org/officeDocument/2006/relationships/image" Target="media/image107.emf"/><Relationship Id="rId138" Type="http://schemas.openxmlformats.org/officeDocument/2006/relationships/oleObject" Target="embeddings/oleObject22.bin"/><Relationship Id="rId16" Type="http://schemas.openxmlformats.org/officeDocument/2006/relationships/image" Target="media/image10.png"/><Relationship Id="rId107" Type="http://schemas.openxmlformats.org/officeDocument/2006/relationships/image" Target="media/image94.emf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oleObject" Target="embeddings/oleObject4.bin"/><Relationship Id="rId123" Type="http://schemas.openxmlformats.org/officeDocument/2006/relationships/image" Target="media/image102.emf"/><Relationship Id="rId128" Type="http://schemas.openxmlformats.org/officeDocument/2006/relationships/oleObject" Target="embeddings/oleObject17.bin"/><Relationship Id="rId144" Type="http://schemas.openxmlformats.org/officeDocument/2006/relationships/oleObject" Target="embeddings/oleObject25.bin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97.emf"/><Relationship Id="rId118" Type="http://schemas.openxmlformats.org/officeDocument/2006/relationships/oleObject" Target="embeddings/oleObject12.bin"/><Relationship Id="rId134" Type="http://schemas.openxmlformats.org/officeDocument/2006/relationships/oleObject" Target="embeddings/oleObject20.bin"/><Relationship Id="rId139" Type="http://schemas.openxmlformats.org/officeDocument/2006/relationships/image" Target="media/image110.emf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2.emf"/><Relationship Id="rId108" Type="http://schemas.openxmlformats.org/officeDocument/2006/relationships/oleObject" Target="embeddings/oleObject7.bin"/><Relationship Id="rId116" Type="http://schemas.openxmlformats.org/officeDocument/2006/relationships/oleObject" Target="embeddings/oleObject11.bin"/><Relationship Id="rId124" Type="http://schemas.openxmlformats.org/officeDocument/2006/relationships/oleObject" Target="embeddings/oleObject15.bin"/><Relationship Id="rId129" Type="http://schemas.openxmlformats.org/officeDocument/2006/relationships/image" Target="media/image105.emf"/><Relationship Id="rId137" Type="http://schemas.openxmlformats.org/officeDocument/2006/relationships/image" Target="media/image109.e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oleObject" Target="embeddings/oleObject1.bin"/><Relationship Id="rId111" Type="http://schemas.openxmlformats.org/officeDocument/2006/relationships/image" Target="media/image96.emf"/><Relationship Id="rId132" Type="http://schemas.openxmlformats.org/officeDocument/2006/relationships/oleObject" Target="embeddings/oleObject19.bin"/><Relationship Id="rId140" Type="http://schemas.openxmlformats.org/officeDocument/2006/relationships/oleObject" Target="embeddings/oleObject23.bin"/><Relationship Id="rId145" Type="http://schemas.openxmlformats.org/officeDocument/2006/relationships/image" Target="media/image11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oleObject" Target="embeddings/oleObject6.bin"/><Relationship Id="rId114" Type="http://schemas.openxmlformats.org/officeDocument/2006/relationships/oleObject" Target="embeddings/oleObject10.bin"/><Relationship Id="rId119" Type="http://schemas.openxmlformats.org/officeDocument/2006/relationships/image" Target="media/image100.emf"/><Relationship Id="rId127" Type="http://schemas.openxmlformats.org/officeDocument/2006/relationships/image" Target="media/image104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oter" Target="footer1.xml"/><Relationship Id="rId99" Type="http://schemas.openxmlformats.org/officeDocument/2006/relationships/image" Target="media/image90.emf"/><Relationship Id="rId101" Type="http://schemas.openxmlformats.org/officeDocument/2006/relationships/image" Target="media/image91.emf"/><Relationship Id="rId122" Type="http://schemas.openxmlformats.org/officeDocument/2006/relationships/oleObject" Target="embeddings/oleObject14.bin"/><Relationship Id="rId130" Type="http://schemas.openxmlformats.org/officeDocument/2006/relationships/oleObject" Target="embeddings/oleObject18.bin"/><Relationship Id="rId135" Type="http://schemas.openxmlformats.org/officeDocument/2006/relationships/image" Target="media/image108.emf"/><Relationship Id="rId143" Type="http://schemas.openxmlformats.org/officeDocument/2006/relationships/image" Target="media/image112.emf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5.emf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9.emf"/><Relationship Id="rId104" Type="http://schemas.openxmlformats.org/officeDocument/2006/relationships/oleObject" Target="embeddings/oleObject5.bin"/><Relationship Id="rId120" Type="http://schemas.openxmlformats.org/officeDocument/2006/relationships/oleObject" Target="embeddings/oleObject13.bin"/><Relationship Id="rId125" Type="http://schemas.openxmlformats.org/officeDocument/2006/relationships/image" Target="media/image103.emf"/><Relationship Id="rId141" Type="http://schemas.openxmlformats.org/officeDocument/2006/relationships/image" Target="media/image111.emf"/><Relationship Id="rId146" Type="http://schemas.openxmlformats.org/officeDocument/2006/relationships/oleObject" Target="embeddings/oleObject26.bin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oleObject" Target="embeddings/oleObject8.bin"/><Relationship Id="rId115" Type="http://schemas.openxmlformats.org/officeDocument/2006/relationships/image" Target="media/image98.emf"/><Relationship Id="rId131" Type="http://schemas.openxmlformats.org/officeDocument/2006/relationships/image" Target="media/image106.emf"/><Relationship Id="rId136" Type="http://schemas.openxmlformats.org/officeDocument/2006/relationships/oleObject" Target="embeddings/oleObject21.bin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oleObject" Target="embeddings/oleObject3.bin"/><Relationship Id="rId105" Type="http://schemas.openxmlformats.org/officeDocument/2006/relationships/image" Target="media/image93.emf"/><Relationship Id="rId126" Type="http://schemas.openxmlformats.org/officeDocument/2006/relationships/oleObject" Target="embeddings/oleObject16.bin"/><Relationship Id="rId147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oleObject" Target="embeddings/oleObject2.bin"/><Relationship Id="rId121" Type="http://schemas.openxmlformats.org/officeDocument/2006/relationships/image" Target="media/image101.emf"/><Relationship Id="rId142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E40B7-FFA4-4B72-999A-F32820FD6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3724</Words>
  <Characters>20485</Characters>
  <Application>Microsoft Office Word</Application>
  <DocSecurity>0</DocSecurity>
  <Lines>170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Nouhaila AIT LAHCEN</dc:creator>
  <cp:keywords/>
  <dc:description/>
  <cp:lastModifiedBy>Ismail Hdoufane</cp:lastModifiedBy>
  <cp:revision>3</cp:revision>
  <dcterms:created xsi:type="dcterms:W3CDTF">2024-03-26T16:20:00Z</dcterms:created>
  <dcterms:modified xsi:type="dcterms:W3CDTF">2024-03-26T20:17:00Z</dcterms:modified>
</cp:coreProperties>
</file>